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53F7C" w14:textId="77777777" w:rsidR="00262D3E" w:rsidRPr="0098285C" w:rsidRDefault="00262D3E" w:rsidP="00C91C5D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color w:val="000000" w:themeColor="text1"/>
          <w:sz w:val="28"/>
          <w:szCs w:val="28"/>
        </w:rPr>
        <w:t>АДМИНИСТРАЦИЯ РУЗАЕВСКОГО</w:t>
      </w:r>
    </w:p>
    <w:p w14:paraId="4E217554" w14:textId="77777777" w:rsidR="00262D3E" w:rsidRPr="0098285C" w:rsidRDefault="00262D3E" w:rsidP="00C91C5D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color w:val="000000" w:themeColor="text1"/>
          <w:sz w:val="28"/>
          <w:szCs w:val="28"/>
        </w:rPr>
        <w:t>МУНИЦИПАЛЬНОГО РАЙОНА</w:t>
      </w:r>
    </w:p>
    <w:p w14:paraId="749EE5F6" w14:textId="77777777" w:rsidR="00262D3E" w:rsidRPr="0098285C" w:rsidRDefault="00262D3E" w:rsidP="00C91C5D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color w:val="000000" w:themeColor="text1"/>
          <w:sz w:val="28"/>
          <w:szCs w:val="28"/>
        </w:rPr>
        <w:t>РЕСПУБЛИКИ МОРДОВИЯ</w:t>
      </w:r>
    </w:p>
    <w:p w14:paraId="0EE91564" w14:textId="77777777" w:rsidR="00262D3E" w:rsidRPr="0098285C" w:rsidRDefault="00262D3E" w:rsidP="00C91C5D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1EE65CF2" w14:textId="77777777" w:rsidR="00262D3E" w:rsidRPr="0098285C" w:rsidRDefault="00262D3E" w:rsidP="00C91C5D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6886B90" w14:textId="49F85926" w:rsidR="00262D3E" w:rsidRPr="0098285C" w:rsidRDefault="00544075" w:rsidP="00C91C5D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П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О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С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Т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Н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О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В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Л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Н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И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14:paraId="5780D315" w14:textId="77777777" w:rsidR="001A07C2" w:rsidRPr="0098285C" w:rsidRDefault="001A07C2" w:rsidP="00C91C5D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14:paraId="3A9316E7" w14:textId="77777777" w:rsidR="00262D3E" w:rsidRPr="0098285C" w:rsidRDefault="00262D3E" w:rsidP="00C91C5D">
      <w:pPr>
        <w:tabs>
          <w:tab w:val="left" w:pos="4290"/>
        </w:tabs>
        <w:ind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color w:val="000000" w:themeColor="text1"/>
          <w:sz w:val="28"/>
          <w:szCs w:val="28"/>
        </w:rPr>
        <w:t xml:space="preserve">      ________________ г.                                                                          №  ____</w:t>
      </w:r>
    </w:p>
    <w:p w14:paraId="37E28079" w14:textId="77777777" w:rsidR="00262D3E" w:rsidRPr="0098285C" w:rsidRDefault="00262D3E" w:rsidP="00C91C5D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26A66290" w14:textId="77777777" w:rsidR="00262D3E" w:rsidRPr="0098285C" w:rsidRDefault="00262D3E" w:rsidP="00C91C5D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г. Рузаевка</w:t>
      </w:r>
    </w:p>
    <w:p w14:paraId="581FE562" w14:textId="1F51BC7D" w:rsidR="00EF6F07" w:rsidRDefault="00EF6F07" w:rsidP="00C91C5D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1DB8CDEC" w14:textId="77777777" w:rsidR="003165BA" w:rsidRPr="0098285C" w:rsidRDefault="003165BA" w:rsidP="00C91C5D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2578D13B" w14:textId="77777777" w:rsidR="00262D3E" w:rsidRPr="0098285C" w:rsidRDefault="00262D3E" w:rsidP="00C91C5D">
      <w:pPr>
        <w:tabs>
          <w:tab w:val="left" w:pos="4290"/>
        </w:tabs>
        <w:ind w:firstLine="567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/>
          <w:color w:val="000000" w:themeColor="text1"/>
          <w:sz w:val="26"/>
          <w:szCs w:val="26"/>
        </w:rPr>
        <w:t>О внесении изменений в муниципальную программу Рузаевского муниципального района Республики Мордовия "Развитие образования в Рузаевском муниципальном районе Республи</w:t>
      </w:r>
      <w:r w:rsidR="00066460" w:rsidRPr="0098285C">
        <w:rPr>
          <w:rFonts w:ascii="Times New Roman" w:hAnsi="Times New Roman"/>
          <w:b/>
          <w:color w:val="000000" w:themeColor="text1"/>
          <w:sz w:val="26"/>
          <w:szCs w:val="26"/>
        </w:rPr>
        <w:t>ки Мордовия на 2023 - 2027 годы</w:t>
      </w:r>
      <w:r w:rsidRPr="0098285C">
        <w:rPr>
          <w:rFonts w:ascii="Times New Roman" w:hAnsi="Times New Roman"/>
          <w:b/>
          <w:color w:val="000000" w:themeColor="text1"/>
          <w:sz w:val="26"/>
          <w:szCs w:val="26"/>
        </w:rPr>
        <w:t>", утвержденную постановлением Администрации Рузаевского муниципального района Республики Мордовия от 1 февраля 2023 г.  № 39</w:t>
      </w:r>
    </w:p>
    <w:p w14:paraId="26FF7E48" w14:textId="77777777" w:rsidR="00262D3E" w:rsidRPr="0098285C" w:rsidRDefault="00262D3E" w:rsidP="00C91C5D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329C4C53" w14:textId="77777777" w:rsidR="00262D3E" w:rsidRPr="0098285C" w:rsidRDefault="00262D3E" w:rsidP="00C91C5D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5 октября 2023 г. № 550, Администрация Рузаевского муниципального района Республики Мордовия п о с т а н о в л я е т:</w:t>
      </w:r>
    </w:p>
    <w:p w14:paraId="3128E086" w14:textId="2E98D822" w:rsidR="00262D3E" w:rsidRPr="0098285C" w:rsidRDefault="00262D3E" w:rsidP="00C91C5D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1. Внести в муниципальную программу Рузаевского муниципального района Республики Мордовия "Развитие образования в Рузаевском муниципальном районе Республики Мордовия на 2023 - 2027 годы", утвержденную постановлением 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 Рузаевского муниципального района Республики Мордовия от 1 февраля 2023 г.  № 39 (с изменениями от 13 февраля 2023 г. № 50, от 10 марта 2023 г. № 96, от 8 июня 2023 г. № 297,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327B07"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от 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12 сентября 2023 г. № 472, от 24 октября 2023 г. N 584, </w:t>
      </w:r>
      <w:r w:rsidR="00327B07"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от 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29 декабря 2023 г. № 730</w:t>
      </w:r>
      <w:r w:rsidR="00327B07"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от 01 апреля 2024 г. №127</w:t>
      </w:r>
      <w:r w:rsidR="001A07C2"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от 3 июля 2024 г. N 283</w:t>
      </w:r>
      <w:r w:rsidR="0027153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 изменения следующего </w:t>
      </w: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содержания: </w:t>
      </w:r>
    </w:p>
    <w:p w14:paraId="083A3C64" w14:textId="77777777" w:rsidR="00262D3E" w:rsidRPr="0098285C" w:rsidRDefault="00262D3E" w:rsidP="00C91C5D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1.1. строку "Объемы бюджетных ассигнований Программы" изложить в следующей редакции:</w:t>
      </w:r>
    </w:p>
    <w:p w14:paraId="3D2B7549" w14:textId="77777777" w:rsidR="00262D3E" w:rsidRPr="0098285C" w:rsidRDefault="00262D3E" w:rsidP="00C91C5D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7430"/>
      </w:tblGrid>
      <w:tr w:rsidR="00262D3E" w:rsidRPr="0098285C" w14:paraId="6522C4CF" w14:textId="77777777" w:rsidTr="00301E80"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4AC2" w14:textId="77777777" w:rsidR="00262D3E" w:rsidRPr="0098285C" w:rsidRDefault="00262D3E" w:rsidP="00C91C5D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0" w:name="sub_111"/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Объемы бюджетных ассигнований Программы</w:t>
            </w:r>
            <w:bookmarkEnd w:id="0"/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3DB20" w14:textId="302EFE76" w:rsidR="00262D3E" w:rsidRPr="0098285C" w:rsidRDefault="00262D3E" w:rsidP="00C91C5D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Прогнозируемый объем финансирования мероприятий Программы в ценах соответствующих лет составит </w:t>
            </w:r>
            <w:r w:rsid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6 070 6</w:t>
            </w:r>
            <w:r w:rsidR="00EF012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  <w:r w:rsid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9,54</w:t>
            </w:r>
            <w:r w:rsidR="004B5631" w:rsidRPr="004B56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тыс. рублей, в том числе по годам:</w:t>
            </w:r>
          </w:p>
          <w:p w14:paraId="149A54FC" w14:textId="77777777" w:rsidR="00262D3E" w:rsidRPr="0098285C" w:rsidRDefault="00262D3E" w:rsidP="00C91C5D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2023 год –  1 161 597,19 тыс. рублей;</w:t>
            </w:r>
          </w:p>
          <w:p w14:paraId="7FBB12C5" w14:textId="05CD09D0" w:rsidR="00262D3E" w:rsidRPr="0098285C" w:rsidRDefault="00262D3E" w:rsidP="00C91C5D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2024 год – </w:t>
            </w:r>
            <w:r w:rsidR="00711A34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148 432</w:t>
            </w:r>
            <w:r w:rsidR="00217230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95</w:t>
            </w:r>
            <w:r w:rsidR="004F3166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рублей;</w:t>
            </w:r>
          </w:p>
          <w:p w14:paraId="46CC1DDB" w14:textId="4724DD7F" w:rsidR="00262D3E" w:rsidRPr="0098285C" w:rsidRDefault="00262D3E" w:rsidP="00C91C5D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2025 год – </w:t>
            </w:r>
            <w:r w:rsid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1 213 161,20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1FA23201" w14:textId="4C2EB0F7" w:rsidR="00262D3E" w:rsidRPr="0098285C" w:rsidRDefault="00262D3E" w:rsidP="00C91C5D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2026 год -  </w:t>
            </w:r>
            <w:r w:rsid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1 259 602,40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2C6502DE" w14:textId="428F80AA" w:rsidR="00262D3E" w:rsidRPr="0098285C" w:rsidRDefault="00262D3E" w:rsidP="00C91C5D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2027 год -  </w:t>
            </w:r>
            <w:r w:rsid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1 287 895,80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рублей.</w:t>
            </w:r>
          </w:p>
          <w:p w14:paraId="3A2BC276" w14:textId="77777777" w:rsidR="00262D3E" w:rsidRPr="0098285C" w:rsidRDefault="00262D3E" w:rsidP="00C91C5D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том числе:</w:t>
            </w:r>
          </w:p>
          <w:p w14:paraId="3BCFEB1B" w14:textId="643870B4" w:rsidR="00262D3E" w:rsidRPr="0098285C" w:rsidRDefault="00262D3E" w:rsidP="00C91C5D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из муниципального бюджета </w:t>
            </w:r>
            <w:r w:rsid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946 081,53</w:t>
            </w:r>
            <w:r w:rsidR="004B56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217230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ыс. руб., из них по годам:</w:t>
            </w:r>
          </w:p>
          <w:p w14:paraId="327B342A" w14:textId="77777777" w:rsidR="00262D3E" w:rsidRPr="0098285C" w:rsidRDefault="00262D3E" w:rsidP="00C91C5D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2023 год – 192 086,39 тыс. рублей</w:t>
            </w:r>
            <w:r w:rsidR="005233F4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14:paraId="3B8D026E" w14:textId="291414C8" w:rsidR="00262D3E" w:rsidRPr="0098285C" w:rsidRDefault="005233F4" w:rsidP="00C91C5D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2024 год –  </w:t>
            </w:r>
            <w:r w:rsid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233 088,39</w:t>
            </w:r>
            <w:r w:rsidR="006D2C2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6D2C23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тыс.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рублей;</w:t>
            </w:r>
          </w:p>
          <w:p w14:paraId="2BA30144" w14:textId="2E1F9FF8" w:rsidR="00262D3E" w:rsidRPr="0098285C" w:rsidRDefault="00262D3E" w:rsidP="00C91C5D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2025 год –  </w:t>
            </w:r>
            <w:r w:rsidR="002B01F6" w:rsidRP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200 734,55</w:t>
            </w:r>
            <w:r w:rsidRP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2774563C" w14:textId="72371C62" w:rsidR="00262D3E" w:rsidRPr="0098285C" w:rsidRDefault="00262D3E" w:rsidP="00C91C5D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2026 год – </w:t>
            </w:r>
            <w:r w:rsid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153 491,83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351D0F0B" w14:textId="64122C98" w:rsidR="00262D3E" w:rsidRPr="0098285C" w:rsidRDefault="00262D3E" w:rsidP="00C91C5D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2027 год – </w:t>
            </w:r>
            <w:r w:rsid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167 080,36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36D6EB45" w14:textId="43130298" w:rsidR="00262D3E" w:rsidRPr="0098285C" w:rsidRDefault="00262D3E" w:rsidP="00C91C5D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из республиканского </w:t>
            </w:r>
            <w:r w:rsidR="004B5631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бюджета </w:t>
            </w:r>
            <w:r w:rsid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4 636 745,47 </w:t>
            </w:r>
            <w:r w:rsidR="004B56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тыс.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руб., из них по годам:</w:t>
            </w:r>
          </w:p>
          <w:p w14:paraId="6E0C7A79" w14:textId="77777777" w:rsidR="00262D3E" w:rsidRPr="0098285C" w:rsidRDefault="00262D3E" w:rsidP="00C91C5D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2023 год – 727 755,84 тыс. рублей;</w:t>
            </w:r>
          </w:p>
          <w:p w14:paraId="6FC36DF0" w14:textId="0C80DB53" w:rsidR="00262D3E" w:rsidRPr="0098285C" w:rsidRDefault="005233F4" w:rsidP="00C91C5D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2024 год – </w:t>
            </w:r>
            <w:r w:rsid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838 094,57</w:t>
            </w:r>
            <w:r w:rsidR="00262D3E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14:paraId="375D854D" w14:textId="1F746489" w:rsidR="00262D3E" w:rsidRPr="0098285C" w:rsidRDefault="00262D3E" w:rsidP="00C91C5D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2025 год – </w:t>
            </w:r>
            <w:r w:rsid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955 453,50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19CFB138" w14:textId="7A815CEA" w:rsidR="00262D3E" w:rsidRPr="0098285C" w:rsidRDefault="00262D3E" w:rsidP="00C91C5D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2026 год – </w:t>
            </w:r>
            <w:r w:rsid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1 050 049,21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4FCE6771" w14:textId="54EAEBAC" w:rsidR="00262D3E" w:rsidRPr="0098285C" w:rsidRDefault="00262D3E" w:rsidP="00C91C5D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2027 год </w:t>
            </w:r>
            <w:r w:rsid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1 065 392,35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3C63396F" w14:textId="004F91F8" w:rsidR="00262D3E" w:rsidRPr="0098285C" w:rsidRDefault="00262D3E" w:rsidP="00C91C5D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из федерального бюджета </w:t>
            </w:r>
            <w:r w:rsid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487 462,55</w:t>
            </w:r>
            <w:r w:rsidR="004B56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руб., из них по годам:</w:t>
            </w:r>
          </w:p>
          <w:p w14:paraId="459F39EE" w14:textId="77777777" w:rsidR="00262D3E" w:rsidRPr="0098285C" w:rsidRDefault="00262D3E" w:rsidP="00C91C5D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2023 год – 241 754,96 тыс. рублей;</w:t>
            </w:r>
          </w:p>
          <w:p w14:paraId="087E3ACD" w14:textId="406E92FE" w:rsidR="00262D3E" w:rsidRPr="0098285C" w:rsidRDefault="00262D3E" w:rsidP="00C91C5D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2024 год – </w:t>
            </w:r>
            <w:r w:rsid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77 249</w:t>
            </w:r>
            <w:r w:rsidR="002715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,98</w:t>
            </w:r>
            <w:r w:rsidR="006D2C2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6D2C23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тыс.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рублей;</w:t>
            </w:r>
          </w:p>
          <w:p w14:paraId="6DA28E0E" w14:textId="55468B7F" w:rsidR="00262D3E" w:rsidRPr="0098285C" w:rsidRDefault="00262D3E" w:rsidP="00C91C5D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2025 год – 5</w:t>
            </w:r>
            <w:r w:rsid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6 973,15 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тыс. рублей;</w:t>
            </w:r>
          </w:p>
          <w:p w14:paraId="1030A926" w14:textId="6B2CBD12" w:rsidR="00262D3E" w:rsidRPr="0098285C" w:rsidRDefault="00262D3E" w:rsidP="00C91C5D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2026 год – 5</w:t>
            </w:r>
            <w:r w:rsidR="006036F2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 061,37 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тыс. рублей;</w:t>
            </w:r>
          </w:p>
          <w:p w14:paraId="35D5C63C" w14:textId="3B0E9B40" w:rsidR="00262D3E" w:rsidRPr="0098285C" w:rsidRDefault="002B01F6" w:rsidP="00C91C5D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2027 год – 55 423,10</w:t>
            </w:r>
            <w:r w:rsidR="00262D3E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тыс. рублей.</w:t>
            </w:r>
          </w:p>
        </w:tc>
      </w:tr>
    </w:tbl>
    <w:p w14:paraId="01E53150" w14:textId="77777777" w:rsidR="00262D3E" w:rsidRPr="0098285C" w:rsidRDefault="00262D3E" w:rsidP="00C91C5D">
      <w:pPr>
        <w:rPr>
          <w:color w:val="000000" w:themeColor="text1"/>
        </w:rPr>
      </w:pPr>
      <w:r w:rsidRPr="0098285C">
        <w:rPr>
          <w:color w:val="000000" w:themeColor="text1"/>
        </w:rPr>
        <w:lastRenderedPageBreak/>
        <w:t>»;</w:t>
      </w:r>
    </w:p>
    <w:p w14:paraId="0AA6B568" w14:textId="122F4C2B" w:rsidR="00301E80" w:rsidRPr="0098285C" w:rsidRDefault="00C96C02" w:rsidP="00C91C5D">
      <w:pPr>
        <w:rPr>
          <w:rFonts w:eastAsiaTheme="minorEastAsia"/>
          <w:color w:val="000000" w:themeColor="text1"/>
          <w:sz w:val="26"/>
          <w:szCs w:val="26"/>
        </w:rPr>
      </w:pPr>
      <w:r w:rsidRPr="00C96C02">
        <w:rPr>
          <w:rFonts w:ascii="Times New Roman" w:hAnsi="Times New Roman"/>
          <w:color w:val="000000" w:themeColor="text1"/>
          <w:sz w:val="26"/>
          <w:szCs w:val="26"/>
        </w:rPr>
        <w:t>1.2. Приложение 1 к муниципальной программе Рузаевского муниципального района Республики Мордовия "Развитие образования в Рузаевском муниципальном районе Республики Мордовия на 2023 - 2027 годы" изложить в прилагаемой ре</w:t>
      </w:r>
      <w:r>
        <w:rPr>
          <w:rFonts w:ascii="Times New Roman" w:hAnsi="Times New Roman"/>
          <w:color w:val="000000" w:themeColor="text1"/>
          <w:sz w:val="26"/>
          <w:szCs w:val="26"/>
        </w:rPr>
        <w:t>дакции</w:t>
      </w:r>
      <w:r w:rsidR="00301E80" w:rsidRPr="0098285C">
        <w:rPr>
          <w:rFonts w:eastAsiaTheme="minorEastAsia"/>
          <w:color w:val="000000" w:themeColor="text1"/>
          <w:sz w:val="26"/>
          <w:szCs w:val="26"/>
        </w:rPr>
        <w:t>.</w:t>
      </w:r>
    </w:p>
    <w:p w14:paraId="22487047" w14:textId="77777777" w:rsidR="00262D3E" w:rsidRPr="0098285C" w:rsidRDefault="00262D3E" w:rsidP="00C91C5D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2. Контроль за исполнением настоящего постановления возложить на заместителя Главы района по социальным вопросам. </w:t>
      </w:r>
    </w:p>
    <w:p w14:paraId="5B433289" w14:textId="7F9E0B94" w:rsidR="00A732E3" w:rsidRPr="0098285C" w:rsidRDefault="00262D3E" w:rsidP="00C91C5D">
      <w:pPr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3. </w:t>
      </w:r>
      <w:r w:rsidR="00DA4068" w:rsidRPr="0098285C">
        <w:rPr>
          <w:sz w:val="26"/>
          <w:szCs w:val="26"/>
        </w:rPr>
        <w:t xml:space="preserve">Настоящее </w:t>
      </w:r>
      <w:r w:rsidR="00A732E3" w:rsidRPr="0098285C">
        <w:rPr>
          <w:sz w:val="26"/>
          <w:szCs w:val="26"/>
        </w:rPr>
        <w:t>постановление вступает</w:t>
      </w:r>
      <w:r w:rsidR="00DA4068" w:rsidRPr="0098285C">
        <w:rPr>
          <w:sz w:val="26"/>
          <w:szCs w:val="26"/>
        </w:rPr>
        <w:t xml:space="preserve">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</w:t>
      </w:r>
      <w:r w:rsidR="00A732E3" w:rsidRPr="0098285C">
        <w:rPr>
          <w:sz w:val="26"/>
          <w:szCs w:val="26"/>
        </w:rPr>
        <w:t xml:space="preserve"> и </w:t>
      </w:r>
      <w:r w:rsidR="00A732E3"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подлежит размещению в закрытой части портала государственной автоматизированной системы: «Управление». </w:t>
      </w:r>
    </w:p>
    <w:p w14:paraId="500829F6" w14:textId="03B41F2C" w:rsidR="00DA4068" w:rsidRDefault="00DA4068" w:rsidP="00C91C5D">
      <w:pPr>
        <w:ind w:firstLine="567"/>
        <w:rPr>
          <w:sz w:val="26"/>
          <w:szCs w:val="26"/>
        </w:rPr>
      </w:pPr>
    </w:p>
    <w:p w14:paraId="301C7BBB" w14:textId="4FC376DF" w:rsidR="007D6914" w:rsidRDefault="007D6914" w:rsidP="00C91C5D">
      <w:pPr>
        <w:ind w:firstLine="567"/>
        <w:rPr>
          <w:sz w:val="26"/>
          <w:szCs w:val="26"/>
        </w:rPr>
      </w:pPr>
    </w:p>
    <w:p w14:paraId="18B41CDC" w14:textId="77777777" w:rsidR="007D6914" w:rsidRPr="0098285C" w:rsidRDefault="007D6914" w:rsidP="00C91C5D">
      <w:pPr>
        <w:ind w:firstLine="567"/>
        <w:rPr>
          <w:sz w:val="26"/>
          <w:szCs w:val="26"/>
        </w:rPr>
      </w:pPr>
    </w:p>
    <w:p w14:paraId="643E97DC" w14:textId="77777777" w:rsidR="00DA4068" w:rsidRPr="0098285C" w:rsidRDefault="00DA4068" w:rsidP="00C91C5D">
      <w:pPr>
        <w:rPr>
          <w:sz w:val="28"/>
          <w:szCs w:val="28"/>
        </w:rPr>
      </w:pPr>
    </w:p>
    <w:p w14:paraId="75965FBE" w14:textId="6EB3D47A" w:rsidR="00AC60FB" w:rsidRPr="00AC60FB" w:rsidRDefault="00064584" w:rsidP="00C91C5D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Глава</w:t>
      </w:r>
      <w:r w:rsidR="00AC60FB" w:rsidRPr="00AC60FB">
        <w:rPr>
          <w:rFonts w:ascii="Times New Roman" w:hAnsi="Times New Roman"/>
          <w:color w:val="000000" w:themeColor="text1"/>
          <w:sz w:val="26"/>
          <w:szCs w:val="26"/>
        </w:rPr>
        <w:t xml:space="preserve"> Рузаевского </w:t>
      </w:r>
    </w:p>
    <w:p w14:paraId="24E3E959" w14:textId="77777777" w:rsidR="00AC60FB" w:rsidRPr="00AC60FB" w:rsidRDefault="00AC60FB" w:rsidP="00C91C5D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AC60FB">
        <w:rPr>
          <w:rFonts w:ascii="Times New Roman" w:hAnsi="Times New Roman"/>
          <w:color w:val="000000" w:themeColor="text1"/>
          <w:sz w:val="26"/>
          <w:szCs w:val="26"/>
        </w:rPr>
        <w:t>муниципального района</w:t>
      </w:r>
    </w:p>
    <w:p w14:paraId="567BAF68" w14:textId="373BE614" w:rsidR="00AC60FB" w:rsidRPr="00AC60FB" w:rsidRDefault="00AC60FB" w:rsidP="00C91C5D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AC60FB">
        <w:rPr>
          <w:rFonts w:ascii="Times New Roman" w:hAnsi="Times New Roman"/>
          <w:color w:val="000000" w:themeColor="text1"/>
          <w:sz w:val="26"/>
          <w:szCs w:val="26"/>
        </w:rPr>
        <w:t xml:space="preserve">Республики Мордовия                                                  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</w:t>
      </w:r>
      <w:r w:rsidRPr="00AC60FB">
        <w:rPr>
          <w:rFonts w:ascii="Times New Roman" w:hAnsi="Times New Roman"/>
          <w:color w:val="000000" w:themeColor="text1"/>
          <w:sz w:val="26"/>
          <w:szCs w:val="26"/>
        </w:rPr>
        <w:t xml:space="preserve">     </w:t>
      </w:r>
      <w:r w:rsidR="00064584">
        <w:rPr>
          <w:rFonts w:ascii="Times New Roman" w:hAnsi="Times New Roman"/>
          <w:color w:val="000000" w:themeColor="text1"/>
          <w:sz w:val="26"/>
          <w:szCs w:val="26"/>
        </w:rPr>
        <w:t>А.Б. Юткин</w:t>
      </w:r>
    </w:p>
    <w:p w14:paraId="7B3A2B36" w14:textId="3B89BDF3" w:rsidR="00856AF9" w:rsidRDefault="00856AF9" w:rsidP="00C91C5D">
      <w:pPr>
        <w:tabs>
          <w:tab w:val="left" w:pos="4290"/>
        </w:tabs>
        <w:ind w:firstLine="567"/>
      </w:pPr>
    </w:p>
    <w:p w14:paraId="2E48F330" w14:textId="3FA63F18" w:rsidR="00C96C02" w:rsidRDefault="00C96C02" w:rsidP="00C91C5D">
      <w:pPr>
        <w:tabs>
          <w:tab w:val="left" w:pos="4290"/>
        </w:tabs>
        <w:ind w:firstLine="567"/>
      </w:pPr>
    </w:p>
    <w:p w14:paraId="67CF6092" w14:textId="19B8AD9D" w:rsidR="00C96C02" w:rsidRDefault="00C96C02" w:rsidP="00C91C5D">
      <w:pPr>
        <w:tabs>
          <w:tab w:val="left" w:pos="4290"/>
        </w:tabs>
        <w:ind w:firstLine="567"/>
      </w:pPr>
    </w:p>
    <w:p w14:paraId="5CE91B14" w14:textId="75C0AD32" w:rsidR="00C96C02" w:rsidRDefault="00C96C02" w:rsidP="00C91C5D">
      <w:pPr>
        <w:tabs>
          <w:tab w:val="left" w:pos="4290"/>
        </w:tabs>
        <w:ind w:firstLine="567"/>
      </w:pPr>
    </w:p>
    <w:p w14:paraId="7E69527B" w14:textId="77777777" w:rsidR="00C96C02" w:rsidRDefault="00C96C02" w:rsidP="00C91C5D">
      <w:pPr>
        <w:tabs>
          <w:tab w:val="left" w:pos="4290"/>
        </w:tabs>
        <w:ind w:firstLine="567"/>
        <w:sectPr w:rsidR="00C96C02" w:rsidSect="003A4558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14:paraId="1DA08B44" w14:textId="77777777" w:rsidR="00C96C02" w:rsidRPr="00C96C02" w:rsidRDefault="00C96C02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  <w:r w:rsidRPr="00C96C02">
        <w:rPr>
          <w:sz w:val="26"/>
          <w:szCs w:val="26"/>
        </w:rPr>
        <w:lastRenderedPageBreak/>
        <w:t>Приложение</w:t>
      </w:r>
    </w:p>
    <w:p w14:paraId="330B6F78" w14:textId="77777777" w:rsidR="00C96C02" w:rsidRPr="00C96C02" w:rsidRDefault="00C96C02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  <w:r w:rsidRPr="00C96C02">
        <w:rPr>
          <w:sz w:val="26"/>
          <w:szCs w:val="26"/>
        </w:rPr>
        <w:t>к постановлению Администрации</w:t>
      </w:r>
    </w:p>
    <w:p w14:paraId="58C0182C" w14:textId="77777777" w:rsidR="00C96C02" w:rsidRPr="00C96C02" w:rsidRDefault="00C96C02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  <w:r w:rsidRPr="00C96C02">
        <w:rPr>
          <w:sz w:val="26"/>
          <w:szCs w:val="26"/>
        </w:rPr>
        <w:t>Рузаевского муниципального района</w:t>
      </w:r>
    </w:p>
    <w:p w14:paraId="5C6C380F" w14:textId="77777777" w:rsidR="00C96C02" w:rsidRPr="00C96C02" w:rsidRDefault="00C96C02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  <w:r w:rsidRPr="00C96C02">
        <w:rPr>
          <w:sz w:val="26"/>
          <w:szCs w:val="26"/>
        </w:rPr>
        <w:t>Республики Мордовия</w:t>
      </w:r>
    </w:p>
    <w:p w14:paraId="3EAF7CC1" w14:textId="7496AA92" w:rsidR="00C96C02" w:rsidRPr="00C96C02" w:rsidRDefault="00C96C02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  <w:r w:rsidRPr="00C96C02">
        <w:rPr>
          <w:sz w:val="26"/>
          <w:szCs w:val="26"/>
        </w:rPr>
        <w:t xml:space="preserve">от </w:t>
      </w:r>
      <w:r>
        <w:rPr>
          <w:sz w:val="26"/>
          <w:szCs w:val="26"/>
        </w:rPr>
        <w:t>_________________</w:t>
      </w:r>
      <w:r w:rsidRPr="00C96C02">
        <w:rPr>
          <w:sz w:val="26"/>
          <w:szCs w:val="26"/>
        </w:rPr>
        <w:t xml:space="preserve"> г. </w:t>
      </w:r>
      <w:r>
        <w:rPr>
          <w:sz w:val="26"/>
          <w:szCs w:val="26"/>
        </w:rPr>
        <w:t>№ _______</w:t>
      </w:r>
    </w:p>
    <w:p w14:paraId="6D51C1C4" w14:textId="77777777" w:rsidR="00C96C02" w:rsidRPr="00C96C02" w:rsidRDefault="00C96C02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</w:p>
    <w:p w14:paraId="74836B3E" w14:textId="5393228E" w:rsidR="00C96C02" w:rsidRPr="00C96C02" w:rsidRDefault="00C96C02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«</w:t>
      </w:r>
      <w:r w:rsidRPr="00C96C02">
        <w:rPr>
          <w:sz w:val="26"/>
          <w:szCs w:val="26"/>
        </w:rPr>
        <w:t>Приложение 1</w:t>
      </w:r>
    </w:p>
    <w:p w14:paraId="70B63137" w14:textId="77777777" w:rsidR="00C96C02" w:rsidRPr="00C96C02" w:rsidRDefault="00C96C02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  <w:r w:rsidRPr="00C96C02">
        <w:rPr>
          <w:sz w:val="26"/>
          <w:szCs w:val="26"/>
        </w:rPr>
        <w:t>к муниципальной программе</w:t>
      </w:r>
    </w:p>
    <w:p w14:paraId="188B0963" w14:textId="77777777" w:rsidR="00C96C02" w:rsidRPr="00C96C02" w:rsidRDefault="00C96C02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  <w:r w:rsidRPr="00C96C02">
        <w:rPr>
          <w:sz w:val="26"/>
          <w:szCs w:val="26"/>
        </w:rPr>
        <w:t>Рузаевского муниципального района</w:t>
      </w:r>
    </w:p>
    <w:p w14:paraId="28F3DEED" w14:textId="2DB7BA14" w:rsidR="00C96C02" w:rsidRPr="00C96C02" w:rsidRDefault="00C96C02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Республики Мордовия «</w:t>
      </w:r>
      <w:r w:rsidRPr="00C96C02">
        <w:rPr>
          <w:sz w:val="26"/>
          <w:szCs w:val="26"/>
        </w:rPr>
        <w:t>Развитие образования</w:t>
      </w:r>
    </w:p>
    <w:p w14:paraId="2EBBFA46" w14:textId="77777777" w:rsidR="00C96C02" w:rsidRPr="00C96C02" w:rsidRDefault="00C96C02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  <w:r w:rsidRPr="00C96C02">
        <w:rPr>
          <w:sz w:val="26"/>
          <w:szCs w:val="26"/>
        </w:rPr>
        <w:t>в Рузаевском муниципальном районе</w:t>
      </w:r>
    </w:p>
    <w:p w14:paraId="7BC15CAF" w14:textId="716CD509" w:rsidR="00C96C02" w:rsidRDefault="00C96C02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  <w:r w:rsidRPr="00C96C02">
        <w:rPr>
          <w:sz w:val="26"/>
          <w:szCs w:val="26"/>
        </w:rPr>
        <w:t>Республик</w:t>
      </w:r>
      <w:r>
        <w:rPr>
          <w:sz w:val="26"/>
          <w:szCs w:val="26"/>
        </w:rPr>
        <w:t>и Мордовия на 2023 - 2027 годы»</w:t>
      </w:r>
    </w:p>
    <w:p w14:paraId="7735AA22" w14:textId="60CCE1E5" w:rsidR="00C91C5D" w:rsidRDefault="00C91C5D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</w:p>
    <w:p w14:paraId="2F02FEA9" w14:textId="20F06586" w:rsidR="00C91C5D" w:rsidRDefault="00C91C5D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</w:p>
    <w:p w14:paraId="7F37DE79" w14:textId="77777777" w:rsidR="00C91C5D" w:rsidRPr="00C91C5D" w:rsidRDefault="00C91C5D" w:rsidP="00C91C5D">
      <w:pPr>
        <w:ind w:firstLine="0"/>
        <w:jc w:val="right"/>
        <w:rPr>
          <w:rFonts w:ascii="Arial" w:eastAsiaTheme="minorEastAsia" w:hAnsi="Arial" w:cs="Arial"/>
          <w:b/>
          <w:bCs/>
          <w:color w:val="26282F"/>
          <w:sz w:val="26"/>
          <w:szCs w:val="26"/>
        </w:rPr>
      </w:pPr>
    </w:p>
    <w:p w14:paraId="1D5ECB02" w14:textId="77777777" w:rsidR="00C91C5D" w:rsidRPr="00C91C5D" w:rsidRDefault="00C91C5D" w:rsidP="00C91C5D">
      <w:pPr>
        <w:ind w:firstLine="0"/>
        <w:jc w:val="center"/>
        <w:outlineLvl w:val="0"/>
        <w:rPr>
          <w:rFonts w:eastAsiaTheme="minorEastAsia"/>
          <w:b/>
          <w:bCs/>
          <w:color w:val="26282F"/>
          <w:sz w:val="26"/>
          <w:szCs w:val="26"/>
        </w:rPr>
      </w:pPr>
      <w:r w:rsidRPr="00C91C5D">
        <w:rPr>
          <w:rFonts w:eastAsiaTheme="minorEastAsia"/>
          <w:b/>
          <w:bCs/>
          <w:color w:val="26282F"/>
          <w:sz w:val="26"/>
          <w:szCs w:val="26"/>
        </w:rPr>
        <w:t>Перечень</w:t>
      </w:r>
      <w:r w:rsidRPr="00C91C5D">
        <w:rPr>
          <w:rFonts w:eastAsiaTheme="minorEastAsia"/>
          <w:b/>
          <w:bCs/>
          <w:color w:val="26282F"/>
          <w:sz w:val="26"/>
          <w:szCs w:val="26"/>
        </w:rPr>
        <w:br/>
        <w:t>мероприятий муниципальной программы "Развитие образования в Рузаевском муниципальном районе" на 2023 - 2027 годы</w:t>
      </w:r>
    </w:p>
    <w:p w14:paraId="589ED9BA" w14:textId="77777777" w:rsidR="00C91C5D" w:rsidRPr="00C91C5D" w:rsidRDefault="00C91C5D" w:rsidP="00C91C5D">
      <w:pPr>
        <w:ind w:firstLine="0"/>
        <w:rPr>
          <w:rFonts w:eastAsiaTheme="minorEastAsia"/>
          <w:sz w:val="20"/>
          <w:szCs w:val="20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389"/>
        <w:gridCol w:w="1417"/>
        <w:gridCol w:w="1447"/>
        <w:gridCol w:w="32"/>
        <w:gridCol w:w="1102"/>
        <w:gridCol w:w="32"/>
        <w:gridCol w:w="1102"/>
        <w:gridCol w:w="32"/>
        <w:gridCol w:w="1385"/>
        <w:gridCol w:w="33"/>
        <w:gridCol w:w="1385"/>
        <w:gridCol w:w="33"/>
        <w:gridCol w:w="1242"/>
        <w:gridCol w:w="34"/>
        <w:gridCol w:w="1384"/>
      </w:tblGrid>
      <w:tr w:rsidR="008140E0" w:rsidRPr="00244807" w14:paraId="3CC37012" w14:textId="77777777" w:rsidTr="000C2E73">
        <w:tc>
          <w:tcPr>
            <w:tcW w:w="568" w:type="dxa"/>
            <w:vMerge w:val="restart"/>
            <w:shd w:val="clear" w:color="auto" w:fill="auto"/>
          </w:tcPr>
          <w:p w14:paraId="5B6A278E" w14:textId="77777777" w:rsidR="008140E0" w:rsidRPr="00672EDE" w:rsidRDefault="008140E0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14:paraId="127C5784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Мероприятия</w:t>
            </w:r>
          </w:p>
        </w:tc>
        <w:tc>
          <w:tcPr>
            <w:tcW w:w="1389" w:type="dxa"/>
            <w:vMerge w:val="restart"/>
            <w:shd w:val="clear" w:color="auto" w:fill="auto"/>
          </w:tcPr>
          <w:p w14:paraId="47363021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Сроки реализации (годы)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04E13F47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Ответственные исполнители, соисполнители</w:t>
            </w:r>
          </w:p>
        </w:tc>
        <w:tc>
          <w:tcPr>
            <w:tcW w:w="1447" w:type="dxa"/>
            <w:vMerge w:val="restart"/>
            <w:shd w:val="clear" w:color="auto" w:fill="auto"/>
          </w:tcPr>
          <w:p w14:paraId="50453FBD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0BAB114D" w14:textId="77777777" w:rsidR="008140E0" w:rsidRPr="00672EDE" w:rsidRDefault="008140E0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Объемы финансирования (тыс. руб.) в действующих ценах</w:t>
            </w:r>
          </w:p>
        </w:tc>
      </w:tr>
      <w:tr w:rsidR="008140E0" w:rsidRPr="00244807" w14:paraId="2A94428F" w14:textId="77777777" w:rsidTr="000C2E73">
        <w:tc>
          <w:tcPr>
            <w:tcW w:w="568" w:type="dxa"/>
            <w:vMerge/>
            <w:shd w:val="clear" w:color="auto" w:fill="auto"/>
          </w:tcPr>
          <w:p w14:paraId="30AF25C0" w14:textId="77777777" w:rsidR="008140E0" w:rsidRPr="00672EDE" w:rsidRDefault="008140E0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A480DF7" w14:textId="77777777" w:rsidR="008140E0" w:rsidRPr="00672EDE" w:rsidRDefault="008140E0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494CA70E" w14:textId="77777777" w:rsidR="008140E0" w:rsidRPr="00672EDE" w:rsidRDefault="008140E0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CB19443" w14:textId="77777777" w:rsidR="008140E0" w:rsidRPr="00672EDE" w:rsidRDefault="008140E0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  <w:vMerge/>
            <w:shd w:val="clear" w:color="auto" w:fill="auto"/>
          </w:tcPr>
          <w:p w14:paraId="63918F73" w14:textId="77777777" w:rsidR="008140E0" w:rsidRPr="00672EDE" w:rsidRDefault="008140E0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6239290F" w14:textId="77777777" w:rsidR="008140E0" w:rsidRPr="00672EDE" w:rsidRDefault="008140E0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5E90F12" w14:textId="77777777" w:rsidR="008140E0" w:rsidRPr="00672EDE" w:rsidRDefault="008140E0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 xml:space="preserve">2023 год 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8F41197" w14:textId="77777777" w:rsidR="008140E0" w:rsidRPr="00672EDE" w:rsidRDefault="008140E0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6537E7B" w14:textId="77777777" w:rsidR="008140E0" w:rsidRPr="00672EDE" w:rsidRDefault="008140E0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C283077" w14:textId="77777777" w:rsidR="008140E0" w:rsidRPr="00672EDE" w:rsidRDefault="008140E0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CD821C5" w14:textId="77777777" w:rsidR="008140E0" w:rsidRPr="00672EDE" w:rsidRDefault="008140E0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2027 год</w:t>
            </w:r>
          </w:p>
        </w:tc>
      </w:tr>
      <w:tr w:rsidR="008140E0" w:rsidRPr="00244807" w14:paraId="293D2E41" w14:textId="77777777" w:rsidTr="009025B3">
        <w:tc>
          <w:tcPr>
            <w:tcW w:w="15310" w:type="dxa"/>
            <w:gridSpan w:val="17"/>
            <w:shd w:val="clear" w:color="auto" w:fill="auto"/>
          </w:tcPr>
          <w:p w14:paraId="14CA2013" w14:textId="725A484D" w:rsidR="008140E0" w:rsidRPr="00672EDE" w:rsidRDefault="008140E0" w:rsidP="009025B3">
            <w:pPr>
              <w:pStyle w:val="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sub_1101"/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Подпрограмма 1 "Развитие системы дошкольного образования в Рузаевском муниципальном районе" на 2023 - 2027 годы</w:t>
            </w:r>
            <w:bookmarkEnd w:id="1"/>
          </w:p>
        </w:tc>
      </w:tr>
      <w:tr w:rsidR="008140E0" w:rsidRPr="00244807" w14:paraId="26DF594D" w14:textId="77777777" w:rsidTr="009025B3">
        <w:tc>
          <w:tcPr>
            <w:tcW w:w="15310" w:type="dxa"/>
            <w:gridSpan w:val="17"/>
            <w:shd w:val="clear" w:color="auto" w:fill="auto"/>
          </w:tcPr>
          <w:p w14:paraId="2B2433AE" w14:textId="77777777" w:rsidR="008140E0" w:rsidRPr="00672EDE" w:rsidRDefault="008140E0" w:rsidP="009025B3">
            <w:pPr>
              <w:pStyle w:val="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Задача 1. Развитие системы дошкольного образования</w:t>
            </w:r>
          </w:p>
        </w:tc>
      </w:tr>
      <w:tr w:rsidR="008140E0" w:rsidRPr="00244807" w14:paraId="6275991D" w14:textId="77777777" w:rsidTr="009025B3">
        <w:tc>
          <w:tcPr>
            <w:tcW w:w="15310" w:type="dxa"/>
            <w:gridSpan w:val="17"/>
            <w:shd w:val="clear" w:color="auto" w:fill="auto"/>
          </w:tcPr>
          <w:p w14:paraId="6171B690" w14:textId="77777777" w:rsidR="008140E0" w:rsidRPr="00672EDE" w:rsidRDefault="008140E0" w:rsidP="009025B3">
            <w:pPr>
              <w:pStyle w:val="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1.1. Обеспечение доступности дошкольного образования</w:t>
            </w:r>
          </w:p>
        </w:tc>
      </w:tr>
      <w:tr w:rsidR="008140E0" w:rsidRPr="00244807" w14:paraId="76BDEDBE" w14:textId="77777777" w:rsidTr="000C2E73">
        <w:tc>
          <w:tcPr>
            <w:tcW w:w="568" w:type="dxa"/>
            <w:shd w:val="clear" w:color="auto" w:fill="auto"/>
          </w:tcPr>
          <w:p w14:paraId="547FCF77" w14:textId="77777777" w:rsidR="008140E0" w:rsidRPr="00672EDE" w:rsidRDefault="008140E0" w:rsidP="009025B3">
            <w:pPr>
              <w:ind w:firstLine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72EDE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4646F194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Создание специализированных программ для раннего развития при организациях дошкольного и дополнительного образования детей</w:t>
            </w:r>
          </w:p>
        </w:tc>
        <w:tc>
          <w:tcPr>
            <w:tcW w:w="1389" w:type="dxa"/>
            <w:shd w:val="clear" w:color="auto" w:fill="auto"/>
          </w:tcPr>
          <w:p w14:paraId="2AAEA371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08C0F661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МКУ "Информационно-методический центр", дошкольные 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6DB88FEC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  <w:p w14:paraId="5C7642C6" w14:textId="77777777" w:rsidR="008140E0" w:rsidRPr="00672EDE" w:rsidRDefault="008140E0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96" w:type="dxa"/>
            <w:gridSpan w:val="12"/>
            <w:shd w:val="clear" w:color="auto" w:fill="auto"/>
          </w:tcPr>
          <w:p w14:paraId="3FEC9174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94DBB7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8140E0" w:rsidRPr="00244807" w14:paraId="57690A7E" w14:textId="77777777" w:rsidTr="000C2E73">
        <w:tc>
          <w:tcPr>
            <w:tcW w:w="568" w:type="dxa"/>
            <w:shd w:val="clear" w:color="auto" w:fill="auto"/>
          </w:tcPr>
          <w:p w14:paraId="6F56925F" w14:textId="77777777" w:rsidR="008140E0" w:rsidRPr="00672EDE" w:rsidRDefault="008140E0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673A4C8E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Создание и реализация моделей образования детей старшего дошкольного возраста, обеспечивающих выравнивание их стартовых возможностей для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обучения в начальной школе</w:t>
            </w:r>
          </w:p>
        </w:tc>
        <w:tc>
          <w:tcPr>
            <w:tcW w:w="1389" w:type="dxa"/>
            <w:shd w:val="clear" w:color="auto" w:fill="auto"/>
          </w:tcPr>
          <w:p w14:paraId="4297E224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57CB50E6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образования администрации Рузаевского муниципального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района, МКУ "Информационно-методический центр", дошкольные 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2DEB6EE2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3C099A16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8140E0" w:rsidRPr="00244807" w14:paraId="2DB14BB8" w14:textId="77777777" w:rsidTr="000C2E73">
        <w:tc>
          <w:tcPr>
            <w:tcW w:w="568" w:type="dxa"/>
            <w:shd w:val="clear" w:color="auto" w:fill="auto"/>
          </w:tcPr>
          <w:p w14:paraId="73C46F11" w14:textId="77777777" w:rsidR="008140E0" w:rsidRPr="00672EDE" w:rsidRDefault="008140E0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2693" w:type="dxa"/>
            <w:shd w:val="clear" w:color="auto" w:fill="auto"/>
          </w:tcPr>
          <w:p w14:paraId="51E5E393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Развитие социального партнерства с организациями здравоохранения по вопросам помощи семье, организации работы с детьми, не охваченными организованными формами образования, профилактики и коррекции здоровья детей</w:t>
            </w:r>
          </w:p>
        </w:tc>
        <w:tc>
          <w:tcPr>
            <w:tcW w:w="1389" w:type="dxa"/>
            <w:shd w:val="clear" w:color="auto" w:fill="auto"/>
          </w:tcPr>
          <w:p w14:paraId="7B5856BD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070496C9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МКУ "Информационно-методический центр", дошкольные 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561955E4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2500E080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8140E0" w:rsidRPr="00244807" w14:paraId="2EFEB1F3" w14:textId="77777777" w:rsidTr="009025B3">
        <w:tc>
          <w:tcPr>
            <w:tcW w:w="15310" w:type="dxa"/>
            <w:gridSpan w:val="17"/>
            <w:shd w:val="clear" w:color="auto" w:fill="auto"/>
          </w:tcPr>
          <w:p w14:paraId="05B294AF" w14:textId="77777777" w:rsidR="008140E0" w:rsidRPr="00672EDE" w:rsidRDefault="008140E0" w:rsidP="009025B3">
            <w:pPr>
              <w:pStyle w:val="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1.2. Обеспечение современного качества дошкольного образования</w:t>
            </w:r>
          </w:p>
        </w:tc>
      </w:tr>
      <w:tr w:rsidR="008140E0" w:rsidRPr="00244807" w14:paraId="7454A8EA" w14:textId="77777777" w:rsidTr="000C2E73">
        <w:tc>
          <w:tcPr>
            <w:tcW w:w="568" w:type="dxa"/>
            <w:shd w:val="clear" w:color="auto" w:fill="auto"/>
          </w:tcPr>
          <w:p w14:paraId="7BFD8FD7" w14:textId="77777777" w:rsidR="008140E0" w:rsidRPr="00672EDE" w:rsidRDefault="008140E0" w:rsidP="009025B3">
            <w:pPr>
              <w:ind w:firstLine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72EDE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49841FC5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Повышение квалификации педагогических работников дошкольных образовательных учреждений в соответствии с федеральными государственными образовательными стандартами</w:t>
            </w:r>
          </w:p>
        </w:tc>
        <w:tc>
          <w:tcPr>
            <w:tcW w:w="1389" w:type="dxa"/>
            <w:shd w:val="clear" w:color="auto" w:fill="auto"/>
          </w:tcPr>
          <w:p w14:paraId="6CC39B5C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272C0D9D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6012F6CE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52933492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8140E0" w:rsidRPr="00244807" w14:paraId="28CAEAB7" w14:textId="77777777" w:rsidTr="000C2E73">
        <w:tc>
          <w:tcPr>
            <w:tcW w:w="568" w:type="dxa"/>
            <w:shd w:val="clear" w:color="auto" w:fill="auto"/>
          </w:tcPr>
          <w:p w14:paraId="6EE11E14" w14:textId="77777777" w:rsidR="008140E0" w:rsidRPr="00672EDE" w:rsidRDefault="008140E0" w:rsidP="009025B3">
            <w:pPr>
              <w:ind w:firstLine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72EDE"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4D4BD5E2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Создание ресурсных центров на базе ведущих дошкольных образовательных организаций</w:t>
            </w:r>
          </w:p>
        </w:tc>
        <w:tc>
          <w:tcPr>
            <w:tcW w:w="1389" w:type="dxa"/>
            <w:shd w:val="clear" w:color="auto" w:fill="auto"/>
          </w:tcPr>
          <w:p w14:paraId="7159193D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022A26B6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дошкольные 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261BB6D0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104100DD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8140E0" w:rsidRPr="00244807" w14:paraId="701B5CF0" w14:textId="77777777" w:rsidTr="000C2E73">
        <w:tc>
          <w:tcPr>
            <w:tcW w:w="568" w:type="dxa"/>
            <w:shd w:val="clear" w:color="auto" w:fill="auto"/>
          </w:tcPr>
          <w:p w14:paraId="0B9B2C73" w14:textId="77777777" w:rsidR="008140E0" w:rsidRPr="00672EDE" w:rsidRDefault="008140E0" w:rsidP="009025B3">
            <w:pPr>
              <w:ind w:firstLine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72EDE"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5B04F392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Ежегодная грантовая поддержка дошкольных образовательных учреждений, использующих инновационные образовательные программы и технологии</w:t>
            </w:r>
          </w:p>
        </w:tc>
        <w:tc>
          <w:tcPr>
            <w:tcW w:w="1389" w:type="dxa"/>
            <w:shd w:val="clear" w:color="auto" w:fill="auto"/>
          </w:tcPr>
          <w:p w14:paraId="6800FFEE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096729C7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района, МКУ "Информационно-методический центр", дошкольные образовательные организации</w:t>
            </w:r>
          </w:p>
        </w:tc>
        <w:tc>
          <w:tcPr>
            <w:tcW w:w="1447" w:type="dxa"/>
            <w:shd w:val="clear" w:color="auto" w:fill="auto"/>
          </w:tcPr>
          <w:p w14:paraId="55BA6260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A5CE7B8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9327ECD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13722BC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B3C8333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B8233F1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D0F5422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8140E0" w:rsidRPr="00244807" w14:paraId="76200696" w14:textId="77777777" w:rsidTr="000C2E73">
        <w:tc>
          <w:tcPr>
            <w:tcW w:w="568" w:type="dxa"/>
            <w:shd w:val="clear" w:color="auto" w:fill="auto"/>
          </w:tcPr>
          <w:p w14:paraId="64C9530E" w14:textId="77777777" w:rsidR="008140E0" w:rsidRPr="005D3D50" w:rsidRDefault="008140E0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6.1.</w:t>
            </w:r>
          </w:p>
        </w:tc>
        <w:tc>
          <w:tcPr>
            <w:tcW w:w="2693" w:type="dxa"/>
            <w:shd w:val="clear" w:color="auto" w:fill="auto"/>
          </w:tcPr>
          <w:p w14:paraId="1A842145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Ежегодные выплаты премий Главы Рузаевского муниципального района педагогам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дошкольных </w:t>
            </w: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образовательных учреждений</w:t>
            </w:r>
          </w:p>
        </w:tc>
        <w:tc>
          <w:tcPr>
            <w:tcW w:w="1389" w:type="dxa"/>
            <w:shd w:val="clear" w:color="auto" w:fill="auto"/>
          </w:tcPr>
          <w:p w14:paraId="59FD1E18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5E786A3D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района, МКУ "Информационн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о-методический центр", дошкольные образовательные организации</w:t>
            </w:r>
          </w:p>
        </w:tc>
        <w:tc>
          <w:tcPr>
            <w:tcW w:w="1447" w:type="dxa"/>
            <w:shd w:val="clear" w:color="auto" w:fill="auto"/>
          </w:tcPr>
          <w:p w14:paraId="4C90991A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24E4659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250,00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FED9E3E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9DCAF88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246A362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AF6E289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C5D6608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</w:tr>
      <w:tr w:rsidR="008140E0" w:rsidRPr="00244807" w14:paraId="5240DEAA" w14:textId="77777777" w:rsidTr="000C2E73">
        <w:tc>
          <w:tcPr>
            <w:tcW w:w="568" w:type="dxa"/>
            <w:shd w:val="clear" w:color="auto" w:fill="auto"/>
          </w:tcPr>
          <w:p w14:paraId="45A9A5D9" w14:textId="77777777" w:rsidR="008140E0" w:rsidRPr="00672EDE" w:rsidRDefault="008140E0" w:rsidP="009025B3">
            <w:pPr>
              <w:ind w:firstLine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72EDE">
              <w:rPr>
                <w:rFonts w:ascii="Times New Roman" w:hAnsi="Times New Roman"/>
                <w:sz w:val="16"/>
                <w:szCs w:val="16"/>
                <w:lang w:val="en-US"/>
              </w:rPr>
              <w:lastRenderedPageBreak/>
              <w:t>7</w:t>
            </w:r>
          </w:p>
        </w:tc>
        <w:tc>
          <w:tcPr>
            <w:tcW w:w="2693" w:type="dxa"/>
            <w:shd w:val="clear" w:color="auto" w:fill="auto"/>
          </w:tcPr>
          <w:p w14:paraId="184C4B54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мониторинга качества предоставления образовательных услуг в области дошкольного образования</w:t>
            </w:r>
          </w:p>
        </w:tc>
        <w:tc>
          <w:tcPr>
            <w:tcW w:w="1389" w:type="dxa"/>
            <w:shd w:val="clear" w:color="auto" w:fill="auto"/>
          </w:tcPr>
          <w:p w14:paraId="41F292A8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11F11944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6962FE32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15BEC2B9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8140E0" w:rsidRPr="00244807" w14:paraId="1F65D3FE" w14:textId="77777777" w:rsidTr="000C2E73">
        <w:tc>
          <w:tcPr>
            <w:tcW w:w="568" w:type="dxa"/>
            <w:shd w:val="clear" w:color="auto" w:fill="auto"/>
          </w:tcPr>
          <w:p w14:paraId="1DAB0716" w14:textId="77777777" w:rsidR="008140E0" w:rsidRPr="00672EDE" w:rsidRDefault="008140E0" w:rsidP="009025B3">
            <w:pPr>
              <w:ind w:firstLine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72EDE"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14:paraId="453B9CFA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Создание и реализация модели этнокультурного образования детей дошкольного возраста</w:t>
            </w:r>
          </w:p>
        </w:tc>
        <w:tc>
          <w:tcPr>
            <w:tcW w:w="1389" w:type="dxa"/>
            <w:shd w:val="clear" w:color="auto" w:fill="auto"/>
          </w:tcPr>
          <w:p w14:paraId="1B01EF53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34470816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240E1207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4AD66ECF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8140E0" w:rsidRPr="00244807" w14:paraId="47AD6942" w14:textId="77777777" w:rsidTr="009025B3">
        <w:tc>
          <w:tcPr>
            <w:tcW w:w="15310" w:type="dxa"/>
            <w:gridSpan w:val="17"/>
            <w:shd w:val="clear" w:color="auto" w:fill="auto"/>
          </w:tcPr>
          <w:p w14:paraId="2082741E" w14:textId="77777777" w:rsidR="008140E0" w:rsidRPr="00672EDE" w:rsidRDefault="008140E0" w:rsidP="009025B3">
            <w:pPr>
              <w:pStyle w:val="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1.3.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</w:t>
            </w:r>
          </w:p>
        </w:tc>
      </w:tr>
      <w:tr w:rsidR="008140E0" w:rsidRPr="00244807" w14:paraId="2290562D" w14:textId="77777777" w:rsidTr="000C2E73">
        <w:trPr>
          <w:trHeight w:val="1895"/>
        </w:trPr>
        <w:tc>
          <w:tcPr>
            <w:tcW w:w="568" w:type="dxa"/>
            <w:shd w:val="clear" w:color="auto" w:fill="auto"/>
          </w:tcPr>
          <w:p w14:paraId="62ABD1F4" w14:textId="77777777" w:rsidR="008140E0" w:rsidRPr="00672EDE" w:rsidRDefault="008140E0" w:rsidP="009025B3">
            <w:pPr>
              <w:ind w:firstLine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72EDE"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74A27AB1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учреждениях, включая расходы на оплату труда, приобретение учебных пособий, средств обучения, игр и игрушек.</w:t>
            </w:r>
          </w:p>
        </w:tc>
        <w:tc>
          <w:tcPr>
            <w:tcW w:w="1389" w:type="dxa"/>
            <w:shd w:val="clear" w:color="auto" w:fill="auto"/>
          </w:tcPr>
          <w:p w14:paraId="1849DE93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64EC740F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района, 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5E2D484D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A3B9E8C" w14:textId="28D6F79C" w:rsidR="008140E0" w:rsidRPr="00927EAB" w:rsidRDefault="002B01F6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1835535,90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C3E1BE8" w14:textId="77777777" w:rsidR="008140E0" w:rsidRPr="00927EAB" w:rsidRDefault="008140E0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7EAB">
              <w:rPr>
                <w:rFonts w:ascii="Times New Roman" w:hAnsi="Times New Roman"/>
                <w:color w:val="000000"/>
                <w:sz w:val="16"/>
                <w:szCs w:val="16"/>
              </w:rPr>
              <w:t>276376,30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5C14BDA" w14:textId="643DEB95" w:rsidR="008140E0" w:rsidRPr="00672EDE" w:rsidRDefault="002B01F6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329437,40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387C95B" w14:textId="2BAF3E02" w:rsidR="008140E0" w:rsidRPr="00672EDE" w:rsidRDefault="002B01F6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381415,70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B4475C2" w14:textId="64B8F582" w:rsidR="008140E0" w:rsidRPr="00672EDE" w:rsidRDefault="002B01F6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420213,00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C667B2E" w14:textId="1412DD6B" w:rsidR="008140E0" w:rsidRPr="00672EDE" w:rsidRDefault="002B01F6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428093,50</w:t>
            </w:r>
          </w:p>
        </w:tc>
      </w:tr>
      <w:tr w:rsidR="008140E0" w:rsidRPr="00244807" w14:paraId="13902402" w14:textId="77777777" w:rsidTr="000C2E73">
        <w:trPr>
          <w:trHeight w:val="2790"/>
        </w:trPr>
        <w:tc>
          <w:tcPr>
            <w:tcW w:w="568" w:type="dxa"/>
            <w:shd w:val="clear" w:color="auto" w:fill="auto"/>
          </w:tcPr>
          <w:p w14:paraId="1646B43F" w14:textId="77777777" w:rsidR="008140E0" w:rsidRPr="00672EDE" w:rsidRDefault="008140E0" w:rsidP="009025B3">
            <w:pPr>
              <w:ind w:firstLine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317D9BB2" w14:textId="77777777" w:rsidR="008140E0" w:rsidRPr="00672EDE" w:rsidRDefault="008140E0" w:rsidP="009025B3">
            <w:pPr>
              <w:ind w:firstLine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672EDE"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14:paraId="3ACAC817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Финансовое обеспечение расходных обязательств в муниципальных дошкольных образовательных учреждениях на выполнение муниципальных заданий, включая расходы на содержание зданий и оплату коммунальных услуг.</w:t>
            </w:r>
          </w:p>
        </w:tc>
        <w:tc>
          <w:tcPr>
            <w:tcW w:w="1389" w:type="dxa"/>
            <w:shd w:val="clear" w:color="auto" w:fill="auto"/>
          </w:tcPr>
          <w:p w14:paraId="106AFEB0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73B961BA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 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29E71AD3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1FCED0B" w14:textId="7FB66C71" w:rsidR="008140E0" w:rsidRPr="00927EAB" w:rsidRDefault="002B01F6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285868,92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F1E710B" w14:textId="77777777" w:rsidR="008140E0" w:rsidRPr="00927EAB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52200,891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DE3C016" w14:textId="084072AB" w:rsidR="008140E0" w:rsidRPr="00672EDE" w:rsidRDefault="002B01F6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64025,127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54CE708" w14:textId="520B048E" w:rsidR="008140E0" w:rsidRPr="00672EDE" w:rsidRDefault="002B01F6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60908,4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247EBFB" w14:textId="125614F4" w:rsidR="008140E0" w:rsidRPr="00672EDE" w:rsidRDefault="002B01F6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46084,5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C34E05C" w14:textId="2181306C" w:rsidR="008140E0" w:rsidRPr="00672EDE" w:rsidRDefault="002B01F6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62650</w:t>
            </w:r>
          </w:p>
        </w:tc>
      </w:tr>
      <w:tr w:rsidR="008140E0" w:rsidRPr="00244807" w14:paraId="007F55B4" w14:textId="77777777" w:rsidTr="009025B3">
        <w:trPr>
          <w:trHeight w:val="240"/>
        </w:trPr>
        <w:tc>
          <w:tcPr>
            <w:tcW w:w="15310" w:type="dxa"/>
            <w:gridSpan w:val="17"/>
            <w:shd w:val="clear" w:color="auto" w:fill="auto"/>
          </w:tcPr>
          <w:p w14:paraId="1BC21A80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Сохранение и укрепление здоровья дошкольников</w:t>
            </w:r>
          </w:p>
        </w:tc>
      </w:tr>
      <w:tr w:rsidR="008140E0" w:rsidRPr="00244807" w14:paraId="6E275339" w14:textId="77777777" w:rsidTr="000C2E73">
        <w:tc>
          <w:tcPr>
            <w:tcW w:w="568" w:type="dxa"/>
            <w:shd w:val="clear" w:color="auto" w:fill="auto"/>
          </w:tcPr>
          <w:p w14:paraId="30078C85" w14:textId="77777777" w:rsidR="008140E0" w:rsidRPr="00672EDE" w:rsidRDefault="008140E0" w:rsidP="009025B3">
            <w:pPr>
              <w:ind w:left="-537" w:firstLine="40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14:paraId="2CA691A7" w14:textId="77777777" w:rsidR="008140E0" w:rsidRPr="00672EDE" w:rsidRDefault="008140E0" w:rsidP="009025B3">
            <w:pPr>
              <w:pStyle w:val="a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Оснащение спортивных залов, детских площадок в дошкольных образовательных учреждениях в соответствии с нормативными требованиями; приобретение современного оборудования</w:t>
            </w:r>
          </w:p>
        </w:tc>
        <w:tc>
          <w:tcPr>
            <w:tcW w:w="1389" w:type="dxa"/>
            <w:shd w:val="clear" w:color="auto" w:fill="auto"/>
          </w:tcPr>
          <w:p w14:paraId="0D2E6FA7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497E096F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образования администрации Рузаевского муниципального района, района, финансовое управление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администрации Рузаевского муниципального района, дошкольные 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033CCC85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4E7EB660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8140E0" w:rsidRPr="00244807" w14:paraId="497314F3" w14:textId="77777777" w:rsidTr="000C2E73">
        <w:tc>
          <w:tcPr>
            <w:tcW w:w="568" w:type="dxa"/>
            <w:shd w:val="clear" w:color="auto" w:fill="auto"/>
          </w:tcPr>
          <w:p w14:paraId="75B09416" w14:textId="77777777" w:rsidR="008140E0" w:rsidRPr="00672EDE" w:rsidRDefault="008140E0" w:rsidP="009025B3">
            <w:pPr>
              <w:ind w:left="-537" w:firstLine="40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12</w:t>
            </w:r>
          </w:p>
        </w:tc>
        <w:tc>
          <w:tcPr>
            <w:tcW w:w="2693" w:type="dxa"/>
            <w:shd w:val="clear" w:color="auto" w:fill="auto"/>
          </w:tcPr>
          <w:p w14:paraId="122DFCDE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Установка современных и ремонт имеющихся детских прогулочных веранд муниципальных образовательных дошкольных учреждений</w:t>
            </w:r>
          </w:p>
        </w:tc>
        <w:tc>
          <w:tcPr>
            <w:tcW w:w="1389" w:type="dxa"/>
            <w:shd w:val="clear" w:color="auto" w:fill="auto"/>
          </w:tcPr>
          <w:p w14:paraId="094A8148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0A4E5637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района, финансовое управление администрации Рузаевского муниципального района, дошкольные 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7A4E3227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24E6E886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8140E0" w:rsidRPr="00244807" w14:paraId="224813C5" w14:textId="77777777" w:rsidTr="000C2E73">
        <w:tc>
          <w:tcPr>
            <w:tcW w:w="568" w:type="dxa"/>
            <w:shd w:val="clear" w:color="auto" w:fill="auto"/>
          </w:tcPr>
          <w:p w14:paraId="5EF797ED" w14:textId="77777777" w:rsidR="008140E0" w:rsidRPr="00672EDE" w:rsidRDefault="008140E0" w:rsidP="009025B3">
            <w:pPr>
              <w:ind w:left="-537" w:firstLine="40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14:paraId="5B8C3D48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муниципального конкурса "За здоровьем в детский сад"</w:t>
            </w:r>
          </w:p>
        </w:tc>
        <w:tc>
          <w:tcPr>
            <w:tcW w:w="1389" w:type="dxa"/>
            <w:shd w:val="clear" w:color="auto" w:fill="auto"/>
          </w:tcPr>
          <w:p w14:paraId="2E17D95C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63FA6EF8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1980040D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5F282609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8140E0" w:rsidRPr="00244807" w14:paraId="6E6F1A8E" w14:textId="77777777" w:rsidTr="000C2E73">
        <w:tc>
          <w:tcPr>
            <w:tcW w:w="568" w:type="dxa"/>
            <w:shd w:val="clear" w:color="auto" w:fill="auto"/>
          </w:tcPr>
          <w:p w14:paraId="422B20A4" w14:textId="77777777" w:rsidR="008140E0" w:rsidRPr="00672EDE" w:rsidRDefault="008140E0" w:rsidP="009025B3">
            <w:pPr>
              <w:ind w:left="-537" w:firstLine="40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2693" w:type="dxa"/>
            <w:shd w:val="clear" w:color="auto" w:fill="auto"/>
          </w:tcPr>
          <w:p w14:paraId="0B9016A3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Приобретение оборудования для внедрения здоровье сберегающих и компенсирующих технологий для системы дошкольного образования</w:t>
            </w:r>
          </w:p>
        </w:tc>
        <w:tc>
          <w:tcPr>
            <w:tcW w:w="1389" w:type="dxa"/>
            <w:shd w:val="clear" w:color="auto" w:fill="auto"/>
          </w:tcPr>
          <w:p w14:paraId="31C123A3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5980F570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43549FA1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207CCA71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8140E0" w:rsidRPr="00244807" w14:paraId="47BFCD91" w14:textId="77777777" w:rsidTr="000C2E73">
        <w:tc>
          <w:tcPr>
            <w:tcW w:w="568" w:type="dxa"/>
            <w:shd w:val="clear" w:color="auto" w:fill="auto"/>
          </w:tcPr>
          <w:p w14:paraId="375A9AB2" w14:textId="77777777" w:rsidR="008140E0" w:rsidRDefault="008140E0" w:rsidP="009025B3">
            <w:pPr>
              <w:ind w:left="-537" w:firstLine="40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14.1</w:t>
            </w:r>
          </w:p>
        </w:tc>
        <w:tc>
          <w:tcPr>
            <w:tcW w:w="2693" w:type="dxa"/>
            <w:shd w:val="clear" w:color="auto" w:fill="auto"/>
          </w:tcPr>
          <w:p w14:paraId="29ED61BA" w14:textId="77777777" w:rsidR="008140E0" w:rsidRPr="00FD6A7B" w:rsidRDefault="008140E0" w:rsidP="009025B3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Освобождение от родительской платы, взимаемой с родителей (законных представителей) за присмотр и уход за ребенком в муниципальных образовательных организациях Рузаевского муниципального района, реализующих образовательную программу дошкольного образования, </w:t>
            </w:r>
          </w:p>
          <w:p w14:paraId="12CAE5DA" w14:textId="77777777" w:rsidR="008140E0" w:rsidRPr="00FD6A7B" w:rsidRDefault="008140E0" w:rsidP="009025B3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лиц, призванных на военную службу по мобилизации призывными комиссиями муниципальных образований Республики Мордовия в соответствии с Указом Президента </w:t>
            </w: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Российской Федерации от 21 сентября 2022 г. N 647 "Об объявлении частичной мобилизации в Российской Федерации", а также заключивших с 24 февраля 2022 г. контракт о поступлении на военную службу по контракту по направлению военных комиссариатов Республики Мордовия или контракт о добровольном содействии в выполнении задач, возложенных на Вооруженные Силы Российской Федерации и принимающих участие в специальной военной операции</w:t>
            </w:r>
          </w:p>
        </w:tc>
        <w:tc>
          <w:tcPr>
            <w:tcW w:w="1389" w:type="dxa"/>
            <w:shd w:val="clear" w:color="auto" w:fill="auto"/>
          </w:tcPr>
          <w:p w14:paraId="0CE0A867" w14:textId="77777777" w:rsidR="008140E0" w:rsidRPr="00FD6A7B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2023</w:t>
            </w:r>
          </w:p>
          <w:p w14:paraId="21A9207B" w14:textId="77777777" w:rsidR="008140E0" w:rsidRPr="00FD6A7B" w:rsidRDefault="008140E0" w:rsidP="009025B3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704FD6D6" w14:textId="77777777" w:rsidR="008140E0" w:rsidRPr="00FD6A7B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14:paraId="41F1CCDF" w14:textId="77777777" w:rsidR="008140E0" w:rsidRPr="00FD6A7B" w:rsidRDefault="008140E0" w:rsidP="009025B3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744D6E09" w14:textId="77777777" w:rsidR="008140E0" w:rsidRPr="00FD6A7B" w:rsidRDefault="008140E0" w:rsidP="009025B3">
            <w:pPr>
              <w:ind w:hanging="11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983461B" w14:textId="5DDF4211" w:rsidR="008140E0" w:rsidRPr="00FD6A7B" w:rsidRDefault="002B01F6" w:rsidP="009025B3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2900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C2556F2" w14:textId="005259AC" w:rsidR="008140E0" w:rsidRPr="00672EDE" w:rsidRDefault="002B01F6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F855349" w14:textId="77A413DC" w:rsidR="008140E0" w:rsidRPr="00672EDE" w:rsidRDefault="002B01F6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8D8FB67" w14:textId="7CA46899" w:rsidR="008140E0" w:rsidRPr="00672EDE" w:rsidRDefault="002B01F6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1500,00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73156C3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ADA6776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40E0" w:rsidRPr="00244807" w14:paraId="5188AA19" w14:textId="77777777" w:rsidTr="000C2E73">
        <w:tc>
          <w:tcPr>
            <w:tcW w:w="568" w:type="dxa"/>
            <w:shd w:val="clear" w:color="auto" w:fill="auto"/>
          </w:tcPr>
          <w:p w14:paraId="243E1A41" w14:textId="77777777" w:rsidR="008140E0" w:rsidRPr="00672EDE" w:rsidRDefault="008140E0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2" w:type="dxa"/>
            <w:gridSpan w:val="2"/>
            <w:shd w:val="clear" w:color="auto" w:fill="auto"/>
          </w:tcPr>
          <w:p w14:paraId="7D81FCA3" w14:textId="77777777" w:rsidR="008140E0" w:rsidRPr="00F36C19" w:rsidRDefault="008140E0" w:rsidP="009025B3">
            <w:pPr>
              <w:pStyle w:val="a3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6C19">
              <w:rPr>
                <w:rFonts w:ascii="Times New Roman" w:hAnsi="Times New Roman" w:cs="Times New Roman"/>
                <w:b/>
                <w:sz w:val="16"/>
                <w:szCs w:val="16"/>
              </w:rPr>
              <w:t>Всего по подпрограмме 1.</w:t>
            </w:r>
          </w:p>
        </w:tc>
        <w:tc>
          <w:tcPr>
            <w:tcW w:w="1417" w:type="dxa"/>
            <w:shd w:val="clear" w:color="auto" w:fill="auto"/>
          </w:tcPr>
          <w:p w14:paraId="7EC5EEEC" w14:textId="77777777" w:rsidR="008140E0" w:rsidRPr="00672EDE" w:rsidRDefault="008140E0" w:rsidP="009025B3">
            <w:pPr>
              <w:pStyle w:val="a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0A6BE1BA" w14:textId="77777777" w:rsidR="008140E0" w:rsidRPr="00672EDE" w:rsidRDefault="008140E0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7BF5823" w14:textId="7FF7036E" w:rsidR="008140E0" w:rsidRPr="00F36C19" w:rsidRDefault="002B01F6" w:rsidP="009025B3">
            <w:pPr>
              <w:ind w:firstLine="0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2124876,32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2A52011" w14:textId="77777777" w:rsidR="008140E0" w:rsidRPr="00F36C19" w:rsidRDefault="008140E0" w:rsidP="009025B3">
            <w:pPr>
              <w:ind w:firstLine="0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328948,69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3CBEE7E" w14:textId="01B49CD6" w:rsidR="008140E0" w:rsidRPr="00F36C19" w:rsidRDefault="002B01F6" w:rsidP="009025B3">
            <w:pPr>
              <w:ind w:firstLine="0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394912,53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18901BC" w14:textId="3B3AD384" w:rsidR="008140E0" w:rsidRPr="00F36C19" w:rsidRDefault="00EE269F" w:rsidP="009025B3">
            <w:pPr>
              <w:ind w:firstLine="0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4437744,10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0145859" w14:textId="4D09E951" w:rsidR="008140E0" w:rsidRPr="00C1352B" w:rsidRDefault="00EE269F" w:rsidP="009025B3">
            <w:pPr>
              <w:ind w:firstLine="0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466374,50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78E1A02" w14:textId="3D1247A4" w:rsidR="008140E0" w:rsidRPr="00EE269F" w:rsidRDefault="00EE269F" w:rsidP="009025B3">
            <w:pPr>
              <w:ind w:firstLine="0"/>
              <w:rPr>
                <w:b/>
                <w:color w:val="000000" w:themeColor="text1"/>
                <w:sz w:val="16"/>
                <w:szCs w:val="16"/>
              </w:rPr>
            </w:pPr>
            <w:r w:rsidRPr="00EE269F">
              <w:rPr>
                <w:b/>
                <w:color w:val="000000" w:themeColor="text1"/>
                <w:sz w:val="16"/>
                <w:szCs w:val="16"/>
              </w:rPr>
              <w:t>490793,50</w:t>
            </w:r>
          </w:p>
        </w:tc>
      </w:tr>
      <w:tr w:rsidR="008140E0" w:rsidRPr="00244807" w14:paraId="2327C718" w14:textId="77777777" w:rsidTr="000C2E73">
        <w:tc>
          <w:tcPr>
            <w:tcW w:w="568" w:type="dxa"/>
            <w:shd w:val="clear" w:color="auto" w:fill="auto"/>
          </w:tcPr>
          <w:p w14:paraId="02F26617" w14:textId="77777777" w:rsidR="008140E0" w:rsidRPr="00672EDE" w:rsidRDefault="008140E0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2" w:type="dxa"/>
            <w:gridSpan w:val="2"/>
            <w:shd w:val="clear" w:color="auto" w:fill="auto"/>
          </w:tcPr>
          <w:p w14:paraId="28432E23" w14:textId="77777777" w:rsidR="008140E0" w:rsidRPr="00F36C19" w:rsidRDefault="008140E0" w:rsidP="009025B3">
            <w:pPr>
              <w:pStyle w:val="a3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6C19">
              <w:rPr>
                <w:rFonts w:ascii="Times New Roman" w:hAnsi="Times New Roman" w:cs="Times New Roman"/>
                <w:b/>
                <w:sz w:val="16"/>
                <w:szCs w:val="16"/>
              </w:rPr>
              <w:t>В т.ч. муниципальный бюджет</w:t>
            </w:r>
          </w:p>
        </w:tc>
        <w:tc>
          <w:tcPr>
            <w:tcW w:w="1417" w:type="dxa"/>
            <w:shd w:val="clear" w:color="auto" w:fill="auto"/>
          </w:tcPr>
          <w:p w14:paraId="344DCDE2" w14:textId="77777777" w:rsidR="008140E0" w:rsidRPr="00672EDE" w:rsidRDefault="008140E0" w:rsidP="009025B3">
            <w:pPr>
              <w:pStyle w:val="a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27E0276D" w14:textId="77777777" w:rsidR="008140E0" w:rsidRPr="00672EDE" w:rsidRDefault="008140E0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D554FA5" w14:textId="1EACD7E3" w:rsidR="008140E0" w:rsidRPr="00F36C19" w:rsidRDefault="002B01F6" w:rsidP="009025B3">
            <w:pPr>
              <w:ind w:firstLine="0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289340,42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CDD5EFC" w14:textId="77777777" w:rsidR="008140E0" w:rsidRPr="00F36C19" w:rsidRDefault="008140E0" w:rsidP="009025B3">
            <w:pPr>
              <w:ind w:firstLine="0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52572,391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391AE8E" w14:textId="02DFBD27" w:rsidR="008140E0" w:rsidRPr="00F36C19" w:rsidRDefault="002B01F6" w:rsidP="009025B3">
            <w:pPr>
              <w:ind w:firstLine="0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65475,13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6E26297" w14:textId="04147373" w:rsidR="008140E0" w:rsidRPr="00F36C19" w:rsidRDefault="00EE269F" w:rsidP="009025B3">
            <w:pPr>
              <w:ind w:firstLine="0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62458,40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5ED0EFF" w14:textId="77C260B9" w:rsidR="008140E0" w:rsidRPr="00F36C19" w:rsidRDefault="00EE269F" w:rsidP="009025B3">
            <w:pPr>
              <w:ind w:firstLine="0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46134,5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2654C2B" w14:textId="06B79DC5" w:rsidR="008140E0" w:rsidRPr="00F36C19" w:rsidRDefault="00EE269F" w:rsidP="009025B3">
            <w:pPr>
              <w:ind w:firstLine="0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62700</w:t>
            </w:r>
          </w:p>
        </w:tc>
      </w:tr>
      <w:tr w:rsidR="008140E0" w:rsidRPr="00244807" w14:paraId="7BDDDD4B" w14:textId="77777777" w:rsidTr="000C2E73">
        <w:tc>
          <w:tcPr>
            <w:tcW w:w="568" w:type="dxa"/>
            <w:shd w:val="clear" w:color="auto" w:fill="auto"/>
          </w:tcPr>
          <w:p w14:paraId="480DA368" w14:textId="77777777" w:rsidR="008140E0" w:rsidRPr="00672EDE" w:rsidRDefault="008140E0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2" w:type="dxa"/>
            <w:gridSpan w:val="2"/>
            <w:shd w:val="clear" w:color="auto" w:fill="auto"/>
          </w:tcPr>
          <w:p w14:paraId="4E42B5C1" w14:textId="77777777" w:rsidR="008140E0" w:rsidRPr="00F36C19" w:rsidRDefault="008140E0" w:rsidP="009025B3">
            <w:pPr>
              <w:pStyle w:val="a3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6C19"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республиканский бюджет</w:t>
            </w:r>
          </w:p>
        </w:tc>
        <w:tc>
          <w:tcPr>
            <w:tcW w:w="1417" w:type="dxa"/>
            <w:shd w:val="clear" w:color="auto" w:fill="auto"/>
          </w:tcPr>
          <w:p w14:paraId="7043994F" w14:textId="77777777" w:rsidR="008140E0" w:rsidRPr="00672EDE" w:rsidRDefault="008140E0" w:rsidP="009025B3">
            <w:pPr>
              <w:pStyle w:val="a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6C5D50A0" w14:textId="77777777" w:rsidR="008140E0" w:rsidRPr="00672EDE" w:rsidRDefault="008140E0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2EAFDBD" w14:textId="0131CEF8" w:rsidR="008140E0" w:rsidRPr="00F36C19" w:rsidRDefault="002B01F6" w:rsidP="009025B3">
            <w:pPr>
              <w:ind w:firstLine="0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135535,90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C151FFE" w14:textId="77777777" w:rsidR="008140E0" w:rsidRPr="00F36C19" w:rsidRDefault="008140E0" w:rsidP="009025B3">
            <w:pPr>
              <w:ind w:firstLine="0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276376,30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1790F10" w14:textId="696DC616" w:rsidR="008140E0" w:rsidRPr="00F36C19" w:rsidRDefault="002B01F6" w:rsidP="009025B3">
            <w:pPr>
              <w:ind w:firstLine="0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329437,40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C43D711" w14:textId="463383A8" w:rsidR="008140E0" w:rsidRPr="00F36C19" w:rsidRDefault="00EE269F" w:rsidP="009025B3">
            <w:pPr>
              <w:ind w:firstLine="0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381415,70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19E8390" w14:textId="52A8B776" w:rsidR="008140E0" w:rsidRPr="00F36C19" w:rsidRDefault="00EE269F" w:rsidP="009025B3">
            <w:pPr>
              <w:ind w:firstLine="0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420213,0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92A03BB" w14:textId="270F0D0E" w:rsidR="008140E0" w:rsidRPr="00F36C19" w:rsidRDefault="00EE269F" w:rsidP="009025B3">
            <w:pPr>
              <w:ind w:firstLine="0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428093,50</w:t>
            </w:r>
          </w:p>
        </w:tc>
      </w:tr>
      <w:tr w:rsidR="008140E0" w:rsidRPr="00244807" w14:paraId="7C80D9A8" w14:textId="77777777" w:rsidTr="009025B3">
        <w:tc>
          <w:tcPr>
            <w:tcW w:w="15310" w:type="dxa"/>
            <w:gridSpan w:val="17"/>
            <w:shd w:val="clear" w:color="auto" w:fill="auto"/>
          </w:tcPr>
          <w:p w14:paraId="097F8793" w14:textId="46D00DC8" w:rsidR="008140E0" w:rsidRPr="00672EDE" w:rsidRDefault="008140E0" w:rsidP="009025B3">
            <w:pPr>
              <w:pStyle w:val="1"/>
              <w:spacing w:before="0" w:after="0"/>
              <w:rPr>
                <w:sz w:val="16"/>
                <w:szCs w:val="16"/>
              </w:rPr>
            </w:pPr>
            <w:bookmarkStart w:id="2" w:name="sub_1102"/>
            <w:r w:rsidRPr="00672EDE">
              <w:rPr>
                <w:sz w:val="16"/>
                <w:szCs w:val="16"/>
              </w:rPr>
              <w:t>Подпрограмма 2. "Развитие общего образования Рузаевского муниципального района" на 2023 - 2027 годы</w:t>
            </w:r>
            <w:bookmarkEnd w:id="2"/>
          </w:p>
        </w:tc>
      </w:tr>
      <w:tr w:rsidR="008140E0" w:rsidRPr="00244807" w14:paraId="69833AD1" w14:textId="77777777" w:rsidTr="009025B3">
        <w:tc>
          <w:tcPr>
            <w:tcW w:w="15310" w:type="dxa"/>
            <w:gridSpan w:val="17"/>
            <w:shd w:val="clear" w:color="auto" w:fill="auto"/>
          </w:tcPr>
          <w:p w14:paraId="762AF844" w14:textId="77777777" w:rsidR="008140E0" w:rsidRPr="00672EDE" w:rsidRDefault="008140E0" w:rsidP="009025B3">
            <w:pPr>
              <w:pStyle w:val="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Задача 2. Развитие общего образования</w:t>
            </w:r>
          </w:p>
        </w:tc>
      </w:tr>
      <w:tr w:rsidR="008140E0" w:rsidRPr="00244807" w14:paraId="0C212F76" w14:textId="77777777" w:rsidTr="009025B3">
        <w:tc>
          <w:tcPr>
            <w:tcW w:w="15310" w:type="dxa"/>
            <w:gridSpan w:val="17"/>
            <w:shd w:val="clear" w:color="auto" w:fill="auto"/>
          </w:tcPr>
          <w:p w14:paraId="6A745657" w14:textId="77777777" w:rsidR="008140E0" w:rsidRPr="00672EDE" w:rsidRDefault="008140E0" w:rsidP="009025B3">
            <w:pPr>
              <w:pStyle w:val="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2.1. Переход на новые образовательные стандарты</w:t>
            </w:r>
          </w:p>
        </w:tc>
      </w:tr>
      <w:tr w:rsidR="008140E0" w:rsidRPr="00244807" w14:paraId="616D6A60" w14:textId="77777777" w:rsidTr="000C2E73">
        <w:tc>
          <w:tcPr>
            <w:tcW w:w="568" w:type="dxa"/>
            <w:shd w:val="clear" w:color="auto" w:fill="auto"/>
          </w:tcPr>
          <w:p w14:paraId="70266BE6" w14:textId="77777777" w:rsidR="008140E0" w:rsidRPr="00672EDE" w:rsidRDefault="008140E0" w:rsidP="009025B3">
            <w:pPr>
              <w:ind w:left="-821" w:firstLine="75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14:paraId="0D0652F0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Внедрение федеральных государственных образовательных стандартов основного общего и среднего общего образования.</w:t>
            </w:r>
          </w:p>
        </w:tc>
        <w:tc>
          <w:tcPr>
            <w:tcW w:w="1389" w:type="dxa"/>
            <w:shd w:val="clear" w:color="auto" w:fill="auto"/>
          </w:tcPr>
          <w:p w14:paraId="46A888BE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4A92CCC5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7CC6830B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669E4943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8140E0" w:rsidRPr="00244807" w14:paraId="4159CEF3" w14:textId="77777777" w:rsidTr="000C2E73">
        <w:tc>
          <w:tcPr>
            <w:tcW w:w="568" w:type="dxa"/>
            <w:shd w:val="clear" w:color="auto" w:fill="auto"/>
          </w:tcPr>
          <w:p w14:paraId="3D96D950" w14:textId="77777777" w:rsidR="008140E0" w:rsidRPr="00672EDE" w:rsidRDefault="008140E0" w:rsidP="009025B3">
            <w:pPr>
              <w:ind w:left="-821" w:firstLine="75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2693" w:type="dxa"/>
            <w:shd w:val="clear" w:color="auto" w:fill="auto"/>
          </w:tcPr>
          <w:p w14:paraId="5F1BB63D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Повышение квалификации педагогических и руководящих работников общеобразовательных учреждений с целью внедрения федерального государственного образовательного стандарта</w:t>
            </w:r>
          </w:p>
        </w:tc>
        <w:tc>
          <w:tcPr>
            <w:tcW w:w="1389" w:type="dxa"/>
            <w:shd w:val="clear" w:color="auto" w:fill="auto"/>
          </w:tcPr>
          <w:p w14:paraId="452B3CBE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26C62529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образования, 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1A8C4B19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1329B036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8140E0" w:rsidRPr="00244807" w14:paraId="7E42EF25" w14:textId="77777777" w:rsidTr="000C2E73">
        <w:tc>
          <w:tcPr>
            <w:tcW w:w="568" w:type="dxa"/>
            <w:shd w:val="clear" w:color="auto" w:fill="auto"/>
          </w:tcPr>
          <w:p w14:paraId="2D65171F" w14:textId="77777777" w:rsidR="008140E0" w:rsidRPr="00672EDE" w:rsidRDefault="008140E0" w:rsidP="009025B3">
            <w:pPr>
              <w:ind w:left="-821" w:firstLine="75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2693" w:type="dxa"/>
            <w:shd w:val="clear" w:color="auto" w:fill="auto"/>
          </w:tcPr>
          <w:p w14:paraId="1A34C7BF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Проведение обучающих, проектных и экспертных семинаров в школах, а также региональных семинаров с целью обеспечения повышения квалификации педагогических работников всех школ</w:t>
            </w:r>
          </w:p>
        </w:tc>
        <w:tc>
          <w:tcPr>
            <w:tcW w:w="1389" w:type="dxa"/>
            <w:shd w:val="clear" w:color="auto" w:fill="auto"/>
          </w:tcPr>
          <w:p w14:paraId="75DFA8CD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205BA614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76FF0C6D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318CB686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8140E0" w:rsidRPr="00244807" w14:paraId="0D206D50" w14:textId="77777777" w:rsidTr="009025B3">
        <w:tc>
          <w:tcPr>
            <w:tcW w:w="15310" w:type="dxa"/>
            <w:gridSpan w:val="17"/>
            <w:shd w:val="clear" w:color="auto" w:fill="auto"/>
          </w:tcPr>
          <w:p w14:paraId="68DD4EAF" w14:textId="77777777" w:rsidR="008140E0" w:rsidRPr="00672EDE" w:rsidRDefault="008140E0" w:rsidP="009025B3">
            <w:pPr>
              <w:ind w:left="-30" w:firstLine="75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2.2. Информатизация образовательного процесса.</w:t>
            </w:r>
          </w:p>
        </w:tc>
      </w:tr>
      <w:tr w:rsidR="008140E0" w:rsidRPr="00244807" w14:paraId="4A9612FE" w14:textId="77777777" w:rsidTr="000C2E73">
        <w:tc>
          <w:tcPr>
            <w:tcW w:w="568" w:type="dxa"/>
            <w:shd w:val="clear" w:color="auto" w:fill="auto"/>
          </w:tcPr>
          <w:p w14:paraId="300E5275" w14:textId="77777777" w:rsidR="008140E0" w:rsidRPr="00672EDE" w:rsidRDefault="008140E0" w:rsidP="009025B3">
            <w:pPr>
              <w:ind w:left="-813" w:firstLine="75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2693" w:type="dxa"/>
            <w:shd w:val="clear" w:color="auto" w:fill="auto"/>
          </w:tcPr>
          <w:p w14:paraId="307E156B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Оснащение современными персональными компьютерами, интерактивным оборудованием и оргтехникой образовательных учреждений Рузаевского муниципального района</w:t>
            </w:r>
          </w:p>
        </w:tc>
        <w:tc>
          <w:tcPr>
            <w:tcW w:w="1389" w:type="dxa"/>
            <w:shd w:val="clear" w:color="auto" w:fill="auto"/>
          </w:tcPr>
          <w:p w14:paraId="70086536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0D1FC36E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1698FB5A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05EF5B81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8140E0" w:rsidRPr="00244807" w14:paraId="55DD1D86" w14:textId="77777777" w:rsidTr="009025B3">
        <w:tc>
          <w:tcPr>
            <w:tcW w:w="15310" w:type="dxa"/>
            <w:gridSpan w:val="17"/>
            <w:shd w:val="clear" w:color="auto" w:fill="auto"/>
          </w:tcPr>
          <w:p w14:paraId="7A637DC6" w14:textId="77777777" w:rsidR="008140E0" w:rsidRPr="00672EDE" w:rsidRDefault="008140E0" w:rsidP="009025B3">
            <w:pPr>
              <w:pStyle w:val="1"/>
              <w:spacing w:before="0" w:after="0"/>
              <w:ind w:left="-30" w:firstLine="750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2.3. Развитие кадрового потенциала</w:t>
            </w:r>
          </w:p>
        </w:tc>
      </w:tr>
      <w:tr w:rsidR="008140E0" w:rsidRPr="00244807" w14:paraId="738BAE9B" w14:textId="77777777" w:rsidTr="000C2E73">
        <w:tc>
          <w:tcPr>
            <w:tcW w:w="568" w:type="dxa"/>
            <w:shd w:val="clear" w:color="auto" w:fill="auto"/>
          </w:tcPr>
          <w:p w14:paraId="1EC27C9E" w14:textId="77777777" w:rsidR="008140E0" w:rsidRPr="00672EDE" w:rsidRDefault="008140E0" w:rsidP="009025B3">
            <w:pPr>
              <w:ind w:left="-813" w:firstLine="75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2693" w:type="dxa"/>
            <w:shd w:val="clear" w:color="auto" w:fill="auto"/>
          </w:tcPr>
          <w:p w14:paraId="26337232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персонифицированных форм, в том числе дистанционных, переподготовки и повышения квалификации педагогических и руководящих работников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образовательных учреждений</w:t>
            </w:r>
          </w:p>
        </w:tc>
        <w:tc>
          <w:tcPr>
            <w:tcW w:w="1389" w:type="dxa"/>
            <w:shd w:val="clear" w:color="auto" w:fill="auto"/>
          </w:tcPr>
          <w:p w14:paraId="1EB0B5DE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7C3DC6FC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образования, МКУ "Информационно-методический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центр"</w:t>
            </w:r>
          </w:p>
        </w:tc>
        <w:tc>
          <w:tcPr>
            <w:tcW w:w="1447" w:type="dxa"/>
            <w:shd w:val="clear" w:color="auto" w:fill="auto"/>
          </w:tcPr>
          <w:p w14:paraId="69079A5F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63BA0CD8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8140E0" w:rsidRPr="00244807" w14:paraId="60E3652B" w14:textId="77777777" w:rsidTr="000C2E73">
        <w:tc>
          <w:tcPr>
            <w:tcW w:w="568" w:type="dxa"/>
            <w:shd w:val="clear" w:color="auto" w:fill="auto"/>
          </w:tcPr>
          <w:p w14:paraId="50B65EFA" w14:textId="77777777" w:rsidR="008140E0" w:rsidRPr="00672EDE" w:rsidRDefault="008140E0" w:rsidP="009025B3">
            <w:pPr>
              <w:ind w:left="-813" w:firstLine="75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20</w:t>
            </w:r>
          </w:p>
        </w:tc>
        <w:tc>
          <w:tcPr>
            <w:tcW w:w="2693" w:type="dxa"/>
            <w:shd w:val="clear" w:color="auto" w:fill="auto"/>
          </w:tcPr>
          <w:p w14:paraId="7F668198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Обеспечение подготовки и повышения квалификации профессиональных менеджеров образования (руководители общеобразовательных учреждений)</w:t>
            </w:r>
          </w:p>
          <w:p w14:paraId="1A86B030" w14:textId="77777777" w:rsidR="008140E0" w:rsidRPr="00672EDE" w:rsidRDefault="008140E0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shd w:val="clear" w:color="auto" w:fill="auto"/>
          </w:tcPr>
          <w:p w14:paraId="3C21E09A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7AB25280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образования, 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2614018C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688C13E0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8140E0" w:rsidRPr="00244807" w14:paraId="21A25B66" w14:textId="77777777" w:rsidTr="009025B3">
        <w:tc>
          <w:tcPr>
            <w:tcW w:w="15310" w:type="dxa"/>
            <w:gridSpan w:val="17"/>
            <w:shd w:val="clear" w:color="auto" w:fill="auto"/>
          </w:tcPr>
          <w:p w14:paraId="0EAD18F0" w14:textId="77777777" w:rsidR="008140E0" w:rsidRPr="00672EDE" w:rsidRDefault="008140E0" w:rsidP="009025B3">
            <w:pPr>
              <w:pStyle w:val="1"/>
              <w:spacing w:before="0" w:after="0"/>
              <w:ind w:firstLine="38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2.1. Обеспечение государственных гарантий реализации прав на получение общедоступного и бесплатного начального общего, основного общего и среднего общего образования в муниципальных общеобразовательных учреждениях</w:t>
            </w:r>
          </w:p>
        </w:tc>
      </w:tr>
      <w:tr w:rsidR="008140E0" w:rsidRPr="00244807" w14:paraId="7815B92D" w14:textId="77777777" w:rsidTr="000C2E73">
        <w:tc>
          <w:tcPr>
            <w:tcW w:w="568" w:type="dxa"/>
            <w:shd w:val="clear" w:color="auto" w:fill="auto"/>
          </w:tcPr>
          <w:p w14:paraId="6C9911F9" w14:textId="77777777" w:rsidR="008140E0" w:rsidRPr="00672EDE" w:rsidRDefault="008140E0" w:rsidP="009025B3">
            <w:pPr>
              <w:ind w:left="-8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2693" w:type="dxa"/>
            <w:shd w:val="clear" w:color="auto" w:fill="auto"/>
          </w:tcPr>
          <w:p w14:paraId="475366F5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 и среднего общего образования в муниципальных общеобразовательных учреждениях, включая расходы на оплату труда, приобретение учебников, учебных пособий, средств обучения и т.д.</w:t>
            </w:r>
          </w:p>
        </w:tc>
        <w:tc>
          <w:tcPr>
            <w:tcW w:w="1389" w:type="dxa"/>
            <w:shd w:val="clear" w:color="auto" w:fill="auto"/>
          </w:tcPr>
          <w:p w14:paraId="65A19540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02E7A6B3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0BF2CA77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C4DFBDD" w14:textId="62A3CDA8" w:rsidR="008140E0" w:rsidRPr="00672EDE" w:rsidRDefault="00872FCB" w:rsidP="009025B3">
            <w:pPr>
              <w:ind w:firstLine="6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20477545,60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6C44CCD" w14:textId="77777777" w:rsidR="008140E0" w:rsidRPr="00672EDE" w:rsidRDefault="008140E0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381695,40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62B0DB2" w14:textId="5F527ACB" w:rsidR="008140E0" w:rsidRDefault="00872FCB" w:rsidP="009025B3">
            <w:pPr>
              <w:ind w:firstLine="7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458933</w:t>
            </w:r>
          </w:p>
          <w:p w14:paraId="43C34B62" w14:textId="6F115002" w:rsidR="00872FCB" w:rsidRPr="00672EDE" w:rsidRDefault="00872FCB" w:rsidP="009025B3">
            <w:pPr>
              <w:ind w:firstLine="7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,10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62FD28F" w14:textId="796F84DF" w:rsidR="008140E0" w:rsidRPr="00872FCB" w:rsidRDefault="00872FCB" w:rsidP="009025B3">
            <w:pPr>
              <w:pStyle w:val="a3"/>
              <w:ind w:firstLine="7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510872,50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63AD7743" w14:textId="722039C4" w:rsidR="008140E0" w:rsidRPr="00872FCB" w:rsidRDefault="00872FCB" w:rsidP="009025B3">
            <w:pPr>
              <w:ind w:firstLine="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569344,7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0C531D7" w14:textId="74D82A3D" w:rsidR="008140E0" w:rsidRPr="00872FCB" w:rsidRDefault="00872FCB" w:rsidP="009025B3">
            <w:pPr>
              <w:ind w:firstLine="70"/>
              <w:jc w:val="center"/>
              <w:rPr>
                <w:sz w:val="16"/>
                <w:szCs w:val="16"/>
              </w:rPr>
            </w:pPr>
            <w:r w:rsidRPr="00872FCB">
              <w:rPr>
                <w:sz w:val="16"/>
                <w:szCs w:val="16"/>
              </w:rPr>
              <w:t>585633,0</w:t>
            </w:r>
          </w:p>
        </w:tc>
      </w:tr>
      <w:tr w:rsidR="008140E0" w:rsidRPr="00244807" w14:paraId="3DCCCA81" w14:textId="77777777" w:rsidTr="000C2E73">
        <w:tc>
          <w:tcPr>
            <w:tcW w:w="568" w:type="dxa"/>
            <w:shd w:val="clear" w:color="auto" w:fill="auto"/>
          </w:tcPr>
          <w:p w14:paraId="746DFCC3" w14:textId="77777777" w:rsidR="008140E0" w:rsidRPr="00672EDE" w:rsidRDefault="008140E0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693" w:type="dxa"/>
            <w:shd w:val="clear" w:color="auto" w:fill="auto"/>
          </w:tcPr>
          <w:p w14:paraId="3A86CA23" w14:textId="77777777" w:rsidR="008140E0" w:rsidRPr="00672EDE" w:rsidRDefault="008140E0" w:rsidP="009025B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057FF2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Обеспечение расходов по выплате вознаграждения за классное руководство педагогическим работникам муниципальных образовательных организаций, реализующих образовательные программы, начального общего, основного общего и среднего общего образования, в том числе адаптированные основные общеобразовательные программы.</w:t>
            </w:r>
          </w:p>
        </w:tc>
        <w:tc>
          <w:tcPr>
            <w:tcW w:w="1389" w:type="dxa"/>
            <w:shd w:val="clear" w:color="auto" w:fill="auto"/>
          </w:tcPr>
          <w:p w14:paraId="4E0A61F2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2023-2027</w:t>
            </w:r>
          </w:p>
        </w:tc>
        <w:tc>
          <w:tcPr>
            <w:tcW w:w="1417" w:type="dxa"/>
            <w:shd w:val="clear" w:color="auto" w:fill="auto"/>
          </w:tcPr>
          <w:p w14:paraId="7F5C647D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16881EFA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F191131" w14:textId="5893F0E4" w:rsidR="008140E0" w:rsidRPr="00672EDE" w:rsidRDefault="00872FCB" w:rsidP="009025B3">
            <w:pPr>
              <w:ind w:firstLine="6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147752,71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FB583BA" w14:textId="69143EEC" w:rsidR="008140E0" w:rsidRPr="00672EDE" w:rsidRDefault="00872FCB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25232,8 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18B6B61" w14:textId="758FF743" w:rsidR="008140E0" w:rsidRPr="00672EDE" w:rsidRDefault="00872FCB" w:rsidP="009025B3">
            <w:pPr>
              <w:ind w:firstLine="7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45295,71196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CA36F56" w14:textId="77777777" w:rsidR="008140E0" w:rsidRPr="00337CC6" w:rsidRDefault="008140E0" w:rsidP="009025B3">
            <w:pPr>
              <w:ind w:firstLine="7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25741,4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4F2FCE6" w14:textId="77777777" w:rsidR="008140E0" w:rsidRPr="00337CC6" w:rsidRDefault="008140E0" w:rsidP="009025B3">
            <w:pPr>
              <w:ind w:firstLine="7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25741,4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8DCE869" w14:textId="7491B979" w:rsidR="008140E0" w:rsidRPr="00337CC6" w:rsidRDefault="00872FCB" w:rsidP="009025B3">
            <w:pPr>
              <w:ind w:firstLine="7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25741,4</w:t>
            </w:r>
          </w:p>
        </w:tc>
      </w:tr>
      <w:tr w:rsidR="008140E0" w:rsidRPr="00244807" w14:paraId="352DED75" w14:textId="77777777" w:rsidTr="000C2E73">
        <w:tc>
          <w:tcPr>
            <w:tcW w:w="568" w:type="dxa"/>
            <w:shd w:val="clear" w:color="auto" w:fill="auto"/>
          </w:tcPr>
          <w:p w14:paraId="74817FD7" w14:textId="77777777" w:rsidR="008140E0" w:rsidRPr="00672EDE" w:rsidRDefault="008140E0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2693" w:type="dxa"/>
            <w:shd w:val="clear" w:color="auto" w:fill="auto"/>
          </w:tcPr>
          <w:p w14:paraId="2712582A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Финансовое обеспечение расходных обязательств в муниципальных общеобразовательных учреждениях на выполнение муниципальных заданий, включая расходы на содержание зданий и оплату коммунальных услуг.</w:t>
            </w:r>
          </w:p>
        </w:tc>
        <w:tc>
          <w:tcPr>
            <w:tcW w:w="1389" w:type="dxa"/>
            <w:shd w:val="clear" w:color="auto" w:fill="auto"/>
          </w:tcPr>
          <w:p w14:paraId="05CCFCE2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240E115E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4ABCFD84" w14:textId="77777777" w:rsidR="008140E0" w:rsidRPr="00672EDE" w:rsidRDefault="008140E0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F569DE6" w14:textId="448D7E6C" w:rsidR="008140E0" w:rsidRPr="00672EDE" w:rsidRDefault="00872FCB" w:rsidP="009025B3">
            <w:pPr>
              <w:ind w:firstLine="6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358631,63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8F45E71" w14:textId="77777777" w:rsidR="008140E0" w:rsidRPr="00672EDE" w:rsidRDefault="008140E0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73906,77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1D7DF61" w14:textId="3FDFF90A" w:rsidR="008140E0" w:rsidRPr="00672EDE" w:rsidRDefault="00872FCB" w:rsidP="009025B3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90799,5589 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1A16D46" w14:textId="17AECE99" w:rsidR="008140E0" w:rsidRPr="00672EDE" w:rsidRDefault="00872FCB" w:rsidP="009025B3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71302,70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8E9D286" w14:textId="57D010CC" w:rsidR="008140E0" w:rsidRPr="00672EDE" w:rsidRDefault="00872FCB" w:rsidP="009025B3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62231,10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D3E2C14" w14:textId="73857107" w:rsidR="008140E0" w:rsidRPr="00672EDE" w:rsidRDefault="00872FCB" w:rsidP="009025B3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60391,50</w:t>
            </w:r>
          </w:p>
        </w:tc>
      </w:tr>
      <w:tr w:rsidR="00872FCB" w:rsidRPr="00244807" w14:paraId="17107092" w14:textId="77777777" w:rsidTr="000C2E73">
        <w:trPr>
          <w:trHeight w:val="855"/>
        </w:trPr>
        <w:tc>
          <w:tcPr>
            <w:tcW w:w="568" w:type="dxa"/>
            <w:vMerge w:val="restart"/>
            <w:shd w:val="clear" w:color="auto" w:fill="auto"/>
          </w:tcPr>
          <w:p w14:paraId="448850BB" w14:textId="0C1C5BCA" w:rsidR="00872FCB" w:rsidRDefault="00872FCB" w:rsidP="00872FCB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74BB10D" w14:textId="77777777" w:rsidR="00872FCB" w:rsidRDefault="00872FCB" w:rsidP="00872FC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0764">
              <w:rPr>
                <w:rFonts w:ascii="Times New Roman" w:hAnsi="Times New Roman" w:cs="Times New Roman"/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  <w:p w14:paraId="3C8DF65E" w14:textId="58E1BE3B" w:rsidR="00872FCB" w:rsidRPr="009025B3" w:rsidRDefault="00872FCB" w:rsidP="00872FCB"/>
        </w:tc>
        <w:tc>
          <w:tcPr>
            <w:tcW w:w="1389" w:type="dxa"/>
            <w:vMerge w:val="restart"/>
            <w:shd w:val="clear" w:color="auto" w:fill="auto"/>
          </w:tcPr>
          <w:p w14:paraId="2D314539" w14:textId="54556FFF" w:rsidR="00872FCB" w:rsidRPr="00672EDE" w:rsidRDefault="00872FCB" w:rsidP="00872FC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63963B6" w14:textId="6CB65B75" w:rsidR="00872FCB" w:rsidRPr="00672EDE" w:rsidRDefault="00872FCB" w:rsidP="00872FC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72B32C4F" w14:textId="2ADF7ED5" w:rsidR="00872FCB" w:rsidRPr="00672EDE" w:rsidRDefault="00872FCB" w:rsidP="00872FC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C13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EB7C1D1" w14:textId="5B535DAB" w:rsidR="00872FCB" w:rsidRDefault="00872FCB" w:rsidP="00872FCB">
            <w:pPr>
              <w:ind w:firstLine="6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25317,16568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A935727" w14:textId="400FA360" w:rsidR="00872FCB" w:rsidRDefault="00872FCB" w:rsidP="00872FCB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4867,285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1183400C" w14:textId="32FB6D92" w:rsidR="00872FCB" w:rsidRDefault="00872FCB" w:rsidP="00872FCB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4797,59034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733CCDC5" w14:textId="72A74FC1" w:rsidR="00872FCB" w:rsidRDefault="00872FCB" w:rsidP="00872FCB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4797,59034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EAEEE5B" w14:textId="2CC363F8" w:rsidR="00872FCB" w:rsidRDefault="00872FCB" w:rsidP="00872FCB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5427,35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7FB1990" w14:textId="40BC0689" w:rsidR="00872FCB" w:rsidRPr="00672EDE" w:rsidRDefault="00872FCB" w:rsidP="00872FCB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5427,35</w:t>
            </w:r>
          </w:p>
        </w:tc>
      </w:tr>
      <w:tr w:rsidR="00872FCB" w:rsidRPr="00244807" w14:paraId="198277CA" w14:textId="77777777" w:rsidTr="000C2E73">
        <w:trPr>
          <w:trHeight w:val="975"/>
        </w:trPr>
        <w:tc>
          <w:tcPr>
            <w:tcW w:w="568" w:type="dxa"/>
            <w:vMerge/>
            <w:shd w:val="clear" w:color="auto" w:fill="auto"/>
          </w:tcPr>
          <w:p w14:paraId="1EF06B9D" w14:textId="77777777" w:rsidR="00872FCB" w:rsidRDefault="00872FCB" w:rsidP="00872FCB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85D1D1C" w14:textId="77777777" w:rsidR="00872FCB" w:rsidRPr="00C10764" w:rsidRDefault="00872FCB" w:rsidP="00872FC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7732820D" w14:textId="77777777" w:rsidR="00872FCB" w:rsidRPr="00672EDE" w:rsidRDefault="00872FCB" w:rsidP="00872FC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7B4267B" w14:textId="77777777" w:rsidR="00872FCB" w:rsidRPr="00672EDE" w:rsidRDefault="00872FCB" w:rsidP="00872FC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05351CF8" w14:textId="77777777" w:rsidR="00872FCB" w:rsidRPr="00197C13" w:rsidRDefault="00872FCB" w:rsidP="00872FC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1A5193A" w14:textId="447F4FC7" w:rsidR="00872FCB" w:rsidRDefault="00872FCB" w:rsidP="00872FCB">
            <w:pPr>
              <w:ind w:firstLine="6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866,35132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5C5BCAF" w14:textId="140774FD" w:rsidR="00872FCB" w:rsidRDefault="00872FCB" w:rsidP="00872FCB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99,332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DE44DA7" w14:textId="7D1FC8A7" w:rsidR="00872FCB" w:rsidRDefault="00872FCB" w:rsidP="00872FCB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97,90966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A83F5D5" w14:textId="47619818" w:rsidR="00872FCB" w:rsidRDefault="00872FCB" w:rsidP="00872FCB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97,90966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37AB103" w14:textId="1376342B" w:rsidR="00872FCB" w:rsidRDefault="00872FCB" w:rsidP="00872FCB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285,6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4E5A89E" w14:textId="08538A4B" w:rsidR="00872FCB" w:rsidRPr="00672EDE" w:rsidRDefault="00872FCB" w:rsidP="00872FCB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285,6</w:t>
            </w:r>
          </w:p>
        </w:tc>
      </w:tr>
      <w:tr w:rsidR="009025B3" w:rsidRPr="00244807" w14:paraId="73325BAD" w14:textId="77777777" w:rsidTr="000C2E73">
        <w:trPr>
          <w:trHeight w:val="745"/>
        </w:trPr>
        <w:tc>
          <w:tcPr>
            <w:tcW w:w="568" w:type="dxa"/>
            <w:shd w:val="clear" w:color="auto" w:fill="auto"/>
          </w:tcPr>
          <w:p w14:paraId="3DFB7473" w14:textId="300F5FFA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24.1</w:t>
            </w:r>
          </w:p>
        </w:tc>
        <w:tc>
          <w:tcPr>
            <w:tcW w:w="2693" w:type="dxa"/>
            <w:shd w:val="clear" w:color="auto" w:fill="auto"/>
          </w:tcPr>
          <w:p w14:paraId="72AF3C89" w14:textId="2D505FCB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25B3">
              <w:rPr>
                <w:rFonts w:ascii="Times New Roman" w:hAnsi="Times New Roman" w:cs="Times New Roman"/>
                <w:sz w:val="16"/>
                <w:szCs w:val="16"/>
              </w:rPr>
              <w:t>Ежемесячное вознаграждение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1389" w:type="dxa"/>
            <w:shd w:val="clear" w:color="auto" w:fill="auto"/>
          </w:tcPr>
          <w:p w14:paraId="47B24F0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1E8E91B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339FBFAE" w14:textId="77777777" w:rsidR="009025B3" w:rsidRDefault="009025B3" w:rsidP="009025B3">
            <w:pPr>
              <w:ind w:firstLine="0"/>
            </w:pPr>
            <w:r w:rsidRPr="00197C13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  <w:p w14:paraId="5E79E377" w14:textId="462BAD71" w:rsidR="009025B3" w:rsidRDefault="009025B3" w:rsidP="009025B3"/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51823FA" w14:textId="18757516" w:rsidR="009025B3" w:rsidRDefault="009025B3" w:rsidP="009025B3">
            <w:pPr>
              <w:ind w:firstLine="6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598,92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A28D5D6" w14:textId="6D198C61" w:rsidR="009025B3" w:rsidRPr="00672EDE" w:rsidRDefault="009025B3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598,92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BA02611" w14:textId="32C666C4" w:rsidR="009025B3" w:rsidRDefault="009025B3" w:rsidP="009025B3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9E14447" w14:textId="09B2FDFC" w:rsidR="009025B3" w:rsidRPr="00672EDE" w:rsidRDefault="009025B3" w:rsidP="009025B3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2051310" w14:textId="1771F439" w:rsidR="009025B3" w:rsidRPr="00C10764" w:rsidRDefault="009025B3" w:rsidP="009025B3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7B91A4A" w14:textId="656CBBEA" w:rsidR="009025B3" w:rsidRPr="00C10764" w:rsidRDefault="009025B3" w:rsidP="009025B3">
            <w:pPr>
              <w:ind w:firstLine="70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025B3" w:rsidRPr="00244807" w14:paraId="76332950" w14:textId="77777777" w:rsidTr="00872FCB">
        <w:trPr>
          <w:trHeight w:val="309"/>
        </w:trPr>
        <w:tc>
          <w:tcPr>
            <w:tcW w:w="15310" w:type="dxa"/>
            <w:gridSpan w:val="17"/>
            <w:shd w:val="clear" w:color="auto" w:fill="auto"/>
          </w:tcPr>
          <w:p w14:paraId="4E5D8E91" w14:textId="77777777" w:rsidR="009025B3" w:rsidRPr="00672EDE" w:rsidRDefault="009025B3" w:rsidP="009025B3">
            <w:pPr>
              <w:pStyle w:val="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2.6. Сохранение и укрепление здоровья школьников.</w:t>
            </w:r>
          </w:p>
        </w:tc>
      </w:tr>
      <w:tr w:rsidR="009025B3" w:rsidRPr="00244807" w14:paraId="66EAD6DA" w14:textId="77777777" w:rsidTr="000C2E73">
        <w:tc>
          <w:tcPr>
            <w:tcW w:w="568" w:type="dxa"/>
            <w:shd w:val="clear" w:color="auto" w:fill="auto"/>
          </w:tcPr>
          <w:p w14:paraId="23C4DDB2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2693" w:type="dxa"/>
            <w:shd w:val="clear" w:color="auto" w:fill="auto"/>
          </w:tcPr>
          <w:p w14:paraId="5279C46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70ECA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Реализация полномочий по организации предоставления обучающимся в муниципальных общеобразовательных организациях Рузаевского муниципального района из малоимущих семей питания с освобождением от оплаты его стоимости.</w:t>
            </w:r>
          </w:p>
        </w:tc>
        <w:tc>
          <w:tcPr>
            <w:tcW w:w="1389" w:type="dxa"/>
            <w:shd w:val="clear" w:color="auto" w:fill="auto"/>
          </w:tcPr>
          <w:p w14:paraId="1B347E5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47DFB31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6BE71B6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C131D48" w14:textId="0AB949D4" w:rsidR="009025B3" w:rsidRPr="00672EDE" w:rsidRDefault="00872FCB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36207,20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4570523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5300,10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96CC91C" w14:textId="37BCDA36" w:rsidR="009025B3" w:rsidRPr="00672EDE" w:rsidRDefault="00872FCB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4447,80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D6C1642" w14:textId="25872C3B" w:rsidR="009025B3" w:rsidRPr="00672EDE" w:rsidRDefault="00872FCB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8475,20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69EA8B5" w14:textId="48C3A68A" w:rsidR="009025B3" w:rsidRPr="00672EDE" w:rsidRDefault="00872FCB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8814,40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FBB1394" w14:textId="1EA205C2" w:rsidR="009025B3" w:rsidRPr="00672EDE" w:rsidRDefault="00872FCB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9169,70</w:t>
            </w:r>
          </w:p>
        </w:tc>
      </w:tr>
      <w:tr w:rsidR="009025B3" w:rsidRPr="00244807" w14:paraId="1A952263" w14:textId="77777777" w:rsidTr="000C2E73">
        <w:tc>
          <w:tcPr>
            <w:tcW w:w="568" w:type="dxa"/>
            <w:shd w:val="clear" w:color="auto" w:fill="auto"/>
          </w:tcPr>
          <w:p w14:paraId="5A414AFA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2693" w:type="dxa"/>
            <w:shd w:val="clear" w:color="auto" w:fill="auto"/>
          </w:tcPr>
          <w:p w14:paraId="15E6343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Обеспечение бесплатным питанием детей с ограниченными возможностями здоровья и детей-инвалидов</w:t>
            </w:r>
          </w:p>
        </w:tc>
        <w:tc>
          <w:tcPr>
            <w:tcW w:w="1389" w:type="dxa"/>
            <w:shd w:val="clear" w:color="auto" w:fill="auto"/>
          </w:tcPr>
          <w:p w14:paraId="3B6EAC5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2023-2027</w:t>
            </w:r>
          </w:p>
        </w:tc>
        <w:tc>
          <w:tcPr>
            <w:tcW w:w="1417" w:type="dxa"/>
            <w:shd w:val="clear" w:color="auto" w:fill="auto"/>
          </w:tcPr>
          <w:p w14:paraId="1FD6C845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района, Управление образования администрации Рузаевского муниципального района, 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0DCDD52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C77546C" w14:textId="03F3B65F" w:rsidR="009025B3" w:rsidRPr="00672EDE" w:rsidRDefault="00872FCB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19651,31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8EE747E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4307,81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EF80DFE" w14:textId="3065E7FE" w:rsidR="009025B3" w:rsidRPr="00672EDE" w:rsidRDefault="00872FCB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5343,4964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D3DABCE" w14:textId="35BE071A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="00872FCB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00,00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1F4D249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2500,00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833E2D5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2500</w:t>
            </w:r>
          </w:p>
          <w:p w14:paraId="6991D494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01E900FD" w14:textId="77777777" w:rsidTr="000C2E73">
        <w:tc>
          <w:tcPr>
            <w:tcW w:w="568" w:type="dxa"/>
            <w:shd w:val="clear" w:color="auto" w:fill="auto"/>
          </w:tcPr>
          <w:p w14:paraId="6654E3AA" w14:textId="77777777" w:rsidR="009025B3" w:rsidRDefault="009025B3" w:rsidP="009025B3">
            <w:pPr>
              <w:ind w:left="-70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2693" w:type="dxa"/>
            <w:shd w:val="clear" w:color="auto" w:fill="auto"/>
          </w:tcPr>
          <w:p w14:paraId="61AED755" w14:textId="77777777" w:rsidR="009025B3" w:rsidRPr="00672EDE" w:rsidRDefault="009025B3" w:rsidP="009025B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</w:t>
            </w:r>
            <w:r w:rsidRPr="00C10764">
              <w:rPr>
                <w:rFonts w:ascii="Times New Roman" w:hAnsi="Times New Roman" w:cs="Times New Roman"/>
                <w:sz w:val="16"/>
                <w:szCs w:val="16"/>
              </w:rPr>
              <w:t xml:space="preserve"> предоставления бесплатного двухразового питания в муниципальных общеобразовательных организациях членам семей военнослужащих, обучаю-щимся, осваивающим образовательные программы начального общего, основного общего и сред-него общего образования.</w:t>
            </w:r>
          </w:p>
        </w:tc>
        <w:tc>
          <w:tcPr>
            <w:tcW w:w="1389" w:type="dxa"/>
            <w:shd w:val="clear" w:color="auto" w:fill="auto"/>
          </w:tcPr>
          <w:p w14:paraId="0B87CB4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2023-2027</w:t>
            </w:r>
          </w:p>
        </w:tc>
        <w:tc>
          <w:tcPr>
            <w:tcW w:w="1417" w:type="dxa"/>
            <w:shd w:val="clear" w:color="auto" w:fill="auto"/>
          </w:tcPr>
          <w:p w14:paraId="738DE56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района, Управление образования администрации Рузаевского муниципального района, 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25A6FB1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1FA497D" w14:textId="37546C1E" w:rsidR="009025B3" w:rsidRDefault="00872FCB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9470,22594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9E20E7C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2225,32176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0528F3B" w14:textId="1483B08F" w:rsidR="009025B3" w:rsidRDefault="00872FCB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3774,90418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A4D7849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90C8F05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1D7767A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9025B3" w:rsidRPr="00244807" w14:paraId="49B480B6" w14:textId="77777777" w:rsidTr="000C2E73">
        <w:trPr>
          <w:trHeight w:val="135"/>
        </w:trPr>
        <w:tc>
          <w:tcPr>
            <w:tcW w:w="568" w:type="dxa"/>
            <w:vMerge w:val="restart"/>
            <w:shd w:val="clear" w:color="auto" w:fill="auto"/>
          </w:tcPr>
          <w:p w14:paraId="62D79524" w14:textId="77777777" w:rsidR="009025B3" w:rsidRPr="00672EDE" w:rsidRDefault="009025B3" w:rsidP="009025B3">
            <w:pPr>
              <w:ind w:left="-70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03817ED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Республики Мордовия.</w:t>
            </w:r>
          </w:p>
        </w:tc>
        <w:tc>
          <w:tcPr>
            <w:tcW w:w="1389" w:type="dxa"/>
            <w:vMerge w:val="restart"/>
            <w:shd w:val="clear" w:color="auto" w:fill="auto"/>
          </w:tcPr>
          <w:p w14:paraId="19ECCDA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2023-2027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2C99A88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1DE3135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B6ACC33" w14:textId="1A11FE56" w:rsidR="009025B3" w:rsidRPr="00672EDE" w:rsidRDefault="00872FCB" w:rsidP="009025B3">
            <w:pPr>
              <w:pStyle w:val="a3"/>
              <w:ind w:firstLine="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119982,16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B288C35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20659,48012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1D979244" w14:textId="7B0EACF5" w:rsidR="009025B3" w:rsidRPr="00184182" w:rsidRDefault="00872FCB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23741,55559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AD2F958" w14:textId="1281CBB8" w:rsidR="009025B3" w:rsidRPr="00184182" w:rsidRDefault="00872FCB" w:rsidP="009025B3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26434,16244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AB4791C" w14:textId="225495E0" w:rsidR="009025B3" w:rsidRPr="00184182" w:rsidRDefault="00872FCB" w:rsidP="009025B3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24892,61516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89726B4" w14:textId="626B4EE2" w:rsidR="009025B3" w:rsidRPr="00184182" w:rsidRDefault="00872FCB" w:rsidP="009025B3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24254,34541</w:t>
            </w:r>
          </w:p>
        </w:tc>
      </w:tr>
      <w:tr w:rsidR="009025B3" w:rsidRPr="00244807" w14:paraId="6FD56F62" w14:textId="77777777" w:rsidTr="000C2E73">
        <w:trPr>
          <w:trHeight w:val="111"/>
        </w:trPr>
        <w:tc>
          <w:tcPr>
            <w:tcW w:w="568" w:type="dxa"/>
            <w:vMerge/>
            <w:shd w:val="clear" w:color="auto" w:fill="auto"/>
          </w:tcPr>
          <w:p w14:paraId="2CBA9E3C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E552EA7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74EB81C0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9DD8EBA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13B91F4F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FF2D3D8" w14:textId="43BE2231" w:rsidR="009025B3" w:rsidRPr="00672EDE" w:rsidRDefault="009025B3" w:rsidP="009025B3">
            <w:pPr>
              <w:ind w:firstLine="6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1B5DD82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3363,17116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18FFAE7A" w14:textId="1CB20C23" w:rsidR="009025B3" w:rsidRPr="00184182" w:rsidRDefault="00872FCB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3864,90445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3D54787" w14:textId="621D189C" w:rsidR="009025B3" w:rsidRPr="00184182" w:rsidRDefault="00872FCB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1686,08916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825CB47" w14:textId="332435A6" w:rsidR="009025B3" w:rsidRPr="00184182" w:rsidRDefault="00872FCB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1308,75724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CF43656" w14:textId="729C1C25" w:rsidR="009025B3" w:rsidRPr="00184182" w:rsidRDefault="00872FCB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1275,199949</w:t>
            </w:r>
          </w:p>
        </w:tc>
      </w:tr>
      <w:tr w:rsidR="009025B3" w:rsidRPr="00244807" w14:paraId="4BA6D8DF" w14:textId="77777777" w:rsidTr="000C2E73">
        <w:trPr>
          <w:trHeight w:val="150"/>
        </w:trPr>
        <w:tc>
          <w:tcPr>
            <w:tcW w:w="568" w:type="dxa"/>
            <w:vMerge/>
            <w:shd w:val="clear" w:color="auto" w:fill="auto"/>
          </w:tcPr>
          <w:p w14:paraId="6A1F0367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2D2698C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1D28059D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236C2523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06D98609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1F7C456" w14:textId="7032929B" w:rsidR="009025B3" w:rsidRPr="00672EDE" w:rsidRDefault="009025B3" w:rsidP="009025B3">
            <w:pPr>
              <w:ind w:firstLine="6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933F280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24,02265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8EB21D8" w14:textId="2CF4DEB4" w:rsidR="009025B3" w:rsidRPr="00184182" w:rsidRDefault="00872FCB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27,60646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F7E335C" w14:textId="572F31A9" w:rsidR="009025B3" w:rsidRPr="00184182" w:rsidRDefault="00872FCB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28,1484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7852CBC" w14:textId="0891EA1F" w:rsidR="009025B3" w:rsidRPr="00184182" w:rsidRDefault="00872FCB" w:rsidP="009025B3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26,2276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B11F9BF" w14:textId="7C19A792" w:rsidR="009025B3" w:rsidRPr="00184182" w:rsidRDefault="00872FCB" w:rsidP="009025B3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25,5551</w:t>
            </w:r>
          </w:p>
        </w:tc>
      </w:tr>
      <w:tr w:rsidR="009025B3" w:rsidRPr="00244807" w14:paraId="68B22694" w14:textId="77777777" w:rsidTr="000C2E73">
        <w:tc>
          <w:tcPr>
            <w:tcW w:w="568" w:type="dxa"/>
            <w:shd w:val="clear" w:color="auto" w:fill="auto"/>
          </w:tcPr>
          <w:p w14:paraId="5ADABD99" w14:textId="77777777" w:rsidR="009025B3" w:rsidRPr="00672EDE" w:rsidRDefault="009025B3" w:rsidP="009025B3">
            <w:pPr>
              <w:ind w:left="-7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2693" w:type="dxa"/>
            <w:shd w:val="clear" w:color="auto" w:fill="auto"/>
          </w:tcPr>
          <w:p w14:paraId="14A8879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конкурса-фестиваля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"Безопасное колесо" среди отрядов юных инспекторов движения с последующим выездом на республиканские соревнования.</w:t>
            </w:r>
          </w:p>
        </w:tc>
        <w:tc>
          <w:tcPr>
            <w:tcW w:w="1389" w:type="dxa"/>
            <w:shd w:val="clear" w:color="auto" w:fill="auto"/>
          </w:tcPr>
          <w:p w14:paraId="2065E8F2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00A65DE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МКУ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"Информационно-методический центр", общеобразовательные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096C9C5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муниципальный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26B77FE4" w14:textId="77777777" w:rsidR="009025B3" w:rsidRPr="00184182" w:rsidRDefault="009025B3" w:rsidP="009025B3">
            <w:pPr>
              <w:pStyle w:val="a3"/>
              <w:ind w:firstLine="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18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 рамках текущего финансирования</w:t>
            </w:r>
          </w:p>
        </w:tc>
      </w:tr>
      <w:tr w:rsidR="009025B3" w:rsidRPr="00244807" w14:paraId="7EB4C697" w14:textId="77777777" w:rsidTr="000C2E73">
        <w:tc>
          <w:tcPr>
            <w:tcW w:w="568" w:type="dxa"/>
            <w:shd w:val="clear" w:color="auto" w:fill="auto"/>
          </w:tcPr>
          <w:p w14:paraId="157EEEAC" w14:textId="77777777" w:rsidR="009025B3" w:rsidRPr="00672EDE" w:rsidRDefault="009025B3" w:rsidP="009025B3">
            <w:pPr>
              <w:ind w:left="-7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30</w:t>
            </w:r>
          </w:p>
        </w:tc>
        <w:tc>
          <w:tcPr>
            <w:tcW w:w="2693" w:type="dxa"/>
            <w:shd w:val="clear" w:color="auto" w:fill="auto"/>
          </w:tcPr>
          <w:p w14:paraId="4196F1A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Смотр-конкурс "Дорога безопасности" на лучшую организацию работы по профилактике детского дорожно-транспортного травматизма</w:t>
            </w:r>
          </w:p>
        </w:tc>
        <w:tc>
          <w:tcPr>
            <w:tcW w:w="1389" w:type="dxa"/>
            <w:shd w:val="clear" w:color="auto" w:fill="auto"/>
          </w:tcPr>
          <w:p w14:paraId="56C29F1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035D168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общеобразовательные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25355012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094D8A0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6EC74FD0" w14:textId="77777777" w:rsidTr="009025B3">
        <w:tc>
          <w:tcPr>
            <w:tcW w:w="15310" w:type="dxa"/>
            <w:gridSpan w:val="17"/>
            <w:shd w:val="clear" w:color="auto" w:fill="auto"/>
          </w:tcPr>
          <w:p w14:paraId="78339AD2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2.7. Организационно-методическое обеспечение реализации мероприятий по профилактике безнадзорности и правонарушений несовершеннолетних. Создание условий для успешной социализации детей группы риска.</w:t>
            </w:r>
          </w:p>
        </w:tc>
      </w:tr>
      <w:tr w:rsidR="009025B3" w:rsidRPr="00244807" w14:paraId="4F782D8C" w14:textId="77777777" w:rsidTr="000C2E73">
        <w:tc>
          <w:tcPr>
            <w:tcW w:w="568" w:type="dxa"/>
            <w:shd w:val="clear" w:color="auto" w:fill="auto"/>
          </w:tcPr>
          <w:p w14:paraId="6F4DE38F" w14:textId="77777777" w:rsidR="009025B3" w:rsidRPr="00672EDE" w:rsidRDefault="009025B3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2693" w:type="dxa"/>
            <w:shd w:val="clear" w:color="auto" w:fill="auto"/>
          </w:tcPr>
          <w:p w14:paraId="1A1FCEA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Совершенствование психолого-педагогических программ работы с детьми групп риска (научно-методическое, программное, кадровое, организационно-педагогическое обеспечение, мониторинг).</w:t>
            </w:r>
          </w:p>
        </w:tc>
        <w:tc>
          <w:tcPr>
            <w:tcW w:w="1389" w:type="dxa"/>
            <w:shd w:val="clear" w:color="auto" w:fill="auto"/>
          </w:tcPr>
          <w:p w14:paraId="514881B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65A50C2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07D09A6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68C1020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139B2EA6" w14:textId="77777777" w:rsidTr="000C2E73">
        <w:tc>
          <w:tcPr>
            <w:tcW w:w="568" w:type="dxa"/>
            <w:shd w:val="clear" w:color="auto" w:fill="auto"/>
          </w:tcPr>
          <w:p w14:paraId="50782D9F" w14:textId="77777777" w:rsidR="009025B3" w:rsidRPr="00672EDE" w:rsidRDefault="009025B3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2693" w:type="dxa"/>
            <w:shd w:val="clear" w:color="auto" w:fill="auto"/>
          </w:tcPr>
          <w:p w14:paraId="2D7B1DD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Совершенствование содержания, форм и методов профилактической и реабилитационной работы в сфере образования с детьми, склонными к наркозависимости (научно-методическое, программное, кадровое, организационно-педагогическое обеспечение, мониторинг).</w:t>
            </w:r>
          </w:p>
        </w:tc>
        <w:tc>
          <w:tcPr>
            <w:tcW w:w="1389" w:type="dxa"/>
            <w:shd w:val="clear" w:color="auto" w:fill="auto"/>
          </w:tcPr>
          <w:p w14:paraId="67342B8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5776A7E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7E13CB7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587174D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103AA47A" w14:textId="77777777" w:rsidTr="000C2E73">
        <w:tc>
          <w:tcPr>
            <w:tcW w:w="568" w:type="dxa"/>
            <w:shd w:val="clear" w:color="auto" w:fill="auto"/>
          </w:tcPr>
          <w:p w14:paraId="43595D0A" w14:textId="77777777" w:rsidR="009025B3" w:rsidRPr="00672EDE" w:rsidRDefault="009025B3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2693" w:type="dxa"/>
            <w:shd w:val="clear" w:color="auto" w:fill="auto"/>
          </w:tcPr>
          <w:p w14:paraId="56530E1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конкурса на лучшую организацию профилактической работы среди образовательных учреждений по разработке и внедрению социально-педагогических программ по профилактике правонарушений несовершеннолетних</w:t>
            </w:r>
          </w:p>
        </w:tc>
        <w:tc>
          <w:tcPr>
            <w:tcW w:w="1389" w:type="dxa"/>
            <w:shd w:val="clear" w:color="auto" w:fill="auto"/>
          </w:tcPr>
          <w:p w14:paraId="4B5070C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6804709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0D6138D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65CD4E1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46159BB9" w14:textId="77777777" w:rsidTr="000C2E73">
        <w:tc>
          <w:tcPr>
            <w:tcW w:w="568" w:type="dxa"/>
            <w:shd w:val="clear" w:color="auto" w:fill="auto"/>
          </w:tcPr>
          <w:p w14:paraId="34C48C0D" w14:textId="77777777" w:rsidR="009025B3" w:rsidRPr="00672EDE" w:rsidRDefault="009025B3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2693" w:type="dxa"/>
            <w:shd w:val="clear" w:color="auto" w:fill="auto"/>
          </w:tcPr>
          <w:p w14:paraId="733D9D3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научно-практической конференции по вопросам реабилитации детей и подростков, склонных к правонарушениям.</w:t>
            </w:r>
          </w:p>
        </w:tc>
        <w:tc>
          <w:tcPr>
            <w:tcW w:w="1389" w:type="dxa"/>
            <w:shd w:val="clear" w:color="auto" w:fill="auto"/>
          </w:tcPr>
          <w:p w14:paraId="1DC6618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5E97C085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7EC197A9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63E43D6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24F7939E" w14:textId="77777777" w:rsidTr="000C2E73">
        <w:tc>
          <w:tcPr>
            <w:tcW w:w="568" w:type="dxa"/>
            <w:shd w:val="clear" w:color="auto" w:fill="auto"/>
          </w:tcPr>
          <w:p w14:paraId="4603DE3A" w14:textId="77777777" w:rsidR="009025B3" w:rsidRPr="00672EDE" w:rsidRDefault="009025B3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2693" w:type="dxa"/>
            <w:shd w:val="clear" w:color="auto" w:fill="auto"/>
          </w:tcPr>
          <w:p w14:paraId="1D711EA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Проведение научно - практических конференций по проблемам социальной работы с молодежью, родителями, вопросам профилактики безнадзорности и правонарушений несовершеннолетних.</w:t>
            </w:r>
          </w:p>
        </w:tc>
        <w:tc>
          <w:tcPr>
            <w:tcW w:w="1389" w:type="dxa"/>
            <w:shd w:val="clear" w:color="auto" w:fill="auto"/>
          </w:tcPr>
          <w:p w14:paraId="17B0CBE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748A0B7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образования, Отдел МВД России по Рузаевскому муниципальному району (по согласованию)</w:t>
            </w:r>
          </w:p>
        </w:tc>
        <w:tc>
          <w:tcPr>
            <w:tcW w:w="1447" w:type="dxa"/>
            <w:shd w:val="clear" w:color="auto" w:fill="auto"/>
          </w:tcPr>
          <w:p w14:paraId="6EE7C6A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4CBDB5E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22225AB1" w14:textId="77777777" w:rsidTr="000C2E73">
        <w:tc>
          <w:tcPr>
            <w:tcW w:w="568" w:type="dxa"/>
            <w:shd w:val="clear" w:color="auto" w:fill="auto"/>
          </w:tcPr>
          <w:p w14:paraId="48E6D92F" w14:textId="77777777" w:rsidR="009025B3" w:rsidRPr="00672EDE" w:rsidRDefault="009025B3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2693" w:type="dxa"/>
            <w:shd w:val="clear" w:color="auto" w:fill="auto"/>
          </w:tcPr>
          <w:p w14:paraId="5B26B02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и проведение мониторинга социальных причин безнадзорности и правонарушений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несовершеннолетних.</w:t>
            </w:r>
          </w:p>
        </w:tc>
        <w:tc>
          <w:tcPr>
            <w:tcW w:w="1389" w:type="dxa"/>
            <w:shd w:val="clear" w:color="auto" w:fill="auto"/>
          </w:tcPr>
          <w:p w14:paraId="7641687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465281D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МКУ "Информационно-методический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центр"</w:t>
            </w:r>
          </w:p>
        </w:tc>
        <w:tc>
          <w:tcPr>
            <w:tcW w:w="1447" w:type="dxa"/>
            <w:shd w:val="clear" w:color="auto" w:fill="auto"/>
          </w:tcPr>
          <w:p w14:paraId="664AF2E2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6454BEA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1F27AAF8" w14:textId="77777777" w:rsidTr="009025B3">
        <w:tc>
          <w:tcPr>
            <w:tcW w:w="15310" w:type="dxa"/>
            <w:gridSpan w:val="17"/>
            <w:shd w:val="clear" w:color="auto" w:fill="auto"/>
          </w:tcPr>
          <w:p w14:paraId="1AFE0C39" w14:textId="77777777" w:rsidR="009025B3" w:rsidRPr="00672EDE" w:rsidRDefault="009025B3" w:rsidP="009025B3">
            <w:pPr>
              <w:ind w:left="-67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2.8. Развитие системы оценки качества образования и востребованности образовательных услуг</w:t>
            </w:r>
          </w:p>
        </w:tc>
      </w:tr>
      <w:tr w:rsidR="009025B3" w:rsidRPr="00244807" w14:paraId="6CFBA309" w14:textId="77777777" w:rsidTr="000C2E73">
        <w:tc>
          <w:tcPr>
            <w:tcW w:w="568" w:type="dxa"/>
            <w:shd w:val="clear" w:color="auto" w:fill="auto"/>
          </w:tcPr>
          <w:p w14:paraId="4FD6B1C7" w14:textId="77777777" w:rsidR="009025B3" w:rsidRPr="00672EDE" w:rsidRDefault="009025B3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2693" w:type="dxa"/>
            <w:shd w:val="clear" w:color="auto" w:fill="auto"/>
          </w:tcPr>
          <w:p w14:paraId="7A6EF64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мониторинга качества предоставления образовательных услуг в области общего и дополнительного образования</w:t>
            </w:r>
          </w:p>
        </w:tc>
        <w:tc>
          <w:tcPr>
            <w:tcW w:w="1389" w:type="dxa"/>
            <w:shd w:val="clear" w:color="auto" w:fill="auto"/>
          </w:tcPr>
          <w:p w14:paraId="0DEB23F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10CE8AB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</w:t>
            </w:r>
          </w:p>
        </w:tc>
        <w:tc>
          <w:tcPr>
            <w:tcW w:w="1447" w:type="dxa"/>
            <w:shd w:val="clear" w:color="auto" w:fill="auto"/>
          </w:tcPr>
          <w:p w14:paraId="5EACC18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248A697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02987032" w14:textId="77777777" w:rsidTr="009025B3">
        <w:trPr>
          <w:trHeight w:val="135"/>
        </w:trPr>
        <w:tc>
          <w:tcPr>
            <w:tcW w:w="15310" w:type="dxa"/>
            <w:gridSpan w:val="17"/>
            <w:shd w:val="clear" w:color="auto" w:fill="auto"/>
          </w:tcPr>
          <w:p w14:paraId="0CAA76B3" w14:textId="77777777" w:rsidR="009025B3" w:rsidRPr="00672EDE" w:rsidRDefault="009025B3" w:rsidP="009025B3">
            <w:pPr>
              <w:ind w:left="-67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2.9. Создание условий для получения образования детьми с ограниченными возможностями здоровья.</w:t>
            </w:r>
          </w:p>
        </w:tc>
      </w:tr>
      <w:tr w:rsidR="009025B3" w:rsidRPr="00244807" w14:paraId="3163E146" w14:textId="77777777" w:rsidTr="000C2E73">
        <w:tc>
          <w:tcPr>
            <w:tcW w:w="568" w:type="dxa"/>
            <w:shd w:val="clear" w:color="auto" w:fill="auto"/>
          </w:tcPr>
          <w:p w14:paraId="2D14E65D" w14:textId="77777777" w:rsidR="009025B3" w:rsidRPr="00672EDE" w:rsidRDefault="009025B3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2693" w:type="dxa"/>
            <w:shd w:val="clear" w:color="auto" w:fill="auto"/>
          </w:tcPr>
          <w:p w14:paraId="15D63A1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Развитие сети организаций, осуществляющих образовательную деятельность по адаптированным образовательным программам, организаций, реализующих общеобразовательные программы для детей с ограниченными возможностями здоровья в условиях инклюзивного образования, дистанционных формах и на дому</w:t>
            </w:r>
          </w:p>
        </w:tc>
        <w:tc>
          <w:tcPr>
            <w:tcW w:w="1389" w:type="dxa"/>
            <w:shd w:val="clear" w:color="auto" w:fill="auto"/>
          </w:tcPr>
          <w:p w14:paraId="567FF0C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0543F8E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образования, 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1BAF7E45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368BEF3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75AC5727" w14:textId="77777777" w:rsidTr="000C2E73">
        <w:tc>
          <w:tcPr>
            <w:tcW w:w="568" w:type="dxa"/>
            <w:shd w:val="clear" w:color="auto" w:fill="auto"/>
          </w:tcPr>
          <w:p w14:paraId="5FC6164A" w14:textId="77777777" w:rsidR="009025B3" w:rsidRPr="00672EDE" w:rsidRDefault="009025B3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2693" w:type="dxa"/>
            <w:shd w:val="clear" w:color="auto" w:fill="auto"/>
          </w:tcPr>
          <w:p w14:paraId="4D52093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Создание в общеобразовательных организациях условий для инклюзивного образования детей-инвалидов, в том числе создание универсальной безбарьерной среды для беспрепятственного доступа, в том числе оснащения общеобразовательных организаций специальным, учебным, реабилитационным, компьютерным оборудованием и автотранспортом</w:t>
            </w:r>
          </w:p>
        </w:tc>
        <w:tc>
          <w:tcPr>
            <w:tcW w:w="1389" w:type="dxa"/>
            <w:shd w:val="clear" w:color="auto" w:fill="auto"/>
          </w:tcPr>
          <w:p w14:paraId="5F399319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3ECCFE6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594954F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6D4E735B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1CC96CCA" w14:textId="77777777" w:rsidTr="000C2E73">
        <w:tc>
          <w:tcPr>
            <w:tcW w:w="568" w:type="dxa"/>
            <w:shd w:val="clear" w:color="auto" w:fill="auto"/>
          </w:tcPr>
          <w:p w14:paraId="6F985EFD" w14:textId="77777777" w:rsidR="009025B3" w:rsidRPr="00672EDE" w:rsidRDefault="009025B3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2693" w:type="dxa"/>
            <w:shd w:val="clear" w:color="auto" w:fill="auto"/>
          </w:tcPr>
          <w:p w14:paraId="4380F86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психолого-педагогической, медицинской и социальной помощи обучающимся, испытывающим трудности в освоении основных общеобразовательных программ и социальной адаптации</w:t>
            </w:r>
          </w:p>
        </w:tc>
        <w:tc>
          <w:tcPr>
            <w:tcW w:w="1389" w:type="dxa"/>
            <w:shd w:val="clear" w:color="auto" w:fill="auto"/>
          </w:tcPr>
          <w:p w14:paraId="45C7A32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16CAC71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образования, МКУ "Информационно-методический центр", общеобразовательные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7C439DFB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491098F9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3EBABF3D" w14:textId="77777777" w:rsidTr="009025B3">
        <w:tc>
          <w:tcPr>
            <w:tcW w:w="15310" w:type="dxa"/>
            <w:gridSpan w:val="17"/>
            <w:shd w:val="clear" w:color="auto" w:fill="auto"/>
          </w:tcPr>
          <w:p w14:paraId="765F3D2C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2.10. Обеспечение этнокультурного образования</w:t>
            </w:r>
          </w:p>
        </w:tc>
      </w:tr>
      <w:tr w:rsidR="009025B3" w:rsidRPr="00244807" w14:paraId="445D067F" w14:textId="77777777" w:rsidTr="000C2E73">
        <w:tc>
          <w:tcPr>
            <w:tcW w:w="568" w:type="dxa"/>
            <w:shd w:val="clear" w:color="auto" w:fill="auto"/>
          </w:tcPr>
          <w:p w14:paraId="1D47638D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2693" w:type="dxa"/>
            <w:shd w:val="clear" w:color="auto" w:fill="auto"/>
          </w:tcPr>
          <w:p w14:paraId="56C2CA4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Укрепление материально-технической базы кабинетов мордовских языков общеобразовательных учреждений Республики Мордовия</w:t>
            </w:r>
          </w:p>
        </w:tc>
        <w:tc>
          <w:tcPr>
            <w:tcW w:w="1389" w:type="dxa"/>
            <w:shd w:val="clear" w:color="auto" w:fill="auto"/>
          </w:tcPr>
          <w:p w14:paraId="09D6C629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0F7CC77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40FE1A3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6F41A4D2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1F9EABEC" w14:textId="77777777" w:rsidTr="000C2E73">
        <w:tc>
          <w:tcPr>
            <w:tcW w:w="568" w:type="dxa"/>
            <w:shd w:val="clear" w:color="auto" w:fill="auto"/>
          </w:tcPr>
          <w:p w14:paraId="3FCF19DE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2693" w:type="dxa"/>
            <w:shd w:val="clear" w:color="auto" w:fill="auto"/>
          </w:tcPr>
          <w:p w14:paraId="07202A6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Участие в Межрегиональной олимпиаде по мокшанскому, эрзянскому языкам и мордовской литературе</w:t>
            </w:r>
          </w:p>
        </w:tc>
        <w:tc>
          <w:tcPr>
            <w:tcW w:w="1389" w:type="dxa"/>
            <w:shd w:val="clear" w:color="auto" w:fill="auto"/>
          </w:tcPr>
          <w:p w14:paraId="780843B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701B363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5EFCFC8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2A6FD72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42502ACD" w14:textId="77777777" w:rsidTr="000C2E73">
        <w:tc>
          <w:tcPr>
            <w:tcW w:w="568" w:type="dxa"/>
            <w:shd w:val="clear" w:color="auto" w:fill="auto"/>
          </w:tcPr>
          <w:p w14:paraId="253636A8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2693" w:type="dxa"/>
            <w:shd w:val="clear" w:color="auto" w:fill="auto"/>
          </w:tcPr>
          <w:p w14:paraId="2BDB8E2B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Участие в работе Всероссийской научно-практической конференции "Этнокультурное образование: опыт и перспективы"</w:t>
            </w:r>
          </w:p>
        </w:tc>
        <w:tc>
          <w:tcPr>
            <w:tcW w:w="1389" w:type="dxa"/>
            <w:shd w:val="clear" w:color="auto" w:fill="auto"/>
          </w:tcPr>
          <w:p w14:paraId="20E9D7D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460B4E1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общеобразовател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ьные учреждения</w:t>
            </w:r>
          </w:p>
        </w:tc>
        <w:tc>
          <w:tcPr>
            <w:tcW w:w="1447" w:type="dxa"/>
            <w:shd w:val="clear" w:color="auto" w:fill="auto"/>
          </w:tcPr>
          <w:p w14:paraId="3ABFBE85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68FCB8F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2B1DF4DE" w14:textId="77777777" w:rsidTr="000C2E73">
        <w:tc>
          <w:tcPr>
            <w:tcW w:w="4650" w:type="dxa"/>
            <w:gridSpan w:val="3"/>
            <w:shd w:val="clear" w:color="auto" w:fill="auto"/>
          </w:tcPr>
          <w:p w14:paraId="1886E33A" w14:textId="77777777" w:rsidR="009025B3" w:rsidRPr="00A95109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5109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ИТОГО по задаче 2.</w:t>
            </w:r>
          </w:p>
        </w:tc>
        <w:tc>
          <w:tcPr>
            <w:tcW w:w="1417" w:type="dxa"/>
            <w:shd w:val="clear" w:color="auto" w:fill="auto"/>
          </w:tcPr>
          <w:p w14:paraId="09C7D901" w14:textId="77777777" w:rsidR="009025B3" w:rsidRPr="00AB7F0C" w:rsidRDefault="009025B3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52DC9FED" w14:textId="77777777" w:rsidR="009025B3" w:rsidRPr="00AB7F0C" w:rsidRDefault="009025B3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4F03983" w14:textId="07FD8B18" w:rsidR="009025B3" w:rsidRPr="00132F76" w:rsidRDefault="00EF0124" w:rsidP="009025B3">
            <w:pPr>
              <w:ind w:firstLine="6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3236589,15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EDB3E71" w14:textId="77777777" w:rsidR="009025B3" w:rsidRPr="00F36C19" w:rsidRDefault="009025B3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521681,49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7BF74598" w14:textId="07EDC32B" w:rsidR="009025B3" w:rsidRPr="00F36C19" w:rsidRDefault="00EF0124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641696,06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835E289" w14:textId="63088F2F" w:rsidR="009025B3" w:rsidRPr="00F36C19" w:rsidRDefault="00EF0124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657935,70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6408799" w14:textId="76A9719C" w:rsidR="009025B3" w:rsidRPr="00F36C19" w:rsidRDefault="00EF0124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700572,20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149ECCA8" w14:textId="753809AD" w:rsidR="009025B3" w:rsidRPr="00F36C19" w:rsidRDefault="00EF0124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714703,70</w:t>
            </w:r>
          </w:p>
        </w:tc>
      </w:tr>
      <w:tr w:rsidR="009025B3" w:rsidRPr="00244807" w14:paraId="20827BB4" w14:textId="77777777" w:rsidTr="000C2E73">
        <w:tc>
          <w:tcPr>
            <w:tcW w:w="4650" w:type="dxa"/>
            <w:gridSpan w:val="3"/>
            <w:shd w:val="clear" w:color="auto" w:fill="auto"/>
          </w:tcPr>
          <w:p w14:paraId="3747A617" w14:textId="77777777" w:rsidR="009025B3" w:rsidRPr="00A95109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5109">
              <w:rPr>
                <w:rFonts w:ascii="Times New Roman" w:hAnsi="Times New Roman" w:cs="Times New Roman"/>
                <w:b/>
                <w:sz w:val="16"/>
                <w:szCs w:val="16"/>
              </w:rPr>
              <w:t>В т.ч. муниципальный бюджет</w:t>
            </w:r>
          </w:p>
        </w:tc>
        <w:tc>
          <w:tcPr>
            <w:tcW w:w="1417" w:type="dxa"/>
            <w:shd w:val="clear" w:color="auto" w:fill="auto"/>
          </w:tcPr>
          <w:p w14:paraId="52BB9818" w14:textId="77777777" w:rsidR="009025B3" w:rsidRPr="00AB7F0C" w:rsidRDefault="009025B3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01C6C576" w14:textId="77777777" w:rsidR="009025B3" w:rsidRPr="00AB7F0C" w:rsidRDefault="009025B3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191F331" w14:textId="7346C055" w:rsidR="009025B3" w:rsidRPr="00F36C19" w:rsidRDefault="00EF0124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387887,72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72B88E8" w14:textId="77777777" w:rsidR="009025B3" w:rsidRPr="00F36C19" w:rsidRDefault="009025B3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80463,92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7C2FD830" w14:textId="4F40C6C4" w:rsidR="009025B3" w:rsidRPr="00F36C19" w:rsidRDefault="00EF0124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99918,57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2859436" w14:textId="0B46C02B" w:rsidR="009025B3" w:rsidRPr="00F36C19" w:rsidRDefault="00EF0124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79830,85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993AF4F" w14:textId="5CB1F917" w:rsidR="009025B3" w:rsidRPr="00F36C19" w:rsidRDefault="00EF0124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64757,33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61B965C7" w14:textId="3CEDC94A" w:rsidR="009025B3" w:rsidRPr="00F36C19" w:rsidRDefault="00EF0124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62917,06</w:t>
            </w:r>
          </w:p>
        </w:tc>
      </w:tr>
      <w:tr w:rsidR="009025B3" w:rsidRPr="00244807" w14:paraId="5A7320C9" w14:textId="77777777" w:rsidTr="000C2E73">
        <w:tc>
          <w:tcPr>
            <w:tcW w:w="4650" w:type="dxa"/>
            <w:gridSpan w:val="3"/>
            <w:shd w:val="clear" w:color="auto" w:fill="auto"/>
          </w:tcPr>
          <w:p w14:paraId="48D07E42" w14:textId="77777777" w:rsidR="009025B3" w:rsidRPr="00A95109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5109"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республиканский бюджет</w:t>
            </w:r>
          </w:p>
        </w:tc>
        <w:tc>
          <w:tcPr>
            <w:tcW w:w="1417" w:type="dxa"/>
            <w:shd w:val="clear" w:color="auto" w:fill="auto"/>
          </w:tcPr>
          <w:p w14:paraId="018889F7" w14:textId="77777777" w:rsidR="009025B3" w:rsidRPr="00AB7F0C" w:rsidRDefault="009025B3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6E216FFE" w14:textId="77777777" w:rsidR="009025B3" w:rsidRPr="00AB7F0C" w:rsidRDefault="009025B3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3D24403" w14:textId="2A0C16F7" w:rsidR="009025B3" w:rsidRPr="00F36C19" w:rsidRDefault="00EF0124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2555050,47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487D2ED" w14:textId="77777777" w:rsidR="009025B3" w:rsidRPr="00F36C19" w:rsidRDefault="009025B3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390458,00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9B38B89" w14:textId="67730D39" w:rsidR="009025B3" w:rsidRPr="00F36C19" w:rsidRDefault="00EF0124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467343,71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7FD04E0" w14:textId="454BFB66" w:rsidR="009025B3" w:rsidRPr="00F36C19" w:rsidRDefault="00EF0124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521131,70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0B0D3C0" w14:textId="67EEE986" w:rsidR="009025B3" w:rsidRPr="00F36C19" w:rsidRDefault="00EF0124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579753,51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0AB84671" w14:textId="350A6790" w:rsidR="009025B3" w:rsidRPr="00F36C19" w:rsidRDefault="00EF0124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596363,55</w:t>
            </w:r>
          </w:p>
        </w:tc>
      </w:tr>
      <w:tr w:rsidR="009025B3" w:rsidRPr="00244807" w14:paraId="2F12B3D7" w14:textId="77777777" w:rsidTr="000C2E73">
        <w:trPr>
          <w:trHeight w:val="213"/>
        </w:trPr>
        <w:tc>
          <w:tcPr>
            <w:tcW w:w="4650" w:type="dxa"/>
            <w:gridSpan w:val="3"/>
            <w:shd w:val="clear" w:color="auto" w:fill="auto"/>
          </w:tcPr>
          <w:p w14:paraId="0DBDA0A8" w14:textId="77777777" w:rsidR="009025B3" w:rsidRPr="00A95109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5109">
              <w:rPr>
                <w:rFonts w:ascii="Times New Roman" w:hAnsi="Times New Roman" w:cs="Times New Roman"/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14:paraId="3EC8F425" w14:textId="77777777" w:rsidR="009025B3" w:rsidRPr="00AB7F0C" w:rsidRDefault="009025B3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3E4B023D" w14:textId="77777777" w:rsidR="009025B3" w:rsidRPr="00AB7F0C" w:rsidRDefault="009025B3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EA1ACFC" w14:textId="3780BF61" w:rsidR="009025B3" w:rsidRPr="00F36C19" w:rsidRDefault="00EF0124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29</w:t>
            </w:r>
            <w:r w:rsidR="0028775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650,96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B761CAE" w14:textId="77777777" w:rsidR="009025B3" w:rsidRPr="00F36C19" w:rsidRDefault="009025B3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50759,56512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7D3736F1" w14:textId="2AEC80E1" w:rsidR="009025B3" w:rsidRPr="00F36C19" w:rsidRDefault="00EF0124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74433,77789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A43C5F1" w14:textId="75B38CBF" w:rsidR="009025B3" w:rsidRPr="00EF0124" w:rsidRDefault="00EF0124" w:rsidP="00EF0124">
            <w:pPr>
              <w:ind w:left="255" w:right="95" w:firstLine="0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56973,15278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50D9B46" w14:textId="29485EE1" w:rsidR="009025B3" w:rsidRPr="00F36C19" w:rsidRDefault="00EF0124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56061,36516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160A956A" w14:textId="61D5843F" w:rsidR="009025B3" w:rsidRPr="00F36C19" w:rsidRDefault="00EF0124" w:rsidP="009025B3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55423,09541</w:t>
            </w:r>
          </w:p>
        </w:tc>
      </w:tr>
      <w:tr w:rsidR="009025B3" w:rsidRPr="00244807" w14:paraId="7714E553" w14:textId="77777777" w:rsidTr="009025B3">
        <w:tc>
          <w:tcPr>
            <w:tcW w:w="15310" w:type="dxa"/>
            <w:gridSpan w:val="17"/>
            <w:shd w:val="clear" w:color="auto" w:fill="auto"/>
          </w:tcPr>
          <w:p w14:paraId="7B89F8A6" w14:textId="77777777" w:rsidR="009025B3" w:rsidRPr="00672EDE" w:rsidRDefault="009025B3" w:rsidP="009025B3">
            <w:pPr>
              <w:pStyle w:val="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Задача 3. Создание условий, обеспечивающих успешную социализацию детей, оставшихся без попечения родителей, находящихся в трудной жизненной ситуации.</w:t>
            </w:r>
          </w:p>
        </w:tc>
      </w:tr>
      <w:tr w:rsidR="009025B3" w:rsidRPr="00244807" w14:paraId="7D5AA0E0" w14:textId="77777777" w:rsidTr="009025B3">
        <w:tc>
          <w:tcPr>
            <w:tcW w:w="15310" w:type="dxa"/>
            <w:gridSpan w:val="17"/>
            <w:shd w:val="clear" w:color="auto" w:fill="auto"/>
          </w:tcPr>
          <w:p w14:paraId="77AE8614" w14:textId="77777777" w:rsidR="009025B3" w:rsidRPr="00672EDE" w:rsidRDefault="009025B3" w:rsidP="009025B3">
            <w:pPr>
              <w:pStyle w:val="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3.1. Формирование значимости семейных ценностей, ответственного родительства, позитивного отношения к замещающим семьям и детям - сиротам, через информационно - просветительское продвижение семейного устройства</w:t>
            </w:r>
          </w:p>
        </w:tc>
      </w:tr>
      <w:tr w:rsidR="009025B3" w:rsidRPr="00244807" w14:paraId="01606220" w14:textId="77777777" w:rsidTr="000C2E73">
        <w:tc>
          <w:tcPr>
            <w:tcW w:w="568" w:type="dxa"/>
            <w:shd w:val="clear" w:color="auto" w:fill="auto"/>
          </w:tcPr>
          <w:p w14:paraId="18DABC12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2693" w:type="dxa"/>
            <w:shd w:val="clear" w:color="auto" w:fill="auto"/>
          </w:tcPr>
          <w:p w14:paraId="1A6DBA69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Поддержка муниципальных моделей, обеспечивающих успешную социализацию детей - сирот</w:t>
            </w:r>
          </w:p>
        </w:tc>
        <w:tc>
          <w:tcPr>
            <w:tcW w:w="1389" w:type="dxa"/>
            <w:shd w:val="clear" w:color="auto" w:fill="auto"/>
          </w:tcPr>
          <w:p w14:paraId="7E9506A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362C99C5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6813EC7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5F635929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6C935863" w14:textId="77777777" w:rsidTr="000C2E73">
        <w:tc>
          <w:tcPr>
            <w:tcW w:w="568" w:type="dxa"/>
            <w:shd w:val="clear" w:color="auto" w:fill="auto"/>
          </w:tcPr>
          <w:p w14:paraId="69A10C23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2693" w:type="dxa"/>
            <w:shd w:val="clear" w:color="auto" w:fill="auto"/>
          </w:tcPr>
          <w:p w14:paraId="625B827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по пропаганде различных форм устройства детей, оставшихся без попечения родителей, в том числе: проведение республиканских мероприятий, направленных на популяризацию семейного устройства детей, оставшихся без попечения родителей; создание видеороликов, телевизионных репортажей, подготовка и размещение в средствах массовой информации социальной рекламы по вопросам устройства детей, оставшихся без попечения родителей, на воспитание в семьи</w:t>
            </w:r>
          </w:p>
        </w:tc>
        <w:tc>
          <w:tcPr>
            <w:tcW w:w="1389" w:type="dxa"/>
            <w:shd w:val="clear" w:color="auto" w:fill="auto"/>
          </w:tcPr>
          <w:p w14:paraId="6BA9F0A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7182A23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3B97015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2B1C025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585AB32D" w14:textId="77777777" w:rsidTr="000C2E73">
        <w:tc>
          <w:tcPr>
            <w:tcW w:w="568" w:type="dxa"/>
            <w:shd w:val="clear" w:color="auto" w:fill="auto"/>
          </w:tcPr>
          <w:p w14:paraId="6BB2CD6A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2693" w:type="dxa"/>
            <w:shd w:val="clear" w:color="auto" w:fill="auto"/>
          </w:tcPr>
          <w:p w14:paraId="457F5AA9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Проведение республиканских мероприятий, обеспечивающих интеграцию в общество детей-сирот и детей, оставшихся без попечения родителей, их подготовку к самостоятельной жизни (фестивали, конкурсы, выставки, досуговые мероприятия)</w:t>
            </w:r>
          </w:p>
        </w:tc>
        <w:tc>
          <w:tcPr>
            <w:tcW w:w="1389" w:type="dxa"/>
            <w:shd w:val="clear" w:color="auto" w:fill="auto"/>
          </w:tcPr>
          <w:p w14:paraId="41C5E8A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607C022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106C3D3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2374F15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15BDBAE4" w14:textId="77777777" w:rsidTr="000C2E73">
        <w:tc>
          <w:tcPr>
            <w:tcW w:w="568" w:type="dxa"/>
            <w:shd w:val="clear" w:color="auto" w:fill="auto"/>
          </w:tcPr>
          <w:p w14:paraId="2A989DC4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2693" w:type="dxa"/>
            <w:shd w:val="clear" w:color="auto" w:fill="auto"/>
          </w:tcPr>
          <w:p w14:paraId="3BE9289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Внедрение модели профилактической работы с детьми, оставшимися без попечения родителей, в рамках организации Школы эффективного родительства для выпускников интернатных учреждений</w:t>
            </w:r>
          </w:p>
        </w:tc>
        <w:tc>
          <w:tcPr>
            <w:tcW w:w="1389" w:type="dxa"/>
            <w:shd w:val="clear" w:color="auto" w:fill="auto"/>
          </w:tcPr>
          <w:p w14:paraId="7AC61DA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1D6BE3B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4F0A98F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649A7D1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1111CEAB" w14:textId="77777777" w:rsidTr="000C2E73">
        <w:tc>
          <w:tcPr>
            <w:tcW w:w="568" w:type="dxa"/>
            <w:shd w:val="clear" w:color="auto" w:fill="auto"/>
          </w:tcPr>
          <w:p w14:paraId="2AB78702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2693" w:type="dxa"/>
            <w:shd w:val="clear" w:color="auto" w:fill="auto"/>
          </w:tcPr>
          <w:p w14:paraId="5DC32AD2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Проведение мониторинга соблюдения прав детей-сирот и детей, оставшихся без попечения родителей</w:t>
            </w:r>
          </w:p>
        </w:tc>
        <w:tc>
          <w:tcPr>
            <w:tcW w:w="1389" w:type="dxa"/>
            <w:shd w:val="clear" w:color="auto" w:fill="auto"/>
          </w:tcPr>
          <w:p w14:paraId="234EA4F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1B1C4A9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2765492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73B565D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5683063E" w14:textId="77777777" w:rsidTr="000C2E73">
        <w:tc>
          <w:tcPr>
            <w:tcW w:w="568" w:type="dxa"/>
            <w:shd w:val="clear" w:color="auto" w:fill="auto"/>
          </w:tcPr>
          <w:p w14:paraId="73322180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2693" w:type="dxa"/>
            <w:shd w:val="clear" w:color="auto" w:fill="auto"/>
          </w:tcPr>
          <w:p w14:paraId="653C323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обеспечением жилыми помещениями детей-сирот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 детей, оставшихся без попечения родителей.</w:t>
            </w:r>
          </w:p>
        </w:tc>
        <w:tc>
          <w:tcPr>
            <w:tcW w:w="1389" w:type="dxa"/>
            <w:shd w:val="clear" w:color="auto" w:fill="auto"/>
          </w:tcPr>
          <w:p w14:paraId="515F7EF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57967D6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Рузаевского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муниципального района, Управление образования Рузаевского района</w:t>
            </w:r>
          </w:p>
        </w:tc>
        <w:tc>
          <w:tcPr>
            <w:tcW w:w="1447" w:type="dxa"/>
            <w:shd w:val="clear" w:color="auto" w:fill="auto"/>
          </w:tcPr>
          <w:p w14:paraId="4356CB8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73CB3A2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4700710E" w14:textId="77777777" w:rsidTr="000C2E73">
        <w:tc>
          <w:tcPr>
            <w:tcW w:w="568" w:type="dxa"/>
            <w:shd w:val="clear" w:color="auto" w:fill="auto"/>
          </w:tcPr>
          <w:p w14:paraId="7B936025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50</w:t>
            </w:r>
          </w:p>
        </w:tc>
        <w:tc>
          <w:tcPr>
            <w:tcW w:w="2693" w:type="dxa"/>
            <w:shd w:val="clear" w:color="auto" w:fill="auto"/>
          </w:tcPr>
          <w:p w14:paraId="5FDC73A9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обеспечением жилыми помещениями детей-сирот и детей, оставшихся без попечения родителей.</w:t>
            </w:r>
          </w:p>
        </w:tc>
        <w:tc>
          <w:tcPr>
            <w:tcW w:w="1389" w:type="dxa"/>
            <w:shd w:val="clear" w:color="auto" w:fill="auto"/>
          </w:tcPr>
          <w:p w14:paraId="274DFCE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75ECE47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1C05974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D8A385F" w14:textId="06386BFB" w:rsidR="009025B3" w:rsidRPr="00672EDE" w:rsidRDefault="00E019AA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146680,9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AA14E5B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17322,6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947DB96" w14:textId="7FBDA239" w:rsidR="009025B3" w:rsidRPr="00672EDE" w:rsidRDefault="00E019AA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288377,5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4C00439" w14:textId="42BBF9AC" w:rsidR="009025B3" w:rsidRPr="00672EDE" w:rsidRDefault="00E019AA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39652,4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56EECED" w14:textId="77777777" w:rsidR="009025B3" w:rsidRPr="002A621D" w:rsidRDefault="009025B3" w:rsidP="009025B3">
            <w:pPr>
              <w:ind w:firstLine="0"/>
              <w:rPr>
                <w:sz w:val="16"/>
                <w:szCs w:val="16"/>
              </w:rPr>
            </w:pPr>
            <w:r w:rsidRPr="002A621D">
              <w:rPr>
                <w:sz w:val="16"/>
                <w:szCs w:val="16"/>
              </w:rPr>
              <w:t>35336,8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B84215A" w14:textId="77777777" w:rsidR="009025B3" w:rsidRDefault="009025B3" w:rsidP="009025B3">
            <w:pPr>
              <w:ind w:firstLine="0"/>
            </w:pPr>
            <w:r w:rsidRPr="00672EDE">
              <w:rPr>
                <w:rFonts w:ascii="Times New Roman" w:hAnsi="Times New Roman"/>
                <w:sz w:val="16"/>
                <w:szCs w:val="16"/>
              </w:rPr>
              <w:t>27991,6</w:t>
            </w:r>
          </w:p>
        </w:tc>
      </w:tr>
      <w:tr w:rsidR="009025B3" w:rsidRPr="00244807" w14:paraId="7D76125E" w14:textId="77777777" w:rsidTr="000C2E73">
        <w:tc>
          <w:tcPr>
            <w:tcW w:w="568" w:type="dxa"/>
            <w:shd w:val="clear" w:color="auto" w:fill="auto"/>
          </w:tcPr>
          <w:p w14:paraId="76FE0D8F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2693" w:type="dxa"/>
            <w:shd w:val="clear" w:color="auto" w:fill="auto"/>
          </w:tcPr>
          <w:p w14:paraId="0B5B213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Переподготовка и повышение квалификации специалистов органов управления образованием, органов опеки и попечительства по вопросам организации работы по устройству детей, оставшихся без попечения родителей, на воспитание в семьи, проведение обучающих семинаров для кандидатов в приемные родители</w:t>
            </w:r>
          </w:p>
        </w:tc>
        <w:tc>
          <w:tcPr>
            <w:tcW w:w="1389" w:type="dxa"/>
            <w:shd w:val="clear" w:color="auto" w:fill="auto"/>
          </w:tcPr>
          <w:p w14:paraId="4216BF0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7DAC682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5A23B75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273D807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66E0FAE6" w14:textId="77777777" w:rsidTr="000C2E73">
        <w:tc>
          <w:tcPr>
            <w:tcW w:w="568" w:type="dxa"/>
            <w:shd w:val="clear" w:color="auto" w:fill="auto"/>
          </w:tcPr>
          <w:p w14:paraId="35ABA8BE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2693" w:type="dxa"/>
            <w:shd w:val="clear" w:color="auto" w:fill="auto"/>
          </w:tcPr>
          <w:p w14:paraId="15755FF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Реализация государственных полномочий по организации и осуществлению деятельности по опеке и попечительству в отношении несовершеннолетних граждан, проживающих на территории Рузаевского муниципального района</w:t>
            </w:r>
          </w:p>
        </w:tc>
        <w:tc>
          <w:tcPr>
            <w:tcW w:w="1389" w:type="dxa"/>
            <w:shd w:val="clear" w:color="auto" w:fill="auto"/>
          </w:tcPr>
          <w:p w14:paraId="52EF1929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39A52DF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Администрации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10E0F7B5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18B9D38" w14:textId="625E86F2" w:rsidR="009025B3" w:rsidRPr="00672EDE" w:rsidRDefault="00E019AA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39786,10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41B253F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8221,9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0708255" w14:textId="0DF9001D" w:rsidR="009025B3" w:rsidRPr="00672EDE" w:rsidRDefault="00E019AA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7443,70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744C34F" w14:textId="5673CFFF" w:rsidR="009025B3" w:rsidRPr="00672EDE" w:rsidRDefault="00E019AA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7373,30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4056BAA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8831,3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F003AEB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7195,9</w:t>
            </w:r>
          </w:p>
        </w:tc>
      </w:tr>
      <w:tr w:rsidR="009025B3" w:rsidRPr="00244807" w14:paraId="0DF81E54" w14:textId="77777777" w:rsidTr="000C2E73">
        <w:tc>
          <w:tcPr>
            <w:tcW w:w="568" w:type="dxa"/>
            <w:shd w:val="clear" w:color="auto" w:fill="auto"/>
          </w:tcPr>
          <w:p w14:paraId="600625DD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</w:t>
            </w:r>
          </w:p>
        </w:tc>
        <w:tc>
          <w:tcPr>
            <w:tcW w:w="2693" w:type="dxa"/>
            <w:shd w:val="clear" w:color="auto" w:fill="auto"/>
          </w:tcPr>
          <w:p w14:paraId="66E7871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Реализация государственных полномочий по оплате труда приемных родителей, проживающих на территории Рузаевского муниципального района и выплате ежемесячного денежного пособия опекуну (попечителю), приемному родителю на содержание ребенка, находящегося под опекой (попечительством), в приемной семье, в Рузаевском муниципальном районе.</w:t>
            </w:r>
          </w:p>
        </w:tc>
        <w:tc>
          <w:tcPr>
            <w:tcW w:w="1389" w:type="dxa"/>
            <w:shd w:val="clear" w:color="auto" w:fill="auto"/>
          </w:tcPr>
          <w:p w14:paraId="5B368E9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57082B4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Администрации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6F709A5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DDD856C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6545248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BE56A07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B21482A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6DA40E2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DF7FED5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1CA83B09" w14:textId="77777777" w:rsidTr="000C2E73">
        <w:trPr>
          <w:trHeight w:val="1569"/>
        </w:trPr>
        <w:tc>
          <w:tcPr>
            <w:tcW w:w="568" w:type="dxa"/>
            <w:shd w:val="clear" w:color="auto" w:fill="auto"/>
          </w:tcPr>
          <w:p w14:paraId="02B0340B" w14:textId="77777777" w:rsidR="009025B3" w:rsidRPr="003522B1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3522B1">
              <w:rPr>
                <w:rFonts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2693" w:type="dxa"/>
            <w:shd w:val="clear" w:color="auto" w:fill="auto"/>
          </w:tcPr>
          <w:p w14:paraId="3CC92DF6" w14:textId="77777777" w:rsidR="009025B3" w:rsidRPr="003522B1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2B1">
              <w:rPr>
                <w:rFonts w:ascii="Times New Roman" w:hAnsi="Times New Roman" w:cs="Times New Roman"/>
                <w:sz w:val="16"/>
                <w:szCs w:val="16"/>
              </w:rPr>
              <w:t>Осуществление государственных полномочий Республики Мордовия по организации и осуществлению деятельности по опеки и попечительству в отношении несовершеннолетних граждан, проживающих  на территории Республики Мордовия</w:t>
            </w:r>
          </w:p>
        </w:tc>
        <w:tc>
          <w:tcPr>
            <w:tcW w:w="1389" w:type="dxa"/>
            <w:shd w:val="clear" w:color="auto" w:fill="auto"/>
          </w:tcPr>
          <w:p w14:paraId="3F3D0818" w14:textId="77777777" w:rsidR="009025B3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2B1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  <w:p w14:paraId="0C2910AA" w14:textId="77777777" w:rsidR="00EF0124" w:rsidRDefault="00EF0124" w:rsidP="00EF0124"/>
          <w:p w14:paraId="6E5C87BA" w14:textId="77777777" w:rsidR="00EF0124" w:rsidRDefault="00EF0124" w:rsidP="00EF0124"/>
          <w:p w14:paraId="378015EC" w14:textId="77777777" w:rsidR="00EF0124" w:rsidRDefault="00EF0124" w:rsidP="00EF0124"/>
          <w:p w14:paraId="6FDCE85A" w14:textId="77777777" w:rsidR="00EF0124" w:rsidRDefault="00EF0124" w:rsidP="00EF0124"/>
          <w:p w14:paraId="620DEA0C" w14:textId="77777777" w:rsidR="00EF0124" w:rsidRDefault="00EF0124" w:rsidP="00EF0124"/>
          <w:p w14:paraId="0CF51768" w14:textId="08CAAAFA" w:rsidR="00EF0124" w:rsidRPr="00EF0124" w:rsidRDefault="00EF0124" w:rsidP="00EF0124"/>
        </w:tc>
        <w:tc>
          <w:tcPr>
            <w:tcW w:w="1417" w:type="dxa"/>
            <w:shd w:val="clear" w:color="auto" w:fill="auto"/>
          </w:tcPr>
          <w:p w14:paraId="318F9D84" w14:textId="77777777" w:rsidR="009025B3" w:rsidRPr="003522B1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2B1">
              <w:rPr>
                <w:rFonts w:ascii="Times New Roman" w:hAnsi="Times New Roman" w:cs="Times New Roman"/>
                <w:sz w:val="16"/>
                <w:szCs w:val="16"/>
              </w:rPr>
              <w:t>Администрации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6D9A9549" w14:textId="77777777" w:rsidR="009025B3" w:rsidRPr="003522B1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2B1">
              <w:rPr>
                <w:rFonts w:ascii="Times New Roman" w:hAnsi="Times New Roman" w:cs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E5E0488" w14:textId="77777777" w:rsidR="009025B3" w:rsidRPr="003522B1" w:rsidRDefault="009025B3" w:rsidP="009025B3">
            <w:pPr>
              <w:ind w:firstLine="7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3270,4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7E0CEB7" w14:textId="77777777" w:rsidR="009025B3" w:rsidRPr="003522B1" w:rsidRDefault="009025B3" w:rsidP="009025B3">
            <w:pPr>
              <w:ind w:firstLine="7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722,6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6671F3D" w14:textId="77777777" w:rsidR="009025B3" w:rsidRPr="003522B1" w:rsidRDefault="009025B3" w:rsidP="009025B3">
            <w:pPr>
              <w:ind w:firstLine="7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808,4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D26626B" w14:textId="77777777" w:rsidR="009025B3" w:rsidRPr="003522B1" w:rsidRDefault="009025B3" w:rsidP="009025B3">
            <w:pPr>
              <w:ind w:firstLine="7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852,6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49A74FE" w14:textId="77777777" w:rsidR="009025B3" w:rsidRPr="002A621D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A621D">
              <w:rPr>
                <w:rFonts w:ascii="Times New Roman" w:hAnsi="Times New Roman"/>
                <w:sz w:val="16"/>
                <w:szCs w:val="16"/>
              </w:rPr>
              <w:t>886,8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487111D" w14:textId="77777777" w:rsidR="009025B3" w:rsidRPr="002A621D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A621D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9025B3" w:rsidRPr="00244807" w14:paraId="6CF2E93B" w14:textId="77777777" w:rsidTr="000C2E73">
        <w:tc>
          <w:tcPr>
            <w:tcW w:w="4650" w:type="dxa"/>
            <w:gridSpan w:val="3"/>
            <w:shd w:val="clear" w:color="auto" w:fill="auto"/>
          </w:tcPr>
          <w:p w14:paraId="7CED9644" w14:textId="77777777" w:rsidR="009025B3" w:rsidRPr="00A95109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5109">
              <w:rPr>
                <w:rFonts w:ascii="Times New Roman" w:hAnsi="Times New Roman" w:cs="Times New Roman"/>
                <w:b/>
                <w:sz w:val="16"/>
                <w:szCs w:val="16"/>
              </w:rPr>
              <w:t>ИТОГО по задаче 3.</w:t>
            </w:r>
          </w:p>
        </w:tc>
        <w:tc>
          <w:tcPr>
            <w:tcW w:w="1417" w:type="dxa"/>
            <w:shd w:val="clear" w:color="auto" w:fill="auto"/>
          </w:tcPr>
          <w:p w14:paraId="41AAB247" w14:textId="77777777" w:rsidR="009025B3" w:rsidRPr="005B255C" w:rsidRDefault="009025B3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4C862622" w14:textId="77777777" w:rsidR="009025B3" w:rsidRPr="005B255C" w:rsidRDefault="009025B3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171C61C" w14:textId="5D6D1B17" w:rsidR="009025B3" w:rsidRPr="00132F76" w:rsidRDefault="00E019AA" w:rsidP="009025B3">
            <w:pPr>
              <w:ind w:firstLine="7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191737,4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4C9FF42" w14:textId="77777777" w:rsidR="009025B3" w:rsidRPr="00132F76" w:rsidRDefault="009025B3" w:rsidP="009025B3">
            <w:pPr>
              <w:ind w:firstLine="7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26267,10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4524DB6" w14:textId="25559F37" w:rsidR="009025B3" w:rsidRPr="00132F76" w:rsidRDefault="00E019AA" w:rsidP="009025B3">
            <w:pPr>
              <w:ind w:firstLine="7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36629,60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47C0494" w14:textId="06268D9F" w:rsidR="009025B3" w:rsidRPr="00132F76" w:rsidRDefault="00E019AA" w:rsidP="009025B3">
            <w:pPr>
              <w:ind w:firstLine="7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478788,30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4C863DB" w14:textId="77777777" w:rsidR="009025B3" w:rsidRPr="00132F76" w:rsidRDefault="009025B3" w:rsidP="009025B3">
            <w:pPr>
              <w:ind w:firstLine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45054,90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36AB83FA" w14:textId="77777777" w:rsidR="009025B3" w:rsidRPr="00132F76" w:rsidRDefault="009025B3" w:rsidP="009025B3">
            <w:pPr>
              <w:ind w:firstLine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132F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35907,50</w:t>
            </w:r>
          </w:p>
        </w:tc>
      </w:tr>
      <w:tr w:rsidR="00E019AA" w:rsidRPr="00244807" w14:paraId="4C613D48" w14:textId="77777777" w:rsidTr="000C2E73">
        <w:tc>
          <w:tcPr>
            <w:tcW w:w="4650" w:type="dxa"/>
            <w:gridSpan w:val="3"/>
            <w:shd w:val="clear" w:color="auto" w:fill="auto"/>
          </w:tcPr>
          <w:p w14:paraId="3DEA6D5A" w14:textId="77777777" w:rsidR="00E019AA" w:rsidRPr="00A95109" w:rsidRDefault="00E019AA" w:rsidP="00E019A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95109">
              <w:rPr>
                <w:rFonts w:ascii="Times New Roman" w:hAnsi="Times New Roman" w:cs="Times New Roman"/>
                <w:b/>
                <w:sz w:val="16"/>
                <w:szCs w:val="16"/>
              </w:rPr>
              <w:t>В т.ч. республиканский бюджет</w:t>
            </w:r>
          </w:p>
        </w:tc>
        <w:tc>
          <w:tcPr>
            <w:tcW w:w="1417" w:type="dxa"/>
            <w:shd w:val="clear" w:color="auto" w:fill="auto"/>
          </w:tcPr>
          <w:p w14:paraId="6571E558" w14:textId="77777777" w:rsidR="00E019AA" w:rsidRPr="005B255C" w:rsidRDefault="00E019AA" w:rsidP="00E019AA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5D783E07" w14:textId="77777777" w:rsidR="00E019AA" w:rsidRPr="005B255C" w:rsidRDefault="00E019AA" w:rsidP="00E019AA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8F0834F" w14:textId="055F0FBF" w:rsidR="00E019AA" w:rsidRPr="00132F76" w:rsidRDefault="00E019AA" w:rsidP="00E019AA">
            <w:pPr>
              <w:ind w:firstLine="7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191737,4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DEA55B2" w14:textId="77777777" w:rsidR="00E019AA" w:rsidRPr="00132F76" w:rsidRDefault="00E019AA" w:rsidP="00E019AA">
            <w:pPr>
              <w:ind w:firstLine="7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26267,10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1E6925C" w14:textId="2436D268" w:rsidR="00E019AA" w:rsidRPr="00132F76" w:rsidRDefault="00E019AA" w:rsidP="00E019AA">
            <w:pPr>
              <w:ind w:firstLine="7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36629,60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589C7A3" w14:textId="6632A1A4" w:rsidR="00E019AA" w:rsidRPr="00132F76" w:rsidRDefault="00E019AA" w:rsidP="00E019AA">
            <w:pPr>
              <w:ind w:firstLine="7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478788,30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1BC877D" w14:textId="77777777" w:rsidR="00E019AA" w:rsidRPr="00132F76" w:rsidRDefault="00E019AA" w:rsidP="00E019AA">
            <w:pPr>
              <w:ind w:firstLine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45054,90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18A6A6FF" w14:textId="77777777" w:rsidR="00E019AA" w:rsidRPr="00132F76" w:rsidRDefault="00E019AA" w:rsidP="00E019AA">
            <w:pPr>
              <w:ind w:firstLine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132F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35907,50</w:t>
            </w:r>
          </w:p>
        </w:tc>
      </w:tr>
      <w:tr w:rsidR="009025B3" w:rsidRPr="00244807" w14:paraId="3C348F1A" w14:textId="77777777" w:rsidTr="009025B3">
        <w:tc>
          <w:tcPr>
            <w:tcW w:w="15310" w:type="dxa"/>
            <w:gridSpan w:val="17"/>
            <w:shd w:val="clear" w:color="auto" w:fill="auto"/>
          </w:tcPr>
          <w:p w14:paraId="4978D949" w14:textId="77777777" w:rsidR="009025B3" w:rsidRPr="00672EDE" w:rsidRDefault="009025B3" w:rsidP="009025B3">
            <w:pPr>
              <w:pStyle w:val="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Задача 4. Выявление и поддержка одаренных детей и молодежи.</w:t>
            </w:r>
          </w:p>
        </w:tc>
      </w:tr>
      <w:tr w:rsidR="009025B3" w:rsidRPr="00244807" w14:paraId="2CC0D5D6" w14:textId="77777777" w:rsidTr="009025B3">
        <w:tc>
          <w:tcPr>
            <w:tcW w:w="15310" w:type="dxa"/>
            <w:gridSpan w:val="17"/>
            <w:shd w:val="clear" w:color="auto" w:fill="auto"/>
          </w:tcPr>
          <w:p w14:paraId="47629A28" w14:textId="77777777" w:rsidR="009025B3" w:rsidRPr="00672EDE" w:rsidRDefault="009025B3" w:rsidP="009025B3">
            <w:pPr>
              <w:pStyle w:val="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" w:name="sub_20113"/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4.1. Развитие и поддержка сети учреждений и организаций, работающих с одаренными детьми</w:t>
            </w:r>
            <w:bookmarkEnd w:id="3"/>
          </w:p>
        </w:tc>
      </w:tr>
      <w:tr w:rsidR="009025B3" w:rsidRPr="00244807" w14:paraId="5454202C" w14:textId="77777777" w:rsidTr="000C2E73">
        <w:tc>
          <w:tcPr>
            <w:tcW w:w="568" w:type="dxa"/>
            <w:shd w:val="clear" w:color="auto" w:fill="auto"/>
          </w:tcPr>
          <w:p w14:paraId="7CD83C65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2693" w:type="dxa"/>
            <w:shd w:val="clear" w:color="auto" w:fill="auto"/>
          </w:tcPr>
          <w:p w14:paraId="0E91DDB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Укрепление материально-технической и учебно-методической базы учреждений, работающих с одаренными детьми</w:t>
            </w:r>
          </w:p>
        </w:tc>
        <w:tc>
          <w:tcPr>
            <w:tcW w:w="1389" w:type="dxa"/>
            <w:shd w:val="clear" w:color="auto" w:fill="auto"/>
          </w:tcPr>
          <w:p w14:paraId="0CF456A2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14AC3675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2DB1E36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1C6E739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7AA02FE0" w14:textId="77777777" w:rsidTr="000C2E73">
        <w:tc>
          <w:tcPr>
            <w:tcW w:w="568" w:type="dxa"/>
            <w:shd w:val="clear" w:color="auto" w:fill="auto"/>
          </w:tcPr>
          <w:p w14:paraId="3A630F0D" w14:textId="77777777" w:rsidR="009025B3" w:rsidRPr="00672EDE" w:rsidRDefault="009025B3" w:rsidP="009025B3">
            <w:pPr>
              <w:ind w:left="-70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2693" w:type="dxa"/>
            <w:shd w:val="clear" w:color="auto" w:fill="auto"/>
          </w:tcPr>
          <w:p w14:paraId="0545421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Создание и развитие муниципальных экспериментальных площадок по отработке методик формирования и развития одаренности детей в различных областях интеллектуальной и творческой деятельности</w:t>
            </w:r>
          </w:p>
        </w:tc>
        <w:tc>
          <w:tcPr>
            <w:tcW w:w="1389" w:type="dxa"/>
            <w:shd w:val="clear" w:color="auto" w:fill="auto"/>
          </w:tcPr>
          <w:p w14:paraId="4D06049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7AEAD53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1E02A04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65CCBDF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284F36AA" w14:textId="77777777" w:rsidTr="000C2E73">
        <w:trPr>
          <w:trHeight w:val="1238"/>
        </w:trPr>
        <w:tc>
          <w:tcPr>
            <w:tcW w:w="568" w:type="dxa"/>
            <w:shd w:val="clear" w:color="auto" w:fill="auto"/>
          </w:tcPr>
          <w:p w14:paraId="6E599657" w14:textId="77777777" w:rsidR="009025B3" w:rsidRPr="00672EDE" w:rsidRDefault="009025B3" w:rsidP="009025B3">
            <w:pPr>
              <w:ind w:left="-70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</w:t>
            </w:r>
          </w:p>
        </w:tc>
        <w:tc>
          <w:tcPr>
            <w:tcW w:w="2693" w:type="dxa"/>
            <w:shd w:val="clear" w:color="auto" w:fill="auto"/>
          </w:tcPr>
          <w:p w14:paraId="7DE96C15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Проведение Государственной итоговой аттестации выпускников 9-х, 11-х классов в ОУ Рузаевского муниципального района (в т.ч. в форме ЕГЭ и ОГЭ)</w:t>
            </w:r>
          </w:p>
        </w:tc>
        <w:tc>
          <w:tcPr>
            <w:tcW w:w="1389" w:type="dxa"/>
            <w:shd w:val="clear" w:color="auto" w:fill="auto"/>
          </w:tcPr>
          <w:p w14:paraId="7EE451CB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1822D5C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Управление образования, 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0B70F97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81ECB22" w14:textId="1053FC96" w:rsidR="009025B3" w:rsidRPr="00672EDE" w:rsidRDefault="002765A8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68,0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06391B9" w14:textId="77777777" w:rsidR="009025B3" w:rsidRPr="00672EDE" w:rsidRDefault="009025B3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12,</w:t>
            </w: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6DA2CCB" w14:textId="77777777" w:rsidR="009025B3" w:rsidRPr="00672EDE" w:rsidRDefault="009025B3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12,</w:t>
            </w: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AF51F45" w14:textId="3DC2605A" w:rsidR="009025B3" w:rsidRPr="00D876A9" w:rsidRDefault="00D876A9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8BD6465" w14:textId="77777777" w:rsidR="009025B3" w:rsidRPr="00672EDE" w:rsidRDefault="009025B3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12,</w:t>
            </w: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4C157BA" w14:textId="77777777" w:rsidR="009025B3" w:rsidRPr="00672EDE" w:rsidRDefault="009025B3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12,</w:t>
            </w: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9025B3" w:rsidRPr="00244807" w14:paraId="3A7D3ACE" w14:textId="77777777" w:rsidTr="000C2E73">
        <w:tc>
          <w:tcPr>
            <w:tcW w:w="568" w:type="dxa"/>
            <w:shd w:val="clear" w:color="auto" w:fill="auto"/>
          </w:tcPr>
          <w:p w14:paraId="01F0E52A" w14:textId="77777777" w:rsidR="009025B3" w:rsidRPr="00672EDE" w:rsidRDefault="009025B3" w:rsidP="009025B3">
            <w:pPr>
              <w:ind w:left="-70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2693" w:type="dxa"/>
            <w:shd w:val="clear" w:color="auto" w:fill="auto"/>
          </w:tcPr>
          <w:p w14:paraId="119421B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D7F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Ежегодные выплаты премий Главы администрации Рузаевского муниципального района для поощрения творческих и талантливых педагогов образовательных учреждений</w:t>
            </w:r>
          </w:p>
        </w:tc>
        <w:tc>
          <w:tcPr>
            <w:tcW w:w="1389" w:type="dxa"/>
            <w:shd w:val="clear" w:color="auto" w:fill="auto"/>
          </w:tcPr>
          <w:p w14:paraId="7ADE892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464090E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Администрация Рузаевского муниципального района, МКУ "ИМЦ" образовательные организации</w:t>
            </w:r>
          </w:p>
        </w:tc>
        <w:tc>
          <w:tcPr>
            <w:tcW w:w="1447" w:type="dxa"/>
            <w:shd w:val="clear" w:color="auto" w:fill="auto"/>
          </w:tcPr>
          <w:p w14:paraId="3604ECB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5FA757B" w14:textId="77777777" w:rsidR="009025B3" w:rsidRPr="00491E61" w:rsidRDefault="009025B3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91E61">
              <w:rPr>
                <w:rFonts w:ascii="Times New Roman" w:hAnsi="Times New Roman"/>
                <w:color w:val="000000"/>
                <w:sz w:val="16"/>
                <w:szCs w:val="16"/>
              </w:rPr>
              <w:t>625,0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479EEB0" w14:textId="77777777" w:rsidR="009025B3" w:rsidRPr="00491E61" w:rsidRDefault="009025B3" w:rsidP="009025B3">
            <w:pPr>
              <w:ind w:firstLine="67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91E6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125,0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4C6AB47" w14:textId="77777777" w:rsidR="009025B3" w:rsidRPr="00491E61" w:rsidRDefault="009025B3" w:rsidP="009025B3">
            <w:pPr>
              <w:ind w:firstLine="0"/>
            </w:pPr>
            <w:r w:rsidRPr="00491E6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125,0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4A5BEBA" w14:textId="77777777" w:rsidR="009025B3" w:rsidRPr="00491E61" w:rsidRDefault="009025B3" w:rsidP="009025B3">
            <w:pPr>
              <w:ind w:firstLine="0"/>
            </w:pPr>
            <w:r w:rsidRPr="00491E6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125,0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592A9D4" w14:textId="77777777" w:rsidR="009025B3" w:rsidRPr="00491E61" w:rsidRDefault="009025B3" w:rsidP="009025B3">
            <w:pPr>
              <w:ind w:firstLine="0"/>
            </w:pPr>
            <w:r w:rsidRPr="00491E6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125,0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68A1610" w14:textId="77777777" w:rsidR="009025B3" w:rsidRPr="00491E61" w:rsidRDefault="009025B3" w:rsidP="009025B3">
            <w:pPr>
              <w:ind w:firstLine="0"/>
            </w:pPr>
            <w:r w:rsidRPr="00491E61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125,0</w:t>
            </w:r>
          </w:p>
        </w:tc>
      </w:tr>
      <w:tr w:rsidR="009025B3" w:rsidRPr="00244807" w14:paraId="1D99A520" w14:textId="77777777" w:rsidTr="000C2E73">
        <w:tc>
          <w:tcPr>
            <w:tcW w:w="568" w:type="dxa"/>
            <w:shd w:val="clear" w:color="auto" w:fill="auto"/>
          </w:tcPr>
          <w:p w14:paraId="7145C640" w14:textId="77777777" w:rsidR="009025B3" w:rsidRPr="00672EDE" w:rsidRDefault="009025B3" w:rsidP="009025B3">
            <w:pPr>
              <w:ind w:left="-70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</w:t>
            </w:r>
          </w:p>
        </w:tc>
        <w:tc>
          <w:tcPr>
            <w:tcW w:w="2693" w:type="dxa"/>
            <w:shd w:val="clear" w:color="auto" w:fill="auto"/>
          </w:tcPr>
          <w:p w14:paraId="1CD3882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Проведение всероссийских, межрегиональных, окружных, зональных, республиканских и муниципальных конференций, семинаров, совещаний (в т.ч. награждение победителей ценными призами и подарками)</w:t>
            </w:r>
          </w:p>
        </w:tc>
        <w:tc>
          <w:tcPr>
            <w:tcW w:w="1389" w:type="dxa"/>
            <w:shd w:val="clear" w:color="auto" w:fill="auto"/>
          </w:tcPr>
          <w:p w14:paraId="7A1B003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78E4BCE2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7A2F283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7E2647B3" w14:textId="77777777" w:rsidR="009025B3" w:rsidRPr="00672EDE" w:rsidRDefault="009025B3" w:rsidP="009025B3">
            <w:pPr>
              <w:ind w:firstLine="6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6778465A" w14:textId="77777777" w:rsidTr="000C2E73">
        <w:tc>
          <w:tcPr>
            <w:tcW w:w="568" w:type="dxa"/>
            <w:shd w:val="clear" w:color="auto" w:fill="auto"/>
          </w:tcPr>
          <w:p w14:paraId="2A608349" w14:textId="77777777" w:rsidR="009025B3" w:rsidRPr="00672EDE" w:rsidRDefault="009025B3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2693" w:type="dxa"/>
            <w:shd w:val="clear" w:color="auto" w:fill="auto"/>
          </w:tcPr>
          <w:p w14:paraId="53994602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Организация и проведение муниципального конкурса для воспитателей дошкольных образовательных учреждений "Воспитатель года" (в т.ч. награждение победителей ценными призами и подарками)</w:t>
            </w:r>
          </w:p>
        </w:tc>
        <w:tc>
          <w:tcPr>
            <w:tcW w:w="1389" w:type="dxa"/>
            <w:shd w:val="clear" w:color="auto" w:fill="auto"/>
          </w:tcPr>
          <w:p w14:paraId="3A1FA74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6B61F00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Управление образования администрации Рузаевского муниципального района, 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2741A86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CE5BD33" w14:textId="38E0EC1F" w:rsidR="009025B3" w:rsidRPr="00672EDE" w:rsidRDefault="002765A8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97</w:t>
            </w:r>
            <w:r w:rsidR="009025B3">
              <w:rPr>
                <w:rFonts w:ascii="Times New Roman" w:hAnsi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4982233" w14:textId="77777777" w:rsidR="009025B3" w:rsidRPr="00672EDE" w:rsidRDefault="009025B3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B64BBBE" w14:textId="77777777" w:rsidR="009025B3" w:rsidRPr="00672EDE" w:rsidRDefault="009025B3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2835138" w14:textId="0EDC2921" w:rsidR="009025B3" w:rsidRPr="00672EDE" w:rsidRDefault="008C642D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  <w:r w:rsidR="009025B3"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2CFD272" w14:textId="77777777" w:rsidR="009025B3" w:rsidRPr="00672EDE" w:rsidRDefault="009025B3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9C9380D" w14:textId="77777777" w:rsidR="009025B3" w:rsidRPr="00672EDE" w:rsidRDefault="009025B3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20,00</w:t>
            </w:r>
          </w:p>
        </w:tc>
      </w:tr>
      <w:tr w:rsidR="009025B3" w:rsidRPr="00244807" w14:paraId="5EA2635C" w14:textId="77777777" w:rsidTr="000C2E73">
        <w:tc>
          <w:tcPr>
            <w:tcW w:w="568" w:type="dxa"/>
            <w:shd w:val="clear" w:color="auto" w:fill="auto"/>
          </w:tcPr>
          <w:p w14:paraId="0C2FDFA9" w14:textId="77777777" w:rsidR="009025B3" w:rsidRPr="00A95109" w:rsidRDefault="009025B3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 w:rsidRPr="00A95109">
              <w:rPr>
                <w:rFonts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2693" w:type="dxa"/>
            <w:shd w:val="clear" w:color="auto" w:fill="auto"/>
          </w:tcPr>
          <w:p w14:paraId="23A41EA1" w14:textId="0EB57819" w:rsidR="009025B3" w:rsidRPr="00672EDE" w:rsidRDefault="002765A8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</w:t>
            </w:r>
            <w:r w:rsidR="009025B3"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муниципального этапа всероссийской олимпиады школьников</w:t>
            </w:r>
          </w:p>
        </w:tc>
        <w:tc>
          <w:tcPr>
            <w:tcW w:w="1389" w:type="dxa"/>
            <w:shd w:val="clear" w:color="auto" w:fill="auto"/>
          </w:tcPr>
          <w:p w14:paraId="6A37BDD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777B83A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района, МКУ "Информационно-методический центр", образовательные организации</w:t>
            </w:r>
          </w:p>
        </w:tc>
        <w:tc>
          <w:tcPr>
            <w:tcW w:w="1447" w:type="dxa"/>
            <w:shd w:val="clear" w:color="auto" w:fill="auto"/>
          </w:tcPr>
          <w:p w14:paraId="58776D1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8A2200A" w14:textId="5F237F5C" w:rsidR="009025B3" w:rsidRPr="00672EDE" w:rsidRDefault="002765A8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42,0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EB42168" w14:textId="77777777" w:rsidR="009025B3" w:rsidRPr="00672EDE" w:rsidRDefault="009025B3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F7283B2" w14:textId="42970EA1" w:rsidR="009025B3" w:rsidRPr="00672EDE" w:rsidRDefault="00D876A9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21,5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73339AD" w14:textId="5FA3AE5E" w:rsidR="009025B3" w:rsidRPr="00672EDE" w:rsidRDefault="00D876A9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20,5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3387EE9" w14:textId="77777777" w:rsidR="009025B3" w:rsidRPr="00672EDE" w:rsidRDefault="009025B3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9697B0C" w14:textId="77777777" w:rsidR="009025B3" w:rsidRPr="00672EDE" w:rsidRDefault="009025B3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9025B3" w:rsidRPr="00244807" w14:paraId="385D4E06" w14:textId="77777777" w:rsidTr="000C2E73">
        <w:tc>
          <w:tcPr>
            <w:tcW w:w="568" w:type="dxa"/>
            <w:shd w:val="clear" w:color="auto" w:fill="auto"/>
          </w:tcPr>
          <w:p w14:paraId="16CA9EC2" w14:textId="77777777" w:rsidR="009025B3" w:rsidRPr="00672EDE" w:rsidRDefault="009025B3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63</w:t>
            </w:r>
          </w:p>
        </w:tc>
        <w:tc>
          <w:tcPr>
            <w:tcW w:w="2693" w:type="dxa"/>
            <w:shd w:val="clear" w:color="auto" w:fill="auto"/>
          </w:tcPr>
          <w:p w14:paraId="7639464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Организация и проведение муниципального конкурса "Учитель года" (в т.ч. награждение победителей ценными призами и подарками)</w:t>
            </w:r>
          </w:p>
        </w:tc>
        <w:tc>
          <w:tcPr>
            <w:tcW w:w="1389" w:type="dxa"/>
            <w:shd w:val="clear" w:color="auto" w:fill="auto"/>
          </w:tcPr>
          <w:p w14:paraId="0E48F3E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1FC2632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"Информационно-методический центр", 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7F628E6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2FE1150" w14:textId="67EFAF34" w:rsidR="009025B3" w:rsidRPr="00672EDE" w:rsidRDefault="002765A8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138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7EAE255" w14:textId="77777777" w:rsidR="009025B3" w:rsidRPr="00672EDE" w:rsidRDefault="009025B3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8F9C088" w14:textId="289AC778" w:rsidR="009025B3" w:rsidRPr="00672EDE" w:rsidRDefault="00D876A9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05BF03B" w14:textId="322AF1D1" w:rsidR="009025B3" w:rsidRPr="00672EDE" w:rsidRDefault="008C642D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21BE492" w14:textId="77777777" w:rsidR="009025B3" w:rsidRPr="00672EDE" w:rsidRDefault="009025B3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31C8669" w14:textId="77777777" w:rsidR="009025B3" w:rsidRPr="00672EDE" w:rsidRDefault="009025B3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50,0</w:t>
            </w:r>
          </w:p>
        </w:tc>
      </w:tr>
      <w:tr w:rsidR="009025B3" w:rsidRPr="00244807" w14:paraId="1A736394" w14:textId="77777777" w:rsidTr="000C2E73">
        <w:tc>
          <w:tcPr>
            <w:tcW w:w="568" w:type="dxa"/>
            <w:shd w:val="clear" w:color="auto" w:fill="auto"/>
          </w:tcPr>
          <w:p w14:paraId="6E871AE3" w14:textId="77777777" w:rsidR="009025B3" w:rsidRPr="00672EDE" w:rsidRDefault="009025B3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2693" w:type="dxa"/>
            <w:shd w:val="clear" w:color="auto" w:fill="auto"/>
          </w:tcPr>
          <w:p w14:paraId="501F6715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Участие педагогов в республиканском конкурсе "Учитель года" (в т.ч. награждение победителей ценными призами и подарками)</w:t>
            </w:r>
          </w:p>
        </w:tc>
        <w:tc>
          <w:tcPr>
            <w:tcW w:w="1389" w:type="dxa"/>
            <w:shd w:val="clear" w:color="auto" w:fill="auto"/>
          </w:tcPr>
          <w:p w14:paraId="5FC26AC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4086CEC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"Информационно-методический центр", Управление образования администрации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0EB664A9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64050C2" w14:textId="29497242" w:rsidR="009025B3" w:rsidRPr="00672EDE" w:rsidRDefault="002765A8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77,4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C66E024" w14:textId="77777777" w:rsidR="009025B3" w:rsidRPr="00672EDE" w:rsidRDefault="009025B3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1B1B1B9" w14:textId="1AAE30A5" w:rsidR="009025B3" w:rsidRPr="00672EDE" w:rsidRDefault="0077125B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27,4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8FBEEBB" w14:textId="425C1F20" w:rsidR="009025B3" w:rsidRPr="00672EDE" w:rsidRDefault="00D876A9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40264AF" w14:textId="77777777" w:rsidR="009025B3" w:rsidRPr="00672EDE" w:rsidRDefault="009025B3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ADD64DD" w14:textId="77777777" w:rsidR="009025B3" w:rsidRPr="00672EDE" w:rsidRDefault="009025B3" w:rsidP="009025B3">
            <w:pPr>
              <w:ind w:firstLine="6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</w:tr>
      <w:tr w:rsidR="009025B3" w:rsidRPr="00244807" w14:paraId="1340CB59" w14:textId="77777777" w:rsidTr="000C2E73">
        <w:tc>
          <w:tcPr>
            <w:tcW w:w="568" w:type="dxa"/>
            <w:shd w:val="clear" w:color="auto" w:fill="auto"/>
          </w:tcPr>
          <w:p w14:paraId="57BFF0D1" w14:textId="77777777" w:rsidR="009025B3" w:rsidRPr="00672EDE" w:rsidRDefault="009025B3" w:rsidP="009025B3">
            <w:pPr>
              <w:ind w:left="-67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2693" w:type="dxa"/>
            <w:shd w:val="clear" w:color="auto" w:fill="auto"/>
          </w:tcPr>
          <w:p w14:paraId="798669C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Проведение августовских педагогических конференций (в т.ч. награждение победителей ценными призами и подарками)</w:t>
            </w:r>
          </w:p>
        </w:tc>
        <w:tc>
          <w:tcPr>
            <w:tcW w:w="1389" w:type="dxa"/>
            <w:shd w:val="clear" w:color="auto" w:fill="auto"/>
          </w:tcPr>
          <w:p w14:paraId="3494C7B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4ABDA765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 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68CB9C3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634D19B" w14:textId="288A57E0" w:rsidR="009025B3" w:rsidRPr="00672EDE" w:rsidRDefault="002765A8" w:rsidP="002765A8">
            <w:pPr>
              <w:ind w:firstLine="6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35A092B" w14:textId="77777777" w:rsidR="009025B3" w:rsidRPr="00672EDE" w:rsidRDefault="009025B3" w:rsidP="009025B3">
            <w:pPr>
              <w:ind w:firstLine="6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01E72A5" w14:textId="0447A0FA" w:rsidR="009025B3" w:rsidRPr="00672EDE" w:rsidRDefault="00D876A9" w:rsidP="009025B3">
            <w:pPr>
              <w:ind w:firstLine="6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B20C403" w14:textId="2306E8CC" w:rsidR="009025B3" w:rsidRDefault="008C642D" w:rsidP="009025B3">
            <w:pPr>
              <w:ind w:firstLine="67"/>
              <w:jc w:val="center"/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="00D876A9">
              <w:rPr>
                <w:rFonts w:ascii="Times New Roman" w:hAnsi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30C770B" w14:textId="77777777" w:rsidR="009025B3" w:rsidRDefault="009025B3" w:rsidP="009025B3">
            <w:pPr>
              <w:ind w:firstLine="67"/>
              <w:jc w:val="center"/>
            </w:pPr>
            <w:r w:rsidRPr="00202001">
              <w:rPr>
                <w:rFonts w:ascii="Times New Roman" w:hAnsi="Times New Roman"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03F9B97" w14:textId="77777777" w:rsidR="009025B3" w:rsidRDefault="009025B3" w:rsidP="009025B3">
            <w:pPr>
              <w:ind w:firstLine="67"/>
              <w:jc w:val="center"/>
            </w:pPr>
            <w:r w:rsidRPr="00202001">
              <w:rPr>
                <w:rFonts w:ascii="Times New Roman" w:hAnsi="Times New Roman"/>
                <w:color w:val="000000"/>
                <w:sz w:val="16"/>
                <w:szCs w:val="16"/>
              </w:rPr>
              <w:t>40,0</w:t>
            </w:r>
          </w:p>
        </w:tc>
      </w:tr>
      <w:tr w:rsidR="009025B3" w:rsidRPr="00244807" w14:paraId="38766D3A" w14:textId="77777777" w:rsidTr="009025B3">
        <w:tc>
          <w:tcPr>
            <w:tcW w:w="15310" w:type="dxa"/>
            <w:gridSpan w:val="17"/>
            <w:shd w:val="clear" w:color="auto" w:fill="auto"/>
          </w:tcPr>
          <w:p w14:paraId="37C5C07E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4.2. Государственная поддержка и социальная защита одаренных детей</w:t>
            </w:r>
          </w:p>
        </w:tc>
      </w:tr>
      <w:tr w:rsidR="009025B3" w:rsidRPr="00244807" w14:paraId="338C130D" w14:textId="77777777" w:rsidTr="000C2E73">
        <w:tc>
          <w:tcPr>
            <w:tcW w:w="568" w:type="dxa"/>
            <w:shd w:val="clear" w:color="auto" w:fill="auto"/>
          </w:tcPr>
          <w:p w14:paraId="3249208A" w14:textId="77777777" w:rsidR="009025B3" w:rsidRPr="00672EDE" w:rsidRDefault="009025B3" w:rsidP="009025B3">
            <w:pPr>
              <w:ind w:left="-104"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2693" w:type="dxa"/>
            <w:shd w:val="clear" w:color="auto" w:fill="auto"/>
          </w:tcPr>
          <w:p w14:paraId="3A72192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Участие в республиканском туре Всероссийского интеллектуально-личностного марафона "Твои возможности" для школьников 3 - 6 классов, обучающихся по образовательной системе "Школа 2100"</w:t>
            </w:r>
          </w:p>
        </w:tc>
        <w:tc>
          <w:tcPr>
            <w:tcW w:w="1389" w:type="dxa"/>
            <w:shd w:val="clear" w:color="auto" w:fill="auto"/>
          </w:tcPr>
          <w:p w14:paraId="463B26B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6649DE0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3AD7835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78D58CEB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158A6B01" w14:textId="77777777" w:rsidTr="000C2E73">
        <w:tc>
          <w:tcPr>
            <w:tcW w:w="568" w:type="dxa"/>
            <w:shd w:val="clear" w:color="auto" w:fill="auto"/>
          </w:tcPr>
          <w:p w14:paraId="1FC3A0FB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2693" w:type="dxa"/>
            <w:shd w:val="clear" w:color="auto" w:fill="auto"/>
          </w:tcPr>
          <w:p w14:paraId="2F038D0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Участие в проведении республиканской научно-практической конференции "Интеллектуальное будущее Мордовии"</w:t>
            </w:r>
          </w:p>
        </w:tc>
        <w:tc>
          <w:tcPr>
            <w:tcW w:w="1389" w:type="dxa"/>
            <w:shd w:val="clear" w:color="auto" w:fill="auto"/>
          </w:tcPr>
          <w:p w14:paraId="3647440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670A8B2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"ИМЦ"</w:t>
            </w:r>
          </w:p>
        </w:tc>
        <w:tc>
          <w:tcPr>
            <w:tcW w:w="1447" w:type="dxa"/>
            <w:shd w:val="clear" w:color="auto" w:fill="auto"/>
          </w:tcPr>
          <w:p w14:paraId="1A8833C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76362084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6FD77BEB" w14:textId="77777777" w:rsidTr="000C2E73">
        <w:tc>
          <w:tcPr>
            <w:tcW w:w="568" w:type="dxa"/>
            <w:shd w:val="clear" w:color="auto" w:fill="auto"/>
          </w:tcPr>
          <w:p w14:paraId="7A37D35C" w14:textId="77777777" w:rsidR="009025B3" w:rsidRPr="00672EDE" w:rsidRDefault="009025B3" w:rsidP="009025B3">
            <w:pPr>
              <w:ind w:left="-104"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68</w:t>
            </w:r>
          </w:p>
        </w:tc>
        <w:tc>
          <w:tcPr>
            <w:tcW w:w="2693" w:type="dxa"/>
            <w:shd w:val="clear" w:color="auto" w:fill="auto"/>
          </w:tcPr>
          <w:p w14:paraId="4AB473F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Публикация сборников исследовательских проектов учащихся, методических материалов по работе с талантливой молодежью</w:t>
            </w:r>
          </w:p>
        </w:tc>
        <w:tc>
          <w:tcPr>
            <w:tcW w:w="1389" w:type="dxa"/>
            <w:shd w:val="clear" w:color="auto" w:fill="auto"/>
          </w:tcPr>
          <w:p w14:paraId="07D2D5FB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3E67B79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2BFA87D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453A7CED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5F5C4CF5" w14:textId="77777777" w:rsidTr="000C2E73">
        <w:tc>
          <w:tcPr>
            <w:tcW w:w="568" w:type="dxa"/>
            <w:shd w:val="clear" w:color="auto" w:fill="auto"/>
          </w:tcPr>
          <w:p w14:paraId="38B9CED2" w14:textId="77777777" w:rsidR="009025B3" w:rsidRPr="00672EDE" w:rsidRDefault="009025B3" w:rsidP="009025B3">
            <w:pPr>
              <w:ind w:left="-104"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69</w:t>
            </w:r>
          </w:p>
        </w:tc>
        <w:tc>
          <w:tcPr>
            <w:tcW w:w="2693" w:type="dxa"/>
            <w:shd w:val="clear" w:color="auto" w:fill="auto"/>
          </w:tcPr>
          <w:p w14:paraId="4B40303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Проведение конкурса "Ученик года" (в т.ч. награждение победителей ценными призами и подарками)</w:t>
            </w:r>
          </w:p>
        </w:tc>
        <w:tc>
          <w:tcPr>
            <w:tcW w:w="1389" w:type="dxa"/>
            <w:shd w:val="clear" w:color="auto" w:fill="auto"/>
          </w:tcPr>
          <w:p w14:paraId="7886BDB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642817F9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образования администрации Рузаевского муниципального района МКУ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"ИМЦ"</w:t>
            </w:r>
          </w:p>
        </w:tc>
        <w:tc>
          <w:tcPr>
            <w:tcW w:w="1447" w:type="dxa"/>
            <w:shd w:val="clear" w:color="auto" w:fill="auto"/>
          </w:tcPr>
          <w:p w14:paraId="712CA23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858145C" w14:textId="1D1B6F8E" w:rsidR="009025B3" w:rsidRPr="00672EDE" w:rsidRDefault="002765A8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108,3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611FB5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15,4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AE4245A" w14:textId="678DCB0E" w:rsidR="009025B3" w:rsidRDefault="00D876A9" w:rsidP="009025B3"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D53722D" w14:textId="34AF4F08" w:rsidR="009025B3" w:rsidRDefault="008C642D" w:rsidP="009025B3">
            <w:r>
              <w:rPr>
                <w:rFonts w:ascii="Times New Roman" w:hAnsi="Times New Roman" w:cs="Times New Roman"/>
                <w:sz w:val="16"/>
                <w:szCs w:val="16"/>
              </w:rPr>
              <w:t>10,9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5500E40" w14:textId="77777777" w:rsidR="009025B3" w:rsidRDefault="009025B3" w:rsidP="009025B3">
            <w:r w:rsidRPr="00F3619D">
              <w:rPr>
                <w:rFonts w:ascii="Times New Roman" w:hAnsi="Times New Roman" w:cs="Times New Roman"/>
                <w:sz w:val="16"/>
                <w:szCs w:val="16"/>
              </w:rPr>
              <w:t>41,0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B3F884A" w14:textId="77777777" w:rsidR="009025B3" w:rsidRDefault="009025B3" w:rsidP="009025B3">
            <w:r w:rsidRPr="00F3619D">
              <w:rPr>
                <w:rFonts w:ascii="Times New Roman" w:hAnsi="Times New Roman" w:cs="Times New Roman"/>
                <w:sz w:val="16"/>
                <w:szCs w:val="16"/>
              </w:rPr>
              <w:t>41,0</w:t>
            </w:r>
          </w:p>
        </w:tc>
      </w:tr>
      <w:tr w:rsidR="009025B3" w:rsidRPr="00244807" w14:paraId="6FCD2C5A" w14:textId="77777777" w:rsidTr="000C2E73">
        <w:tc>
          <w:tcPr>
            <w:tcW w:w="568" w:type="dxa"/>
            <w:shd w:val="clear" w:color="auto" w:fill="auto"/>
          </w:tcPr>
          <w:p w14:paraId="7301372E" w14:textId="77777777" w:rsidR="009025B3" w:rsidRPr="00672EDE" w:rsidRDefault="009025B3" w:rsidP="009025B3">
            <w:pPr>
              <w:ind w:left="-104"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70</w:t>
            </w:r>
          </w:p>
        </w:tc>
        <w:tc>
          <w:tcPr>
            <w:tcW w:w="2693" w:type="dxa"/>
            <w:shd w:val="clear" w:color="auto" w:fill="auto"/>
          </w:tcPr>
          <w:p w14:paraId="10AEDA4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муниципального праздника для выпускников (в т.ч. награждение победителей ценными призами и подарками)</w:t>
            </w:r>
          </w:p>
        </w:tc>
        <w:tc>
          <w:tcPr>
            <w:tcW w:w="1389" w:type="dxa"/>
            <w:shd w:val="clear" w:color="auto" w:fill="auto"/>
          </w:tcPr>
          <w:p w14:paraId="1EF94F62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5D6717C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 МКУ "ИМЦ"</w:t>
            </w:r>
          </w:p>
        </w:tc>
        <w:tc>
          <w:tcPr>
            <w:tcW w:w="1447" w:type="dxa"/>
            <w:shd w:val="clear" w:color="auto" w:fill="auto"/>
          </w:tcPr>
          <w:p w14:paraId="5708EBF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C512A11" w14:textId="40836DBF" w:rsidR="009025B3" w:rsidRPr="00672EDE" w:rsidRDefault="002765A8" w:rsidP="009025B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110</w:t>
            </w:r>
            <w:r w:rsidR="009025B3">
              <w:rPr>
                <w:rFonts w:ascii="Times New Roman" w:hAnsi="Times New Roman"/>
                <w:color w:val="000000"/>
                <w:sz w:val="16"/>
                <w:szCs w:val="16"/>
              </w:rPr>
              <w:t>,</w:t>
            </w:r>
            <w:r w:rsidR="009025B3"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0C77EA8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052BA84" w14:textId="6386C93C" w:rsidR="009025B3" w:rsidRDefault="00D876A9" w:rsidP="009025B3">
            <w:pPr>
              <w:jc w:val="center"/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0CA185F" w14:textId="0C5DE281" w:rsidR="009025B3" w:rsidRDefault="008C642D" w:rsidP="00D876A9"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415B3C1" w14:textId="77777777" w:rsidR="009025B3" w:rsidRDefault="009025B3" w:rsidP="009025B3">
            <w:pPr>
              <w:jc w:val="center"/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37</w:t>
            </w:r>
            <w:r w:rsidRPr="00625C59">
              <w:rPr>
                <w:rFonts w:ascii="Times New Roman" w:hAnsi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F9DB247" w14:textId="77777777" w:rsidR="009025B3" w:rsidRDefault="009025B3" w:rsidP="009025B3">
            <w:pPr>
              <w:jc w:val="center"/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37</w:t>
            </w:r>
            <w:r w:rsidRPr="00625C59">
              <w:rPr>
                <w:rFonts w:ascii="Times New Roman" w:hAnsi="Times New Roman"/>
                <w:color w:val="000000"/>
                <w:sz w:val="16"/>
                <w:szCs w:val="16"/>
              </w:rPr>
              <w:t>,0</w:t>
            </w:r>
          </w:p>
        </w:tc>
      </w:tr>
      <w:tr w:rsidR="009025B3" w:rsidRPr="00244807" w14:paraId="5946FC92" w14:textId="77777777" w:rsidTr="000C2E73">
        <w:tc>
          <w:tcPr>
            <w:tcW w:w="568" w:type="dxa"/>
            <w:shd w:val="clear" w:color="auto" w:fill="auto"/>
          </w:tcPr>
          <w:p w14:paraId="2D2B5B61" w14:textId="77777777" w:rsidR="009025B3" w:rsidRPr="00672EDE" w:rsidRDefault="009025B3" w:rsidP="009025B3">
            <w:pPr>
              <w:ind w:left="-104"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71</w:t>
            </w:r>
          </w:p>
        </w:tc>
        <w:tc>
          <w:tcPr>
            <w:tcW w:w="2693" w:type="dxa"/>
            <w:shd w:val="clear" w:color="auto" w:fill="auto"/>
          </w:tcPr>
          <w:p w14:paraId="735D544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муниципальных этапов Всероссийских спортивных игр школьников "Президентские состязания" и "Президентские спортивные игры" (в т.ч. награждение победителей ценными призами и подарками)</w:t>
            </w:r>
          </w:p>
        </w:tc>
        <w:tc>
          <w:tcPr>
            <w:tcW w:w="1389" w:type="dxa"/>
            <w:shd w:val="clear" w:color="auto" w:fill="auto"/>
          </w:tcPr>
          <w:p w14:paraId="5E762E6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76DF421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МКУ "Информационно-методический центр", общеобразовательные учреждения, образовательные учреждения дополнительного образования</w:t>
            </w:r>
          </w:p>
        </w:tc>
        <w:tc>
          <w:tcPr>
            <w:tcW w:w="1447" w:type="dxa"/>
            <w:shd w:val="clear" w:color="auto" w:fill="auto"/>
          </w:tcPr>
          <w:p w14:paraId="6DF7654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46F5A85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57931F4F" w14:textId="77777777" w:rsidTr="000C2E73">
        <w:tc>
          <w:tcPr>
            <w:tcW w:w="568" w:type="dxa"/>
            <w:shd w:val="clear" w:color="auto" w:fill="auto"/>
          </w:tcPr>
          <w:p w14:paraId="13546261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2693" w:type="dxa"/>
            <w:shd w:val="clear" w:color="auto" w:fill="auto"/>
          </w:tcPr>
          <w:p w14:paraId="274EE7F3" w14:textId="6B50E672" w:rsidR="009025B3" w:rsidRPr="00672EDE" w:rsidRDefault="002765A8" w:rsidP="002765A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мероприятия, посвященного "Дню учителя" </w:t>
            </w:r>
          </w:p>
        </w:tc>
        <w:tc>
          <w:tcPr>
            <w:tcW w:w="1389" w:type="dxa"/>
            <w:shd w:val="clear" w:color="auto" w:fill="auto"/>
          </w:tcPr>
          <w:p w14:paraId="19251E69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400C6069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общеобразовательные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35DB73D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EF6B9F8" w14:textId="3B5521B7" w:rsidR="009025B3" w:rsidRPr="00672EDE" w:rsidRDefault="002765A8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A493CE8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6B253A5" w14:textId="35559EF8" w:rsidR="009025B3" w:rsidRPr="00672EDE" w:rsidRDefault="0077125B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65,0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23F9FBC" w14:textId="18444CE2" w:rsidR="009025B3" w:rsidRPr="00672EDE" w:rsidRDefault="008C642D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65,0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5DDFAB03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8B08960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9025B3" w:rsidRPr="00244807" w14:paraId="4AE58713" w14:textId="77777777" w:rsidTr="000C2E73">
        <w:trPr>
          <w:trHeight w:val="165"/>
        </w:trPr>
        <w:tc>
          <w:tcPr>
            <w:tcW w:w="568" w:type="dxa"/>
            <w:vMerge w:val="restart"/>
            <w:shd w:val="clear" w:color="auto" w:fill="auto"/>
          </w:tcPr>
          <w:p w14:paraId="42250812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73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21B3635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Ежегодные выплаты премий Главы Рузаевского муниципального района талантливой и способной молодежи</w:t>
            </w:r>
          </w:p>
        </w:tc>
        <w:tc>
          <w:tcPr>
            <w:tcW w:w="1389" w:type="dxa"/>
            <w:vMerge w:val="restart"/>
            <w:shd w:val="clear" w:color="auto" w:fill="auto"/>
          </w:tcPr>
          <w:p w14:paraId="79F7FC4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3995A4DB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района, МКУ "Информационно-методический центр", образовательные организации</w:t>
            </w:r>
          </w:p>
        </w:tc>
        <w:tc>
          <w:tcPr>
            <w:tcW w:w="1447" w:type="dxa"/>
            <w:shd w:val="clear" w:color="auto" w:fill="auto"/>
          </w:tcPr>
          <w:p w14:paraId="3CE22B9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BB01FD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250,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EC36ED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1E6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50,00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A7F730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66E018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53E8F2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C05F06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9025B3" w:rsidRPr="00244807" w14:paraId="194E2582" w14:textId="77777777" w:rsidTr="000C2E73">
        <w:trPr>
          <w:trHeight w:val="105"/>
        </w:trPr>
        <w:tc>
          <w:tcPr>
            <w:tcW w:w="568" w:type="dxa"/>
            <w:vMerge/>
            <w:shd w:val="clear" w:color="auto" w:fill="auto"/>
          </w:tcPr>
          <w:p w14:paraId="627BB8F2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F72FBF9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3939540D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75A5355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0F3BD134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4D56BE5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A98E5EB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6B924EA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7C9F5DB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9E9AC07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479375F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9025B3" w:rsidRPr="00244807" w14:paraId="279CFD6E" w14:textId="77777777" w:rsidTr="000C2E73">
        <w:trPr>
          <w:trHeight w:val="131"/>
        </w:trPr>
        <w:tc>
          <w:tcPr>
            <w:tcW w:w="4650" w:type="dxa"/>
            <w:gridSpan w:val="3"/>
            <w:shd w:val="clear" w:color="auto" w:fill="auto"/>
          </w:tcPr>
          <w:p w14:paraId="6601B894" w14:textId="77777777" w:rsidR="009025B3" w:rsidRPr="008C642D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642D">
              <w:rPr>
                <w:rFonts w:ascii="Times New Roman" w:hAnsi="Times New Roman" w:cs="Times New Roman"/>
                <w:b/>
                <w:sz w:val="16"/>
                <w:szCs w:val="16"/>
              </w:rPr>
              <w:t>ИТОГО по задаче 4.</w:t>
            </w:r>
          </w:p>
        </w:tc>
        <w:tc>
          <w:tcPr>
            <w:tcW w:w="1417" w:type="dxa"/>
            <w:shd w:val="clear" w:color="auto" w:fill="auto"/>
          </w:tcPr>
          <w:p w14:paraId="6B12E320" w14:textId="77777777" w:rsidR="009025B3" w:rsidRPr="008C642D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4EA028E7" w14:textId="77777777" w:rsidR="009025B3" w:rsidRPr="008C642D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14DFD82" w14:textId="510CE347" w:rsidR="009025B3" w:rsidRPr="008C642D" w:rsidRDefault="008C642D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1741,2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8034B07" w14:textId="77777777" w:rsidR="009025B3" w:rsidRPr="008C642D" w:rsidRDefault="009025B3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260,40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1622D7A" w14:textId="2B3F6913" w:rsidR="009025B3" w:rsidRPr="008C642D" w:rsidRDefault="008C642D" w:rsidP="009025B3">
            <w:pPr>
              <w:ind w:firstLine="421"/>
            </w:pPr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340</w:t>
            </w:r>
            <w:r w:rsidR="009025B3"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,40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E77644D" w14:textId="787F2DAC" w:rsidR="009025B3" w:rsidRPr="008C642D" w:rsidRDefault="008C642D" w:rsidP="009025B3">
            <w:pPr>
              <w:ind w:firstLine="421"/>
              <w:rPr>
                <w:b/>
                <w:sz w:val="16"/>
                <w:szCs w:val="16"/>
              </w:rPr>
            </w:pPr>
            <w:r w:rsidRPr="008C642D">
              <w:rPr>
                <w:b/>
                <w:sz w:val="16"/>
                <w:szCs w:val="16"/>
              </w:rPr>
              <w:t>340,4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54FED03" w14:textId="77777777" w:rsidR="009025B3" w:rsidRPr="008C642D" w:rsidRDefault="009025B3" w:rsidP="009025B3">
            <w:pPr>
              <w:ind w:firstLine="421"/>
            </w:pPr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1384" w:type="dxa"/>
            <w:shd w:val="clear" w:color="auto" w:fill="auto"/>
          </w:tcPr>
          <w:p w14:paraId="26445C7D" w14:textId="77777777" w:rsidR="009025B3" w:rsidRPr="008C642D" w:rsidRDefault="009025B3" w:rsidP="009025B3">
            <w:pPr>
              <w:ind w:firstLine="421"/>
            </w:pPr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400,0</w:t>
            </w:r>
          </w:p>
        </w:tc>
      </w:tr>
      <w:tr w:rsidR="009025B3" w:rsidRPr="00244807" w14:paraId="52FDD2C6" w14:textId="77777777" w:rsidTr="000C2E73">
        <w:tc>
          <w:tcPr>
            <w:tcW w:w="4650" w:type="dxa"/>
            <w:gridSpan w:val="3"/>
            <w:shd w:val="clear" w:color="auto" w:fill="auto"/>
          </w:tcPr>
          <w:p w14:paraId="4CB32C84" w14:textId="77777777" w:rsidR="009025B3" w:rsidRPr="008C642D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642D">
              <w:rPr>
                <w:rFonts w:ascii="Times New Roman" w:hAnsi="Times New Roman" w:cs="Times New Roman"/>
                <w:b/>
                <w:sz w:val="16"/>
                <w:szCs w:val="16"/>
              </w:rPr>
              <w:t>В т.ч. муниципальный бюджет</w:t>
            </w:r>
          </w:p>
        </w:tc>
        <w:tc>
          <w:tcPr>
            <w:tcW w:w="1417" w:type="dxa"/>
            <w:shd w:val="clear" w:color="auto" w:fill="auto"/>
          </w:tcPr>
          <w:p w14:paraId="10BFAFB4" w14:textId="77777777" w:rsidR="009025B3" w:rsidRPr="008C642D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24C44783" w14:textId="77777777" w:rsidR="009025B3" w:rsidRPr="008C642D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8F82C22" w14:textId="02976FD8" w:rsidR="009025B3" w:rsidRPr="008C642D" w:rsidRDefault="008C642D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1741,2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3C1C908" w14:textId="77777777" w:rsidR="009025B3" w:rsidRPr="008C642D" w:rsidRDefault="009025B3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260,40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C49DF9E" w14:textId="6B0C4C3F" w:rsidR="009025B3" w:rsidRPr="008C642D" w:rsidRDefault="008C642D" w:rsidP="009025B3">
            <w:pPr>
              <w:ind w:firstLine="421"/>
            </w:pPr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340</w:t>
            </w:r>
            <w:r w:rsidR="009025B3"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,40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9149493" w14:textId="64024722" w:rsidR="009025B3" w:rsidRPr="008C642D" w:rsidRDefault="008C642D" w:rsidP="009025B3">
            <w:pPr>
              <w:ind w:firstLine="421"/>
              <w:rPr>
                <w:b/>
                <w:sz w:val="16"/>
                <w:szCs w:val="16"/>
              </w:rPr>
            </w:pPr>
            <w:r w:rsidRPr="008C642D">
              <w:rPr>
                <w:b/>
                <w:sz w:val="16"/>
                <w:szCs w:val="16"/>
              </w:rPr>
              <w:t>340,4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594C5FD" w14:textId="77777777" w:rsidR="009025B3" w:rsidRPr="008C642D" w:rsidRDefault="009025B3" w:rsidP="009025B3">
            <w:pPr>
              <w:ind w:firstLine="421"/>
            </w:pPr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1384" w:type="dxa"/>
            <w:shd w:val="clear" w:color="auto" w:fill="auto"/>
          </w:tcPr>
          <w:p w14:paraId="577C34AE" w14:textId="77777777" w:rsidR="009025B3" w:rsidRPr="008C642D" w:rsidRDefault="009025B3" w:rsidP="009025B3">
            <w:pPr>
              <w:ind w:firstLine="421"/>
            </w:pPr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400,0</w:t>
            </w:r>
          </w:p>
        </w:tc>
      </w:tr>
      <w:tr w:rsidR="009025B3" w:rsidRPr="00244807" w14:paraId="5F3C0CB1" w14:textId="77777777" w:rsidTr="000C2E73">
        <w:tc>
          <w:tcPr>
            <w:tcW w:w="4650" w:type="dxa"/>
            <w:gridSpan w:val="3"/>
            <w:shd w:val="clear" w:color="auto" w:fill="auto"/>
          </w:tcPr>
          <w:p w14:paraId="6E8BCE6B" w14:textId="77777777" w:rsidR="009025B3" w:rsidRPr="008C642D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C642D"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республиканский бюджет</w:t>
            </w:r>
          </w:p>
        </w:tc>
        <w:tc>
          <w:tcPr>
            <w:tcW w:w="1417" w:type="dxa"/>
            <w:shd w:val="clear" w:color="auto" w:fill="auto"/>
          </w:tcPr>
          <w:p w14:paraId="047ACC92" w14:textId="77777777" w:rsidR="009025B3" w:rsidRPr="008C642D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7606AD84" w14:textId="77777777" w:rsidR="009025B3" w:rsidRPr="008C642D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93B8ECB" w14:textId="77777777" w:rsidR="009025B3" w:rsidRPr="008C642D" w:rsidRDefault="009025B3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CE20D09" w14:textId="77777777" w:rsidR="009025B3" w:rsidRPr="008C642D" w:rsidRDefault="009025B3" w:rsidP="009025B3">
            <w:pPr>
              <w:ind w:firstLine="0"/>
            </w:pPr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71B05E3" w14:textId="77777777" w:rsidR="009025B3" w:rsidRPr="008C642D" w:rsidRDefault="009025B3" w:rsidP="009025B3">
            <w:pPr>
              <w:ind w:firstLine="0"/>
            </w:pPr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2BD936F" w14:textId="77777777" w:rsidR="009025B3" w:rsidRPr="008C642D" w:rsidRDefault="009025B3" w:rsidP="009025B3">
            <w:pPr>
              <w:ind w:firstLine="0"/>
            </w:pPr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DCDC51E" w14:textId="77777777" w:rsidR="009025B3" w:rsidRPr="008C642D" w:rsidRDefault="009025B3" w:rsidP="009025B3"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4" w:type="dxa"/>
            <w:shd w:val="clear" w:color="auto" w:fill="auto"/>
          </w:tcPr>
          <w:p w14:paraId="4A0FE7CA" w14:textId="77777777" w:rsidR="009025B3" w:rsidRPr="008C642D" w:rsidRDefault="009025B3" w:rsidP="009025B3">
            <w:r w:rsidRPr="008C64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025B3" w:rsidRPr="00244807" w14:paraId="641F4F05" w14:textId="77777777" w:rsidTr="009025B3">
        <w:tc>
          <w:tcPr>
            <w:tcW w:w="15310" w:type="dxa"/>
            <w:gridSpan w:val="17"/>
            <w:shd w:val="clear" w:color="auto" w:fill="auto"/>
          </w:tcPr>
          <w:p w14:paraId="1DBFDA1D" w14:textId="77777777" w:rsidR="009025B3" w:rsidRPr="008C642D" w:rsidRDefault="009025B3" w:rsidP="009025B3">
            <w:pPr>
              <w:pStyle w:val="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642D">
              <w:rPr>
                <w:rFonts w:ascii="Times New Roman" w:hAnsi="Times New Roman" w:cs="Times New Roman"/>
                <w:sz w:val="16"/>
                <w:szCs w:val="16"/>
              </w:rPr>
              <w:t>Задача 5. Развитие дополнительного образования детей</w:t>
            </w:r>
          </w:p>
        </w:tc>
      </w:tr>
      <w:tr w:rsidR="009025B3" w:rsidRPr="00244807" w14:paraId="1ED1596A" w14:textId="77777777" w:rsidTr="009025B3">
        <w:tc>
          <w:tcPr>
            <w:tcW w:w="15310" w:type="dxa"/>
            <w:gridSpan w:val="17"/>
            <w:shd w:val="clear" w:color="auto" w:fill="auto"/>
          </w:tcPr>
          <w:p w14:paraId="20274D68" w14:textId="77777777" w:rsidR="009025B3" w:rsidRPr="00672EDE" w:rsidRDefault="009025B3" w:rsidP="009025B3">
            <w:pPr>
              <w:pStyle w:val="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5.1. Обеспечение доступности качества дополнительного образования детей.</w:t>
            </w:r>
          </w:p>
        </w:tc>
      </w:tr>
      <w:tr w:rsidR="009025B3" w:rsidRPr="00244807" w14:paraId="624183A1" w14:textId="77777777" w:rsidTr="000C2E73">
        <w:tc>
          <w:tcPr>
            <w:tcW w:w="568" w:type="dxa"/>
            <w:shd w:val="clear" w:color="auto" w:fill="auto"/>
          </w:tcPr>
          <w:p w14:paraId="605FE7AF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2693" w:type="dxa"/>
            <w:shd w:val="clear" w:color="auto" w:fill="auto"/>
          </w:tcPr>
          <w:p w14:paraId="5A481CE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Финансовое обеспечение расходных обязательств в муниципальных учреждениях дополнительного образования на выполнение муниципальных заданий, включая расходы на содержание зданий и оплату коммунальных услуг.</w:t>
            </w:r>
          </w:p>
        </w:tc>
        <w:tc>
          <w:tcPr>
            <w:tcW w:w="1389" w:type="dxa"/>
            <w:shd w:val="clear" w:color="auto" w:fill="auto"/>
          </w:tcPr>
          <w:p w14:paraId="1B89E58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1437E99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40098632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86E106B" w14:textId="6077EB43" w:rsidR="009025B3" w:rsidRPr="00672EDE" w:rsidRDefault="00D876A9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230072,6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178B40F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37375,12786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EA07F76" w14:textId="6870CE23" w:rsidR="009025B3" w:rsidRPr="00672EDE" w:rsidRDefault="00D876A9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59979,24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7E46ADCD" w14:textId="7CB322E9" w:rsidR="009025B3" w:rsidRPr="00672EDE" w:rsidRDefault="00D876A9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49454,9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8868CCD" w14:textId="7A16B119" w:rsidR="009025B3" w:rsidRPr="00672EDE" w:rsidRDefault="00D876A9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42200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CD49413" w14:textId="7CA5662F" w:rsidR="009025B3" w:rsidRPr="00672EDE" w:rsidRDefault="00D876A9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41063,3</w:t>
            </w:r>
          </w:p>
        </w:tc>
      </w:tr>
      <w:tr w:rsidR="009025B3" w:rsidRPr="00244807" w14:paraId="545CAE29" w14:textId="77777777" w:rsidTr="000C2E73">
        <w:tc>
          <w:tcPr>
            <w:tcW w:w="568" w:type="dxa"/>
            <w:shd w:val="clear" w:color="auto" w:fill="auto"/>
          </w:tcPr>
          <w:p w14:paraId="06639274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</w:t>
            </w:r>
          </w:p>
        </w:tc>
        <w:tc>
          <w:tcPr>
            <w:tcW w:w="2693" w:type="dxa"/>
            <w:shd w:val="clear" w:color="auto" w:fill="auto"/>
          </w:tcPr>
          <w:p w14:paraId="34F6334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персонифицированного финансирования дополнительного образования детей</w:t>
            </w:r>
          </w:p>
        </w:tc>
        <w:tc>
          <w:tcPr>
            <w:tcW w:w="1389" w:type="dxa"/>
            <w:shd w:val="clear" w:color="auto" w:fill="auto"/>
          </w:tcPr>
          <w:p w14:paraId="6418E02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2026-2024</w:t>
            </w:r>
          </w:p>
        </w:tc>
        <w:tc>
          <w:tcPr>
            <w:tcW w:w="1417" w:type="dxa"/>
            <w:shd w:val="clear" w:color="auto" w:fill="auto"/>
          </w:tcPr>
          <w:p w14:paraId="295D6549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7F035EC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муниципальный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F591B5E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10488,986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87BBBD7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10488,986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1DE20704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333EB1D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79CF7606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6EFB0C1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9025B3" w:rsidRPr="00244807" w14:paraId="423B55DB" w14:textId="77777777" w:rsidTr="000C2E73">
        <w:tc>
          <w:tcPr>
            <w:tcW w:w="568" w:type="dxa"/>
            <w:shd w:val="clear" w:color="auto" w:fill="auto"/>
          </w:tcPr>
          <w:p w14:paraId="029230C4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75.1.</w:t>
            </w:r>
          </w:p>
        </w:tc>
        <w:tc>
          <w:tcPr>
            <w:tcW w:w="2693" w:type="dxa"/>
            <w:shd w:val="clear" w:color="auto" w:fill="auto"/>
          </w:tcPr>
          <w:p w14:paraId="3D6588D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0C25">
              <w:rPr>
                <w:rFonts w:ascii="Times New Roman" w:hAnsi="Times New Roman" w:cs="Times New Roman"/>
                <w:sz w:val="16"/>
                <w:szCs w:val="16"/>
              </w:rPr>
              <w:t>Обеспечение реализации дополнительных общеразвивающих программ за счет социального сертификата на получение муниципальной услуги в социальной сфере</w:t>
            </w:r>
          </w:p>
        </w:tc>
        <w:tc>
          <w:tcPr>
            <w:tcW w:w="1389" w:type="dxa"/>
            <w:shd w:val="clear" w:color="auto" w:fill="auto"/>
          </w:tcPr>
          <w:p w14:paraId="7B3ED44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2026-2024</w:t>
            </w:r>
          </w:p>
        </w:tc>
        <w:tc>
          <w:tcPr>
            <w:tcW w:w="1417" w:type="dxa"/>
            <w:shd w:val="clear" w:color="auto" w:fill="auto"/>
          </w:tcPr>
          <w:p w14:paraId="34629F8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468EE212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283B92F" w14:textId="358C7F81" w:rsidR="009025B3" w:rsidRDefault="00D876A9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17405,61022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2642873" w14:textId="77777777" w:rsidR="009025B3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1931,74489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17709EAB" w14:textId="429809C9" w:rsidR="009025B3" w:rsidRPr="00672EDE" w:rsidRDefault="00D876A9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6823,86533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683C642" w14:textId="1C8CA1EF" w:rsidR="009025B3" w:rsidRPr="00672EDE" w:rsidRDefault="00D876A9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8650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859BE67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5EA2286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9025B3" w:rsidRPr="00244807" w14:paraId="5E874EF1" w14:textId="77777777" w:rsidTr="000C2E73">
        <w:tc>
          <w:tcPr>
            <w:tcW w:w="568" w:type="dxa"/>
            <w:shd w:val="clear" w:color="auto" w:fill="auto"/>
          </w:tcPr>
          <w:p w14:paraId="795990F7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</w:t>
            </w:r>
          </w:p>
        </w:tc>
        <w:tc>
          <w:tcPr>
            <w:tcW w:w="2693" w:type="dxa"/>
            <w:shd w:val="clear" w:color="auto" w:fill="auto"/>
          </w:tcPr>
          <w:p w14:paraId="7C1B4ED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Развитие техносферы учреждений дополнительного образования детей и подростков, формирующей мотивацию к инженерно-технической и конструкторской деятельности, медиа и информационным технологиям (приобретение оборудования)</w:t>
            </w:r>
          </w:p>
        </w:tc>
        <w:tc>
          <w:tcPr>
            <w:tcW w:w="1389" w:type="dxa"/>
            <w:shd w:val="clear" w:color="auto" w:fill="auto"/>
          </w:tcPr>
          <w:p w14:paraId="3EAC525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73E0A5E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0C49933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7DA282F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0F844574" w14:textId="77777777" w:rsidTr="009025B3">
        <w:tc>
          <w:tcPr>
            <w:tcW w:w="15310" w:type="dxa"/>
            <w:gridSpan w:val="17"/>
            <w:shd w:val="clear" w:color="auto" w:fill="auto"/>
          </w:tcPr>
          <w:p w14:paraId="07EC4E4B" w14:textId="77777777" w:rsidR="009025B3" w:rsidRPr="00672EDE" w:rsidRDefault="009025B3" w:rsidP="009025B3">
            <w:pPr>
              <w:pStyle w:val="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5.2. Развитие системы работы с кадрами</w:t>
            </w:r>
          </w:p>
        </w:tc>
      </w:tr>
      <w:tr w:rsidR="009025B3" w:rsidRPr="00244807" w14:paraId="731295E3" w14:textId="77777777" w:rsidTr="000C2E73">
        <w:tc>
          <w:tcPr>
            <w:tcW w:w="568" w:type="dxa"/>
            <w:shd w:val="clear" w:color="auto" w:fill="auto"/>
          </w:tcPr>
          <w:p w14:paraId="60691B13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77</w:t>
            </w:r>
          </w:p>
        </w:tc>
        <w:tc>
          <w:tcPr>
            <w:tcW w:w="2693" w:type="dxa"/>
            <w:shd w:val="clear" w:color="auto" w:fill="auto"/>
          </w:tcPr>
          <w:p w14:paraId="3B40A0F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муниципального конкурса педагогов дополнительного образования "Сердце отдаю детям" (в т.ч. награждение победителей ценными призами и подарками)</w:t>
            </w:r>
          </w:p>
        </w:tc>
        <w:tc>
          <w:tcPr>
            <w:tcW w:w="1389" w:type="dxa"/>
            <w:shd w:val="clear" w:color="auto" w:fill="auto"/>
          </w:tcPr>
          <w:p w14:paraId="396CD1C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1EB82D7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1AB4D8D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26F07DB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5DBDB1A9" w14:textId="77777777" w:rsidTr="000C2E73">
        <w:tc>
          <w:tcPr>
            <w:tcW w:w="568" w:type="dxa"/>
            <w:shd w:val="clear" w:color="auto" w:fill="auto"/>
          </w:tcPr>
          <w:p w14:paraId="2B0D1436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78</w:t>
            </w:r>
          </w:p>
        </w:tc>
        <w:tc>
          <w:tcPr>
            <w:tcW w:w="2693" w:type="dxa"/>
            <w:shd w:val="clear" w:color="auto" w:fill="auto"/>
          </w:tcPr>
          <w:p w14:paraId="2FCD211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Выезды для участия в мероприятиях (семинары, конференции, творческие мастерские) по направлениям дополнительного образования</w:t>
            </w:r>
          </w:p>
        </w:tc>
        <w:tc>
          <w:tcPr>
            <w:tcW w:w="1389" w:type="dxa"/>
            <w:shd w:val="clear" w:color="auto" w:fill="auto"/>
          </w:tcPr>
          <w:p w14:paraId="6B7ABE5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5EE5647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214C77C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0D9D11B9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3F02F128" w14:textId="77777777" w:rsidTr="000C2E73">
        <w:tc>
          <w:tcPr>
            <w:tcW w:w="568" w:type="dxa"/>
            <w:shd w:val="clear" w:color="auto" w:fill="auto"/>
          </w:tcPr>
          <w:p w14:paraId="515576DC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79</w:t>
            </w:r>
          </w:p>
        </w:tc>
        <w:tc>
          <w:tcPr>
            <w:tcW w:w="2693" w:type="dxa"/>
            <w:shd w:val="clear" w:color="auto" w:fill="auto"/>
          </w:tcPr>
          <w:p w14:paraId="56BDC74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Переподготовка и повышение квалификации педагогических и руководящих работников образовательных учреждений дополнительного образования</w:t>
            </w:r>
          </w:p>
        </w:tc>
        <w:tc>
          <w:tcPr>
            <w:tcW w:w="1389" w:type="dxa"/>
            <w:shd w:val="clear" w:color="auto" w:fill="auto"/>
          </w:tcPr>
          <w:p w14:paraId="499334E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2F6165A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образования, 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4685621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06106BC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6BE95786" w14:textId="77777777" w:rsidTr="000C2E73">
        <w:tc>
          <w:tcPr>
            <w:tcW w:w="4650" w:type="dxa"/>
            <w:gridSpan w:val="3"/>
            <w:shd w:val="clear" w:color="auto" w:fill="auto"/>
          </w:tcPr>
          <w:p w14:paraId="6EEA52C9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Итого по задаче 5.</w:t>
            </w:r>
          </w:p>
        </w:tc>
        <w:tc>
          <w:tcPr>
            <w:tcW w:w="1417" w:type="dxa"/>
            <w:shd w:val="clear" w:color="auto" w:fill="auto"/>
          </w:tcPr>
          <w:p w14:paraId="2E76DF42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215FB2BB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F587BE9" w14:textId="0F43D743" w:rsidR="009025B3" w:rsidRPr="00132F76" w:rsidRDefault="00D876A9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256035,4213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0967A87" w14:textId="77777777" w:rsidR="009025B3" w:rsidRPr="00132F76" w:rsidRDefault="009025B3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47864.11444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7E761A4" w14:textId="7BD9E453" w:rsidR="009025B3" w:rsidRPr="00132F76" w:rsidRDefault="00D876A9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66803,11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29986D4" w14:textId="2D6A602C" w:rsidR="009025B3" w:rsidRPr="00132F76" w:rsidRDefault="00D876A9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58104,9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D639F8" w14:textId="1DBF65AD" w:rsidR="009025B3" w:rsidRPr="00132F76" w:rsidRDefault="00D876A9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42200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137ADFD3" w14:textId="12088A19" w:rsidR="009025B3" w:rsidRPr="00132F76" w:rsidRDefault="00D876A9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41063,3</w:t>
            </w:r>
          </w:p>
        </w:tc>
      </w:tr>
      <w:tr w:rsidR="00D876A9" w:rsidRPr="00244807" w14:paraId="1FF22117" w14:textId="77777777" w:rsidTr="000C2E73">
        <w:tc>
          <w:tcPr>
            <w:tcW w:w="4650" w:type="dxa"/>
            <w:gridSpan w:val="3"/>
            <w:shd w:val="clear" w:color="auto" w:fill="auto"/>
          </w:tcPr>
          <w:p w14:paraId="71CFA085" w14:textId="77777777" w:rsidR="00D876A9" w:rsidRPr="00672EDE" w:rsidRDefault="00D876A9" w:rsidP="00D876A9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В т.ч. муниципальный бюджет</w:t>
            </w:r>
          </w:p>
        </w:tc>
        <w:tc>
          <w:tcPr>
            <w:tcW w:w="1417" w:type="dxa"/>
            <w:shd w:val="clear" w:color="auto" w:fill="auto"/>
          </w:tcPr>
          <w:p w14:paraId="454DFD6F" w14:textId="77777777" w:rsidR="00D876A9" w:rsidRPr="00672EDE" w:rsidRDefault="00D876A9" w:rsidP="00D876A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5C00738C" w14:textId="77777777" w:rsidR="00D876A9" w:rsidRPr="00672EDE" w:rsidRDefault="00D876A9" w:rsidP="00D876A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85DB51A" w14:textId="548F4276" w:rsidR="00D876A9" w:rsidRPr="00132F76" w:rsidRDefault="00D876A9" w:rsidP="00D876A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256035,4213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DF967DB" w14:textId="16F57E23" w:rsidR="00D876A9" w:rsidRPr="00132F76" w:rsidRDefault="00D876A9" w:rsidP="00D876A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47864.11444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4122C5A" w14:textId="62F4D350" w:rsidR="00D876A9" w:rsidRPr="00132F76" w:rsidRDefault="00D876A9" w:rsidP="00D876A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66803,11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83C52D6" w14:textId="655B92A8" w:rsidR="00D876A9" w:rsidRPr="00132F76" w:rsidRDefault="00D876A9" w:rsidP="00D876A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58104,9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D42A2ED" w14:textId="051614C5" w:rsidR="00D876A9" w:rsidRPr="00132F76" w:rsidRDefault="00D876A9" w:rsidP="00D876A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42200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50712701" w14:textId="3B2785F6" w:rsidR="00D876A9" w:rsidRPr="00132F76" w:rsidRDefault="00D876A9" w:rsidP="00D876A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41063,3</w:t>
            </w:r>
          </w:p>
        </w:tc>
      </w:tr>
      <w:tr w:rsidR="009025B3" w:rsidRPr="00244807" w14:paraId="7CC56F55" w14:textId="77777777" w:rsidTr="000C2E73">
        <w:tc>
          <w:tcPr>
            <w:tcW w:w="4650" w:type="dxa"/>
            <w:gridSpan w:val="3"/>
            <w:shd w:val="clear" w:color="auto" w:fill="auto"/>
          </w:tcPr>
          <w:p w14:paraId="26EC2D0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республиканский бюджет</w:t>
            </w:r>
          </w:p>
        </w:tc>
        <w:tc>
          <w:tcPr>
            <w:tcW w:w="1417" w:type="dxa"/>
            <w:shd w:val="clear" w:color="auto" w:fill="auto"/>
          </w:tcPr>
          <w:p w14:paraId="4D880576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7646683D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619ED57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BB2DBC7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7A62B7A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CDE940E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1E2A16B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7E5778E2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9025B3" w:rsidRPr="00244807" w14:paraId="4FD94E1A" w14:textId="77777777" w:rsidTr="009025B3">
        <w:tc>
          <w:tcPr>
            <w:tcW w:w="15310" w:type="dxa"/>
            <w:gridSpan w:val="17"/>
            <w:shd w:val="clear" w:color="auto" w:fill="auto"/>
          </w:tcPr>
          <w:p w14:paraId="3D4D0C2F" w14:textId="77777777" w:rsidR="009025B3" w:rsidRPr="00672EDE" w:rsidRDefault="009025B3" w:rsidP="009025B3">
            <w:pPr>
              <w:pStyle w:val="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Задача 6. Организация летнего отдыха и оздоровления обучающихся.</w:t>
            </w:r>
          </w:p>
        </w:tc>
      </w:tr>
      <w:tr w:rsidR="009025B3" w:rsidRPr="00244807" w14:paraId="3D54135C" w14:textId="77777777" w:rsidTr="009025B3">
        <w:tc>
          <w:tcPr>
            <w:tcW w:w="15310" w:type="dxa"/>
            <w:gridSpan w:val="17"/>
            <w:shd w:val="clear" w:color="auto" w:fill="auto"/>
          </w:tcPr>
          <w:p w14:paraId="5E960BEB" w14:textId="77777777" w:rsidR="009025B3" w:rsidRPr="00672EDE" w:rsidRDefault="009025B3" w:rsidP="009025B3">
            <w:pPr>
              <w:pStyle w:val="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6.1. Обеспечение государственной поддержки летнего отдыха и оздоровления обучающихся.</w:t>
            </w:r>
          </w:p>
        </w:tc>
      </w:tr>
      <w:tr w:rsidR="009025B3" w:rsidRPr="00244807" w14:paraId="0E942128" w14:textId="77777777" w:rsidTr="000C2E73">
        <w:tc>
          <w:tcPr>
            <w:tcW w:w="568" w:type="dxa"/>
            <w:shd w:val="clear" w:color="auto" w:fill="auto"/>
          </w:tcPr>
          <w:p w14:paraId="5D7773DB" w14:textId="77777777" w:rsidR="009025B3" w:rsidRPr="003522B1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3522B1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2693" w:type="dxa"/>
            <w:shd w:val="clear" w:color="auto" w:fill="auto"/>
          </w:tcPr>
          <w:p w14:paraId="4AA484A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работы: лагеря активистов дополнительного образования.</w:t>
            </w:r>
          </w:p>
        </w:tc>
        <w:tc>
          <w:tcPr>
            <w:tcW w:w="1389" w:type="dxa"/>
            <w:shd w:val="clear" w:color="auto" w:fill="auto"/>
          </w:tcPr>
          <w:p w14:paraId="2482E52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4C9E9A4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образования администрации Рузаевского муниципального района Финансовое управление администрации Рузаевского муниципального района МКУ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7B919910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lastRenderedPageBreak/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BAA0402" w14:textId="77777777" w:rsidR="009025B3" w:rsidRPr="00672EDE" w:rsidRDefault="009025B3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247,00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4688AAE" w14:textId="77777777" w:rsidR="009025B3" w:rsidRPr="00672EDE" w:rsidRDefault="009025B3" w:rsidP="009025B3">
            <w:pPr>
              <w:pStyle w:val="a3"/>
              <w:ind w:firstLine="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62,94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99D19C4" w14:textId="2260CD0E" w:rsidR="009025B3" w:rsidRPr="00672EDE" w:rsidRDefault="00D876A9" w:rsidP="009025B3">
            <w:pPr>
              <w:pStyle w:val="a3"/>
              <w:ind w:firstLine="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AF244E7" w14:textId="76A75392" w:rsidR="009025B3" w:rsidRPr="00672EDE" w:rsidRDefault="00D876A9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B4A1D71" w14:textId="0C3DFECE" w:rsidR="009025B3" w:rsidRDefault="00D876A9" w:rsidP="009025B3">
            <w:pPr>
              <w:ind w:firstLine="67"/>
            </w:pPr>
            <w: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5587BD9" w14:textId="4164D491" w:rsidR="009025B3" w:rsidRDefault="00D876A9" w:rsidP="009025B3">
            <w:pPr>
              <w:ind w:firstLine="67"/>
            </w:pPr>
            <w:r>
              <w:t>0</w:t>
            </w:r>
          </w:p>
        </w:tc>
      </w:tr>
      <w:tr w:rsidR="009025B3" w:rsidRPr="00244807" w14:paraId="11208AF1" w14:textId="77777777" w:rsidTr="000C2E73">
        <w:tc>
          <w:tcPr>
            <w:tcW w:w="568" w:type="dxa"/>
            <w:shd w:val="clear" w:color="auto" w:fill="auto"/>
          </w:tcPr>
          <w:p w14:paraId="63C8AF88" w14:textId="77777777" w:rsidR="009025B3" w:rsidRPr="003522B1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3522B1">
              <w:rPr>
                <w:rFonts w:ascii="Times New Roman" w:hAnsi="Times New Roman"/>
                <w:sz w:val="16"/>
                <w:szCs w:val="16"/>
              </w:rPr>
              <w:lastRenderedPageBreak/>
              <w:t>81</w:t>
            </w:r>
          </w:p>
        </w:tc>
        <w:tc>
          <w:tcPr>
            <w:tcW w:w="2693" w:type="dxa"/>
            <w:shd w:val="clear" w:color="auto" w:fill="auto"/>
          </w:tcPr>
          <w:p w14:paraId="2502D07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лагерей с дневным пребыванием на базе учреждений Ру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заевского муниципального района в осенний период</w:t>
            </w:r>
          </w:p>
        </w:tc>
        <w:tc>
          <w:tcPr>
            <w:tcW w:w="1389" w:type="dxa"/>
            <w:shd w:val="clear" w:color="auto" w:fill="auto"/>
          </w:tcPr>
          <w:p w14:paraId="780554A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7F8E680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 Финансовое управление администрации Рузаевского муниципального района 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153AE0FE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ED62626" w14:textId="77777777" w:rsidR="009025B3" w:rsidRPr="00672EDE" w:rsidRDefault="009025B3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383,873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8824A49" w14:textId="77777777" w:rsidR="009025B3" w:rsidRPr="00672EDE" w:rsidRDefault="009025B3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383,873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9689B20" w14:textId="77777777" w:rsidR="009025B3" w:rsidRDefault="009025B3" w:rsidP="009025B3">
            <w:pPr>
              <w:ind w:firstLine="67"/>
            </w:pPr>
            <w:r w:rsidRPr="00431D66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D13F4D7" w14:textId="77777777" w:rsidR="009025B3" w:rsidRDefault="009025B3" w:rsidP="009025B3">
            <w:pPr>
              <w:ind w:firstLine="67"/>
            </w:pPr>
            <w:r w:rsidRPr="00431D66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1A4AA42" w14:textId="77777777" w:rsidR="009025B3" w:rsidRDefault="009025B3" w:rsidP="009025B3">
            <w:pPr>
              <w:ind w:firstLine="67"/>
            </w:pPr>
            <w:r w:rsidRPr="00431D66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5246AC2" w14:textId="77777777" w:rsidR="009025B3" w:rsidRDefault="009025B3" w:rsidP="009025B3">
            <w:pPr>
              <w:ind w:firstLine="67"/>
            </w:pPr>
            <w:r w:rsidRPr="00431D66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9025B3" w:rsidRPr="00244807" w14:paraId="4810F649" w14:textId="77777777" w:rsidTr="000C2E73">
        <w:tc>
          <w:tcPr>
            <w:tcW w:w="568" w:type="dxa"/>
            <w:shd w:val="clear" w:color="auto" w:fill="auto"/>
          </w:tcPr>
          <w:p w14:paraId="287EF9C6" w14:textId="77777777" w:rsidR="009025B3" w:rsidRPr="003522B1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3522B1">
              <w:rPr>
                <w:rFonts w:ascii="Times New Roman" w:hAnsi="Times New Roman"/>
                <w:sz w:val="16"/>
                <w:szCs w:val="16"/>
              </w:rPr>
              <w:t>82</w:t>
            </w:r>
          </w:p>
        </w:tc>
        <w:tc>
          <w:tcPr>
            <w:tcW w:w="2693" w:type="dxa"/>
            <w:shd w:val="clear" w:color="auto" w:fill="auto"/>
          </w:tcPr>
          <w:p w14:paraId="2A40D99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лагерей с дневным пребыванием на базе учреждений Рузаевского муниципального района.</w:t>
            </w:r>
          </w:p>
        </w:tc>
        <w:tc>
          <w:tcPr>
            <w:tcW w:w="1389" w:type="dxa"/>
            <w:shd w:val="clear" w:color="auto" w:fill="auto"/>
          </w:tcPr>
          <w:p w14:paraId="14E7C28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1A1EA4F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образования, Финансовое управление администрации Рузаевского муниципального района, МКУ "Информационно-методический центр", образовательные организации</w:t>
            </w:r>
          </w:p>
        </w:tc>
        <w:tc>
          <w:tcPr>
            <w:tcW w:w="1447" w:type="dxa"/>
            <w:shd w:val="clear" w:color="auto" w:fill="auto"/>
          </w:tcPr>
          <w:p w14:paraId="24AC3FA0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F119C10" w14:textId="77777777" w:rsidR="009025B3" w:rsidRPr="00672EDE" w:rsidRDefault="009025B3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191138,075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19D01D4" w14:textId="77777777" w:rsidR="009025B3" w:rsidRPr="00672EDE" w:rsidRDefault="009025B3" w:rsidP="009025B3">
            <w:pPr>
              <w:pStyle w:val="a3"/>
              <w:ind w:firstLine="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2566,995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F5C1122" w14:textId="34998427" w:rsidR="009025B3" w:rsidRPr="00672EDE" w:rsidRDefault="007F0E06" w:rsidP="009025B3">
            <w:pPr>
              <w:pStyle w:val="a3"/>
              <w:ind w:firstLine="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4626,3554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A0A2D80" w14:textId="5DD2928E" w:rsidR="009025B3" w:rsidRPr="00672EDE" w:rsidRDefault="007F0E06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5027,8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38073C6" w14:textId="574D6A15" w:rsidR="009025B3" w:rsidRPr="003C4036" w:rsidRDefault="007F0E06" w:rsidP="009025B3">
            <w:pPr>
              <w:ind w:firstLine="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5027,8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1E63877" w14:textId="56D265C4" w:rsidR="009025B3" w:rsidRPr="007F0E06" w:rsidRDefault="007F0E06" w:rsidP="009025B3">
            <w:pPr>
              <w:ind w:firstLine="67"/>
              <w:rPr>
                <w:sz w:val="16"/>
                <w:szCs w:val="16"/>
              </w:rPr>
            </w:pPr>
            <w:r w:rsidRPr="007F0E06">
              <w:rPr>
                <w:sz w:val="16"/>
                <w:szCs w:val="16"/>
              </w:rPr>
              <w:t>5027,8</w:t>
            </w:r>
          </w:p>
        </w:tc>
      </w:tr>
      <w:tr w:rsidR="009025B3" w:rsidRPr="00244807" w14:paraId="211B839D" w14:textId="77777777" w:rsidTr="000C2E73">
        <w:tc>
          <w:tcPr>
            <w:tcW w:w="568" w:type="dxa"/>
            <w:shd w:val="clear" w:color="auto" w:fill="auto"/>
          </w:tcPr>
          <w:p w14:paraId="4DC52C2E" w14:textId="77777777" w:rsidR="009025B3" w:rsidRPr="003522B1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3522B1">
              <w:rPr>
                <w:rFonts w:ascii="Times New Roman" w:hAnsi="Times New Roman"/>
                <w:sz w:val="16"/>
                <w:szCs w:val="16"/>
              </w:rPr>
              <w:t>83</w:t>
            </w:r>
          </w:p>
        </w:tc>
        <w:tc>
          <w:tcPr>
            <w:tcW w:w="2693" w:type="dxa"/>
            <w:shd w:val="clear" w:color="auto" w:fill="auto"/>
          </w:tcPr>
          <w:p w14:paraId="203CBC8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лагерей труда и отдыха при общеобразовательных школах</w:t>
            </w:r>
          </w:p>
        </w:tc>
        <w:tc>
          <w:tcPr>
            <w:tcW w:w="1389" w:type="dxa"/>
            <w:shd w:val="clear" w:color="auto" w:fill="auto"/>
          </w:tcPr>
          <w:p w14:paraId="5518418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1E96DFB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 Финансовое управление администрации Рузаевского муниципального района 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1D122DA1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D6D3667" w14:textId="77777777" w:rsidR="009025B3" w:rsidRPr="00672EDE" w:rsidRDefault="009025B3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440,58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1CD011C" w14:textId="77777777" w:rsidR="009025B3" w:rsidRPr="00672EDE" w:rsidRDefault="009025B3" w:rsidP="009025B3">
            <w:pPr>
              <w:pStyle w:val="a3"/>
              <w:ind w:firstLine="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440,58 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0B05407" w14:textId="77777777" w:rsidR="009025B3" w:rsidRPr="00672EDE" w:rsidRDefault="009025B3" w:rsidP="009025B3">
            <w:pPr>
              <w:pStyle w:val="a3"/>
              <w:ind w:firstLine="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7948DF9" w14:textId="77777777" w:rsidR="009025B3" w:rsidRPr="00672EDE" w:rsidRDefault="009025B3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91765FE" w14:textId="77777777" w:rsidR="009025B3" w:rsidRPr="00672EDE" w:rsidRDefault="009025B3" w:rsidP="009025B3">
            <w:pPr>
              <w:ind w:firstLine="6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71B0A79F" w14:textId="77777777" w:rsidR="009025B3" w:rsidRPr="00672EDE" w:rsidRDefault="009025B3" w:rsidP="009025B3">
            <w:pPr>
              <w:ind w:firstLine="67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9025B3" w:rsidRPr="00244807" w14:paraId="1D4D45D7" w14:textId="77777777" w:rsidTr="000C2E73">
        <w:tc>
          <w:tcPr>
            <w:tcW w:w="568" w:type="dxa"/>
            <w:shd w:val="clear" w:color="auto" w:fill="auto"/>
          </w:tcPr>
          <w:p w14:paraId="3794D376" w14:textId="77777777" w:rsidR="009025B3" w:rsidRPr="003522B1" w:rsidRDefault="009025B3" w:rsidP="009025B3">
            <w:pPr>
              <w:ind w:left="-705"/>
              <w:rPr>
                <w:rFonts w:ascii="Times New Roman" w:hAnsi="Times New Roman"/>
                <w:sz w:val="16"/>
                <w:szCs w:val="16"/>
              </w:rPr>
            </w:pPr>
            <w:r w:rsidRPr="003522B1">
              <w:rPr>
                <w:rFonts w:ascii="Times New Roman" w:hAnsi="Times New Roman"/>
                <w:sz w:val="16"/>
                <w:szCs w:val="16"/>
              </w:rPr>
              <w:t>84</w:t>
            </w:r>
          </w:p>
        </w:tc>
        <w:tc>
          <w:tcPr>
            <w:tcW w:w="2693" w:type="dxa"/>
            <w:shd w:val="clear" w:color="auto" w:fill="auto"/>
          </w:tcPr>
          <w:p w14:paraId="63811CE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Участие в военно-спортивной игре среди отрядов "Движения юных патриотов" и участие во всероссийской игре "Победа".</w:t>
            </w:r>
          </w:p>
        </w:tc>
        <w:tc>
          <w:tcPr>
            <w:tcW w:w="1389" w:type="dxa"/>
            <w:shd w:val="clear" w:color="auto" w:fill="auto"/>
          </w:tcPr>
          <w:p w14:paraId="6B3E84E2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587CD06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администрации Рузаевского муниципального района, МКУ "Информационно-методический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центр"</w:t>
            </w:r>
          </w:p>
        </w:tc>
        <w:tc>
          <w:tcPr>
            <w:tcW w:w="1447" w:type="dxa"/>
            <w:shd w:val="clear" w:color="auto" w:fill="auto"/>
          </w:tcPr>
          <w:p w14:paraId="4754EF6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2070AA9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52BCC052" w14:textId="77777777" w:rsidTr="000C2E73">
        <w:tc>
          <w:tcPr>
            <w:tcW w:w="568" w:type="dxa"/>
            <w:shd w:val="clear" w:color="auto" w:fill="auto"/>
          </w:tcPr>
          <w:p w14:paraId="387CFA8F" w14:textId="77777777" w:rsidR="009025B3" w:rsidRPr="003522B1" w:rsidRDefault="009025B3" w:rsidP="009025B3">
            <w:pPr>
              <w:ind w:left="-705"/>
              <w:rPr>
                <w:rFonts w:ascii="Times New Roman" w:hAnsi="Times New Roman"/>
                <w:sz w:val="16"/>
                <w:szCs w:val="16"/>
              </w:rPr>
            </w:pPr>
            <w:r w:rsidRPr="003522B1">
              <w:rPr>
                <w:rFonts w:ascii="Times New Roman" w:hAnsi="Times New Roman"/>
                <w:sz w:val="16"/>
                <w:szCs w:val="16"/>
              </w:rPr>
              <w:lastRenderedPageBreak/>
              <w:t>85</w:t>
            </w:r>
          </w:p>
        </w:tc>
        <w:tc>
          <w:tcPr>
            <w:tcW w:w="2693" w:type="dxa"/>
            <w:shd w:val="clear" w:color="auto" w:fill="auto"/>
          </w:tcPr>
          <w:p w14:paraId="2DA5154B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Открытие лагеря "Школа выживания" в Рузаевском муниципальном районе.</w:t>
            </w:r>
          </w:p>
        </w:tc>
        <w:tc>
          <w:tcPr>
            <w:tcW w:w="1389" w:type="dxa"/>
            <w:shd w:val="clear" w:color="auto" w:fill="auto"/>
          </w:tcPr>
          <w:p w14:paraId="312EB3D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67B51D09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администрации Рузаевского муниципального района 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2A27C062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20C2879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151,056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7797EA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151,056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AFBA3B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2C41997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28169098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04B5EFCA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9025B3" w:rsidRPr="00244807" w14:paraId="6A77F262" w14:textId="77777777" w:rsidTr="000C2E73">
        <w:tc>
          <w:tcPr>
            <w:tcW w:w="568" w:type="dxa"/>
            <w:shd w:val="clear" w:color="auto" w:fill="auto"/>
          </w:tcPr>
          <w:p w14:paraId="2E2ADC83" w14:textId="77777777" w:rsidR="009025B3" w:rsidRPr="003522B1" w:rsidRDefault="009025B3" w:rsidP="009025B3">
            <w:pPr>
              <w:ind w:left="-705"/>
              <w:rPr>
                <w:rFonts w:ascii="Times New Roman" w:hAnsi="Times New Roman"/>
                <w:sz w:val="16"/>
                <w:szCs w:val="16"/>
              </w:rPr>
            </w:pPr>
            <w:r w:rsidRPr="003522B1">
              <w:rPr>
                <w:rFonts w:ascii="Times New Roman" w:hAnsi="Times New Roman"/>
                <w:sz w:val="16"/>
                <w:szCs w:val="16"/>
              </w:rPr>
              <w:t>86</w:t>
            </w:r>
          </w:p>
        </w:tc>
        <w:tc>
          <w:tcPr>
            <w:tcW w:w="2693" w:type="dxa"/>
            <w:shd w:val="clear" w:color="auto" w:fill="auto"/>
          </w:tcPr>
          <w:p w14:paraId="3D5A5572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отдыха одаренных детей в летних лагерях</w:t>
            </w:r>
          </w:p>
        </w:tc>
        <w:tc>
          <w:tcPr>
            <w:tcW w:w="1389" w:type="dxa"/>
            <w:shd w:val="clear" w:color="auto" w:fill="auto"/>
          </w:tcPr>
          <w:p w14:paraId="4D8CD7A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2F3AB27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 Финансовое управление администрации Рузаевского муниципального района МКУ "Информационно-методический центр"</w:t>
            </w:r>
          </w:p>
        </w:tc>
        <w:tc>
          <w:tcPr>
            <w:tcW w:w="1447" w:type="dxa"/>
            <w:shd w:val="clear" w:color="auto" w:fill="auto"/>
          </w:tcPr>
          <w:p w14:paraId="79DE0015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4B618F1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352,464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8E7C45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352,464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E653CCB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CD9E7C7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E9D8154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B774AA8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9025B3" w:rsidRPr="00244807" w14:paraId="0B17A092" w14:textId="77777777" w:rsidTr="000C2E73">
        <w:tc>
          <w:tcPr>
            <w:tcW w:w="568" w:type="dxa"/>
            <w:shd w:val="clear" w:color="auto" w:fill="auto"/>
          </w:tcPr>
          <w:p w14:paraId="169A9443" w14:textId="77777777" w:rsidR="009025B3" w:rsidRPr="003522B1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3522B1">
              <w:rPr>
                <w:rFonts w:ascii="Times New Roman" w:hAnsi="Times New Roman"/>
                <w:sz w:val="16"/>
                <w:szCs w:val="16"/>
              </w:rPr>
              <w:t>87</w:t>
            </w:r>
          </w:p>
        </w:tc>
        <w:tc>
          <w:tcPr>
            <w:tcW w:w="2693" w:type="dxa"/>
            <w:shd w:val="clear" w:color="auto" w:fill="auto"/>
          </w:tcPr>
          <w:p w14:paraId="43368F1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Лагерь для несовершеннолетних, состоящих на различных видах учета в органах системы профилактики безнадзорности</w:t>
            </w:r>
          </w:p>
          <w:p w14:paraId="1F1BC9B6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shd w:val="clear" w:color="auto" w:fill="auto"/>
          </w:tcPr>
          <w:p w14:paraId="0815FD9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– 2024</w:t>
            </w:r>
          </w:p>
          <w:p w14:paraId="4EAF8092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3DE449A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общеобразовательные учреждения</w:t>
            </w:r>
          </w:p>
          <w:p w14:paraId="79E9E1EE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1C8D60F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Республиканский  бюджет</w:t>
            </w:r>
          </w:p>
          <w:p w14:paraId="76CEE216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79C462D2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60,422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E1003CD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60,422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76ED6DE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0235E52F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8A5EA14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011EF57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9025B3" w:rsidRPr="00244807" w14:paraId="1C8E756E" w14:textId="77777777" w:rsidTr="000C2E73">
        <w:tc>
          <w:tcPr>
            <w:tcW w:w="568" w:type="dxa"/>
            <w:shd w:val="clear" w:color="auto" w:fill="auto"/>
          </w:tcPr>
          <w:p w14:paraId="2477AADA" w14:textId="77777777" w:rsidR="009025B3" w:rsidRPr="003522B1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3522B1">
              <w:rPr>
                <w:rFonts w:ascii="Times New Roman" w:hAnsi="Times New Roman"/>
                <w:sz w:val="16"/>
                <w:szCs w:val="16"/>
              </w:rPr>
              <w:t>88</w:t>
            </w:r>
          </w:p>
        </w:tc>
        <w:tc>
          <w:tcPr>
            <w:tcW w:w="2693" w:type="dxa"/>
            <w:shd w:val="clear" w:color="auto" w:fill="auto"/>
          </w:tcPr>
          <w:p w14:paraId="1DE22E4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Лагерь «Орлята России»</w:t>
            </w:r>
          </w:p>
        </w:tc>
        <w:tc>
          <w:tcPr>
            <w:tcW w:w="1389" w:type="dxa"/>
            <w:shd w:val="clear" w:color="auto" w:fill="auto"/>
          </w:tcPr>
          <w:p w14:paraId="0917609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– 2024</w:t>
            </w:r>
          </w:p>
          <w:p w14:paraId="60E27805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6B2343D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общеобразовательные учреждения</w:t>
            </w:r>
          </w:p>
          <w:p w14:paraId="42EF4C47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714E1549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республиканский бюджет</w:t>
            </w:r>
          </w:p>
          <w:p w14:paraId="5B937506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42FD4969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2545,258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9F62002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74,298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46D7F68" w14:textId="45F0A50D" w:rsidR="009025B3" w:rsidRPr="00672EDE" w:rsidRDefault="00D876A9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0B41829" w14:textId="3BF8B386" w:rsidR="009025B3" w:rsidRPr="00672EDE" w:rsidRDefault="00D876A9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80F8309" w14:textId="4F0BE050" w:rsidR="009025B3" w:rsidRDefault="00D876A9" w:rsidP="009025B3">
            <w:pPr>
              <w:ind w:firstLine="0"/>
            </w:pPr>
            <w: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622B535" w14:textId="15A94597" w:rsidR="009025B3" w:rsidRDefault="00D876A9" w:rsidP="009025B3">
            <w:pPr>
              <w:ind w:firstLine="0"/>
            </w:pPr>
            <w:r>
              <w:t>0</w:t>
            </w:r>
          </w:p>
        </w:tc>
      </w:tr>
      <w:tr w:rsidR="009025B3" w:rsidRPr="00244807" w14:paraId="62D870A3" w14:textId="77777777" w:rsidTr="000C2E73">
        <w:tc>
          <w:tcPr>
            <w:tcW w:w="4650" w:type="dxa"/>
            <w:gridSpan w:val="3"/>
            <w:shd w:val="clear" w:color="auto" w:fill="auto"/>
          </w:tcPr>
          <w:p w14:paraId="203BBD8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Итого по задаче 6</w:t>
            </w:r>
          </w:p>
        </w:tc>
        <w:tc>
          <w:tcPr>
            <w:tcW w:w="1417" w:type="dxa"/>
            <w:shd w:val="clear" w:color="auto" w:fill="auto"/>
          </w:tcPr>
          <w:p w14:paraId="2EE223CB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3483F2BC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503D92C" w14:textId="7F14CD32" w:rsidR="009025B3" w:rsidRPr="00672EDE" w:rsidRDefault="007F0E06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23802,3834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FAF3807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4092,63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00527D4" w14:textId="07D739F9" w:rsidR="009025B3" w:rsidRPr="00672EDE" w:rsidRDefault="007F0E06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4626,3554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0D5CE34" w14:textId="27FE0EBD" w:rsidR="009025B3" w:rsidRPr="00672EDE" w:rsidRDefault="007F0E06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5027,8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55460BB" w14:textId="45712BF7" w:rsidR="009025B3" w:rsidRPr="00672EDE" w:rsidRDefault="007F0E06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5027,8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510FB67B" w14:textId="315889A0" w:rsidR="009025B3" w:rsidRPr="00672EDE" w:rsidRDefault="007F0E06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5027,8</w:t>
            </w:r>
          </w:p>
        </w:tc>
      </w:tr>
      <w:tr w:rsidR="009025B3" w:rsidRPr="00244807" w14:paraId="216F39EF" w14:textId="77777777" w:rsidTr="000C2E73">
        <w:tc>
          <w:tcPr>
            <w:tcW w:w="4650" w:type="dxa"/>
            <w:gridSpan w:val="3"/>
            <w:shd w:val="clear" w:color="auto" w:fill="auto"/>
          </w:tcPr>
          <w:p w14:paraId="246602E5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В т.ч. муниципальный бюджет</w:t>
            </w:r>
          </w:p>
        </w:tc>
        <w:tc>
          <w:tcPr>
            <w:tcW w:w="1417" w:type="dxa"/>
            <w:shd w:val="clear" w:color="auto" w:fill="auto"/>
          </w:tcPr>
          <w:p w14:paraId="7889D152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5A303797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6D17EFD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E016F4D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817AA14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EE47139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CD854C5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42390B31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F0E06" w:rsidRPr="00244807" w14:paraId="38A906DD" w14:textId="77777777" w:rsidTr="000C2E73">
        <w:tc>
          <w:tcPr>
            <w:tcW w:w="4650" w:type="dxa"/>
            <w:gridSpan w:val="3"/>
            <w:shd w:val="clear" w:color="auto" w:fill="auto"/>
          </w:tcPr>
          <w:p w14:paraId="430E4537" w14:textId="77777777" w:rsidR="007F0E06" w:rsidRPr="00672EDE" w:rsidRDefault="007F0E06" w:rsidP="007F0E06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республиканский бюджет</w:t>
            </w:r>
          </w:p>
        </w:tc>
        <w:tc>
          <w:tcPr>
            <w:tcW w:w="1417" w:type="dxa"/>
            <w:shd w:val="clear" w:color="auto" w:fill="auto"/>
          </w:tcPr>
          <w:p w14:paraId="15821C16" w14:textId="77777777" w:rsidR="007F0E06" w:rsidRPr="00672EDE" w:rsidRDefault="007F0E06" w:rsidP="007F0E0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3B7C27F2" w14:textId="77777777" w:rsidR="007F0E06" w:rsidRPr="00672EDE" w:rsidRDefault="007F0E06" w:rsidP="007F0E0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5155259" w14:textId="537CEC16" w:rsidR="007F0E06" w:rsidRPr="00672EDE" w:rsidRDefault="007F0E06" w:rsidP="007F0E0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23802,3834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E04D53B" w14:textId="7A79F53C" w:rsidR="007F0E06" w:rsidRPr="00672EDE" w:rsidRDefault="007F0E06" w:rsidP="007F0E0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4092,63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A751B6A" w14:textId="33C1F88E" w:rsidR="007F0E06" w:rsidRPr="00672EDE" w:rsidRDefault="007F0E06" w:rsidP="007F0E0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4626,3554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9A98953" w14:textId="33693FDF" w:rsidR="007F0E06" w:rsidRPr="00672EDE" w:rsidRDefault="007F0E06" w:rsidP="007F0E0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5027,8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8060A7F" w14:textId="67C41125" w:rsidR="007F0E06" w:rsidRPr="00672EDE" w:rsidRDefault="007F0E06" w:rsidP="007F0E0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5027,8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7ACD7FB4" w14:textId="67D2AF0D" w:rsidR="007F0E06" w:rsidRPr="00672EDE" w:rsidRDefault="007F0E06" w:rsidP="007F0E06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5027,8</w:t>
            </w:r>
          </w:p>
        </w:tc>
      </w:tr>
      <w:tr w:rsidR="009025B3" w:rsidRPr="00244807" w14:paraId="7D283593" w14:textId="77777777" w:rsidTr="000C2E73">
        <w:tc>
          <w:tcPr>
            <w:tcW w:w="4650" w:type="dxa"/>
            <w:gridSpan w:val="3"/>
            <w:shd w:val="clear" w:color="auto" w:fill="auto"/>
          </w:tcPr>
          <w:p w14:paraId="47792A7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Всего по подпрограмме 2.</w:t>
            </w:r>
          </w:p>
        </w:tc>
        <w:tc>
          <w:tcPr>
            <w:tcW w:w="1417" w:type="dxa"/>
            <w:shd w:val="clear" w:color="auto" w:fill="auto"/>
          </w:tcPr>
          <w:p w14:paraId="0E5F23CD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72ED19A8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CFE25FD" w14:textId="19F9E0F8" w:rsidR="009025B3" w:rsidRPr="00132F76" w:rsidRDefault="007F0E06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3709905,552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D041A61" w14:textId="77777777" w:rsidR="009025B3" w:rsidRPr="00132F76" w:rsidRDefault="009025B3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600165,73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7174A8F1" w14:textId="2E8248FD" w:rsidR="009025B3" w:rsidRPr="00132F76" w:rsidRDefault="007F0E06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750095,52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3821E1D" w14:textId="3BF9A7F1" w:rsidR="009025B3" w:rsidRPr="00132F76" w:rsidRDefault="007F0E06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769287,15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1C9FC0D" w14:textId="615BC176" w:rsidR="009025B3" w:rsidRPr="00132F76" w:rsidRDefault="007F0E06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793254,90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4CD75D6E" w14:textId="5D634B89" w:rsidR="009025B3" w:rsidRPr="00132F76" w:rsidRDefault="007F0E06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797102,30</w:t>
            </w:r>
          </w:p>
        </w:tc>
      </w:tr>
      <w:tr w:rsidR="009025B3" w:rsidRPr="00244807" w14:paraId="59C2E153" w14:textId="77777777" w:rsidTr="000C2E73">
        <w:tc>
          <w:tcPr>
            <w:tcW w:w="4650" w:type="dxa"/>
            <w:gridSpan w:val="3"/>
            <w:shd w:val="clear" w:color="auto" w:fill="auto"/>
          </w:tcPr>
          <w:p w14:paraId="0A9C48D5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В т.ч. муниципальный бюджет</w:t>
            </w:r>
          </w:p>
        </w:tc>
        <w:tc>
          <w:tcPr>
            <w:tcW w:w="1417" w:type="dxa"/>
            <w:shd w:val="clear" w:color="auto" w:fill="auto"/>
          </w:tcPr>
          <w:p w14:paraId="28A2D3BE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09A1FAFD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6268305" w14:textId="158CB4FD" w:rsidR="009025B3" w:rsidRPr="00132F76" w:rsidRDefault="007F0E06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645664,3332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E7D18C1" w14:textId="77777777" w:rsidR="009025B3" w:rsidRPr="00132F76" w:rsidRDefault="009025B3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128588,44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02B77F6" w14:textId="290BB676" w:rsidR="009025B3" w:rsidRPr="00132F76" w:rsidRDefault="007F0E06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167062,07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EA5D5A8" w14:textId="3D5E9982" w:rsidR="009025B3" w:rsidRPr="00132F76" w:rsidRDefault="007F0E06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138276,16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B027E32" w14:textId="260E4337" w:rsidR="009025B3" w:rsidRPr="00132F76" w:rsidRDefault="007F0E06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107357,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59B04138" w14:textId="6CBE6865" w:rsidR="009025B3" w:rsidRPr="00132F76" w:rsidRDefault="007F0E06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104380,6</w:t>
            </w:r>
          </w:p>
        </w:tc>
      </w:tr>
      <w:tr w:rsidR="009025B3" w:rsidRPr="00244807" w14:paraId="6520D0ED" w14:textId="77777777" w:rsidTr="000C2E73">
        <w:tc>
          <w:tcPr>
            <w:tcW w:w="4650" w:type="dxa"/>
            <w:gridSpan w:val="3"/>
            <w:shd w:val="clear" w:color="auto" w:fill="auto"/>
          </w:tcPr>
          <w:p w14:paraId="244B2125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республиканский бюджет</w:t>
            </w:r>
          </w:p>
        </w:tc>
        <w:tc>
          <w:tcPr>
            <w:tcW w:w="1417" w:type="dxa"/>
            <w:shd w:val="clear" w:color="auto" w:fill="auto"/>
          </w:tcPr>
          <w:p w14:paraId="714342CF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3C66EC25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37E257A" w14:textId="465ACEA4" w:rsidR="009025B3" w:rsidRPr="00132F76" w:rsidRDefault="007F0E06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2770590,258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9709196" w14:textId="77777777" w:rsidR="009025B3" w:rsidRPr="00132F76" w:rsidRDefault="009025B3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420817,73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E8E0048" w14:textId="7EA7BDF4" w:rsidR="009025B3" w:rsidRPr="00132F76" w:rsidRDefault="007F0E06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508599,67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8ADAD5D" w14:textId="70087922" w:rsidR="009025B3" w:rsidRPr="00132F76" w:rsidRDefault="007F0E06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574037,80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9E08F25" w14:textId="38189F1F" w:rsidR="009025B3" w:rsidRPr="00132F76" w:rsidRDefault="007F0E06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629836,21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06E0476D" w14:textId="221E8A0A" w:rsidR="009025B3" w:rsidRPr="00132F76" w:rsidRDefault="007F0E06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637298,85</w:t>
            </w:r>
          </w:p>
        </w:tc>
      </w:tr>
      <w:tr w:rsidR="009025B3" w:rsidRPr="00244807" w14:paraId="60B1359E" w14:textId="77777777" w:rsidTr="000C2E73">
        <w:tc>
          <w:tcPr>
            <w:tcW w:w="4650" w:type="dxa"/>
            <w:gridSpan w:val="3"/>
            <w:shd w:val="clear" w:color="auto" w:fill="auto"/>
          </w:tcPr>
          <w:p w14:paraId="36FBF402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14:paraId="7ACCB761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1AA40F75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2F1C1DD" w14:textId="05C5A29E" w:rsidR="009025B3" w:rsidRPr="00132F76" w:rsidRDefault="007F0E06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293650,9564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FA70444" w14:textId="77777777" w:rsidR="009025B3" w:rsidRPr="00132F76" w:rsidRDefault="009025B3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50759,56512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55B7B65" w14:textId="65935161" w:rsidR="009025B3" w:rsidRPr="00132F76" w:rsidRDefault="007F0E06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74433,77789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199B19A" w14:textId="030F533B" w:rsidR="009025B3" w:rsidRPr="00132F76" w:rsidRDefault="007F0E06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5697,15278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03F279A" w14:textId="7F7475F1" w:rsidR="009025B3" w:rsidRPr="00132F76" w:rsidRDefault="007F0E06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56061,36516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086D35AF" w14:textId="42475498" w:rsidR="009025B3" w:rsidRPr="00132F76" w:rsidRDefault="007F0E06" w:rsidP="009025B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55423,09541</w:t>
            </w:r>
          </w:p>
        </w:tc>
      </w:tr>
      <w:tr w:rsidR="009025B3" w:rsidRPr="00244807" w14:paraId="2E6C150A" w14:textId="77777777" w:rsidTr="009025B3">
        <w:tc>
          <w:tcPr>
            <w:tcW w:w="15310" w:type="dxa"/>
            <w:gridSpan w:val="17"/>
            <w:shd w:val="clear" w:color="auto" w:fill="auto"/>
          </w:tcPr>
          <w:p w14:paraId="0962CD56" w14:textId="6998F52C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4" w:name="sub_1103"/>
            <w:r w:rsidRPr="00672EDE">
              <w:rPr>
                <w:rFonts w:ascii="Times New Roman" w:hAnsi="Times New Roman"/>
                <w:sz w:val="16"/>
                <w:szCs w:val="16"/>
              </w:rPr>
              <w:t>Подпрограмма 3. "Создание современных условий для обучения и воспитания " на 2023 - 2027 годы</w:t>
            </w:r>
            <w:bookmarkEnd w:id="4"/>
          </w:p>
        </w:tc>
      </w:tr>
      <w:tr w:rsidR="009025B3" w:rsidRPr="00244807" w14:paraId="78171A94" w14:textId="77777777" w:rsidTr="009025B3">
        <w:tc>
          <w:tcPr>
            <w:tcW w:w="15310" w:type="dxa"/>
            <w:gridSpan w:val="17"/>
            <w:shd w:val="clear" w:color="auto" w:fill="auto"/>
          </w:tcPr>
          <w:p w14:paraId="036FEE56" w14:textId="77777777" w:rsidR="009025B3" w:rsidRPr="00672EDE" w:rsidRDefault="009025B3" w:rsidP="009025B3">
            <w:pPr>
              <w:pStyle w:val="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" w:name="sub_1137"/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Задача 7. Мероприятия по проектным работам, строительству, реконструкции, капитальному ремонту и обеспечению безопасности образовательных учреждений</w:t>
            </w:r>
            <w:bookmarkEnd w:id="5"/>
          </w:p>
        </w:tc>
      </w:tr>
      <w:tr w:rsidR="009025B3" w:rsidRPr="00244807" w14:paraId="6A7BE730" w14:textId="77777777" w:rsidTr="009025B3">
        <w:tc>
          <w:tcPr>
            <w:tcW w:w="15310" w:type="dxa"/>
            <w:gridSpan w:val="17"/>
            <w:shd w:val="clear" w:color="auto" w:fill="auto"/>
          </w:tcPr>
          <w:p w14:paraId="29638898" w14:textId="77777777" w:rsidR="009025B3" w:rsidRPr="00672EDE" w:rsidRDefault="009025B3" w:rsidP="009025B3">
            <w:pPr>
              <w:pStyle w:val="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" w:name="sub_1171"/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7.1. Строительство, реконструкция и капитальный ремонт образовательных учреждений.</w:t>
            </w:r>
            <w:bookmarkEnd w:id="6"/>
          </w:p>
        </w:tc>
      </w:tr>
      <w:tr w:rsidR="009025B3" w:rsidRPr="00244807" w14:paraId="7DC4F429" w14:textId="77777777" w:rsidTr="000C2E73">
        <w:trPr>
          <w:trHeight w:val="105"/>
        </w:trPr>
        <w:tc>
          <w:tcPr>
            <w:tcW w:w="568" w:type="dxa"/>
            <w:vMerge w:val="restart"/>
            <w:shd w:val="clear" w:color="auto" w:fill="auto"/>
          </w:tcPr>
          <w:p w14:paraId="2E611094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5CC5C612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Капитальный ремонт здания Муниципального бюджетного общеобразовательного учреждения "Трускляйская средняя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общеобразовательная школа" Рузаевского муниципального района, расположенного по адресу: Республика Мордовия, Рузаевский район, с. Трускляй, ул.Ленина д.18а.</w:t>
            </w:r>
          </w:p>
        </w:tc>
        <w:tc>
          <w:tcPr>
            <w:tcW w:w="1389" w:type="dxa"/>
            <w:vMerge w:val="restart"/>
            <w:shd w:val="clear" w:color="auto" w:fill="auto"/>
          </w:tcPr>
          <w:p w14:paraId="2A4C853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2023</w:t>
            </w:r>
          </w:p>
          <w:p w14:paraId="54A07A28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2B7B3A2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образования администрации Рузаевского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муниципального района, финансовое управление района, МБОУ "Трускляйская СОШ"</w:t>
            </w:r>
          </w:p>
        </w:tc>
        <w:tc>
          <w:tcPr>
            <w:tcW w:w="1447" w:type="dxa"/>
            <w:shd w:val="clear" w:color="auto" w:fill="auto"/>
          </w:tcPr>
          <w:p w14:paraId="3173D4E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федеральный бюджет</w:t>
            </w:r>
          </w:p>
          <w:p w14:paraId="43BB3B65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00E2623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55267,900</w:t>
            </w:r>
          </w:p>
          <w:p w14:paraId="07DFA21E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295B183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55267,900</w:t>
            </w:r>
          </w:p>
          <w:p w14:paraId="26BCC79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3342BB20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21177BB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132B0C80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758B583C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7B2642BD" w14:textId="77777777" w:rsidTr="000C2E73">
        <w:trPr>
          <w:trHeight w:val="126"/>
        </w:trPr>
        <w:tc>
          <w:tcPr>
            <w:tcW w:w="568" w:type="dxa"/>
            <w:vMerge/>
            <w:shd w:val="clear" w:color="auto" w:fill="auto"/>
          </w:tcPr>
          <w:p w14:paraId="07D7C2F5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B5EE06E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01D4DB58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5DEF6A5A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44CFDF0E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</w:t>
            </w:r>
            <w:r w:rsidRPr="00672EDE">
              <w:rPr>
                <w:rFonts w:ascii="Times New Roman" w:hAnsi="Times New Roman"/>
                <w:sz w:val="16"/>
                <w:szCs w:val="16"/>
              </w:rPr>
              <w:lastRenderedPageBreak/>
              <w:t>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5ACFD31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lastRenderedPageBreak/>
              <w:t>8997,10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87A2A3B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8997,10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1B2BC6D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0F374C4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26D374DF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937578C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5FC9902F" w14:textId="77777777" w:rsidTr="000C2E73">
        <w:trPr>
          <w:trHeight w:val="135"/>
        </w:trPr>
        <w:tc>
          <w:tcPr>
            <w:tcW w:w="568" w:type="dxa"/>
            <w:vMerge/>
            <w:shd w:val="clear" w:color="auto" w:fill="auto"/>
          </w:tcPr>
          <w:p w14:paraId="05DB454C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7FE392B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7EE4082D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D1A9339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4F8EA256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DF692A9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64,329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76539EE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64,329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16C45D0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1BF1B0D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B7D7712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74DD3F7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6C56042B" w14:textId="77777777" w:rsidTr="000C2E73">
        <w:trPr>
          <w:trHeight w:val="135"/>
        </w:trPr>
        <w:tc>
          <w:tcPr>
            <w:tcW w:w="568" w:type="dxa"/>
            <w:vMerge w:val="restart"/>
            <w:shd w:val="clear" w:color="auto" w:fill="auto"/>
          </w:tcPr>
          <w:p w14:paraId="52AD32AA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597D8A8F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Оснащение средствами обучения и воспитания (материальные объекты, необходимые для организации образовательной деятельности) МБОУ " Трускляйская  средняя общеобразовательная школа "</w:t>
            </w:r>
          </w:p>
          <w:p w14:paraId="403971E1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89" w:type="dxa"/>
            <w:vMerge w:val="restart"/>
            <w:shd w:val="clear" w:color="auto" w:fill="auto"/>
          </w:tcPr>
          <w:p w14:paraId="76D2AE1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2023 </w:t>
            </w:r>
          </w:p>
          <w:p w14:paraId="0B6D6AAC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7FA1F28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района, МБОУ "Трускляйская СОШ"</w:t>
            </w:r>
          </w:p>
        </w:tc>
        <w:tc>
          <w:tcPr>
            <w:tcW w:w="1447" w:type="dxa"/>
            <w:shd w:val="clear" w:color="auto" w:fill="auto"/>
          </w:tcPr>
          <w:p w14:paraId="02E1AE5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  <w:p w14:paraId="26E9E0CD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7561DDDB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6656,60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689130B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6656,60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3AC69D6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864EC3D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2C7D486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730F5E4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26DFAE64" w14:textId="77777777" w:rsidTr="000C2E73">
        <w:trPr>
          <w:trHeight w:val="126"/>
        </w:trPr>
        <w:tc>
          <w:tcPr>
            <w:tcW w:w="568" w:type="dxa"/>
            <w:vMerge/>
            <w:shd w:val="clear" w:color="auto" w:fill="auto"/>
          </w:tcPr>
          <w:p w14:paraId="3AEAC561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BA2F979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16496BA1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9B2BCB5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78FE2E96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A4E3198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1083,632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4D16CDC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1083,632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14A0930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704F6B66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1D816A6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9E9BC0A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19E9637C" w14:textId="77777777" w:rsidTr="000C2E73">
        <w:trPr>
          <w:trHeight w:val="120"/>
        </w:trPr>
        <w:tc>
          <w:tcPr>
            <w:tcW w:w="568" w:type="dxa"/>
            <w:vMerge/>
            <w:shd w:val="clear" w:color="auto" w:fill="auto"/>
          </w:tcPr>
          <w:p w14:paraId="6E31F53D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D9A06DF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69064717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30E23265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70B41BE3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89ED371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7,747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022792F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7,747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58FBF77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6B10555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10266433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BDEB598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2EF958C2" w14:textId="77777777" w:rsidTr="000C2E73">
        <w:trPr>
          <w:trHeight w:val="111"/>
        </w:trPr>
        <w:tc>
          <w:tcPr>
            <w:tcW w:w="568" w:type="dxa"/>
            <w:vMerge w:val="restart"/>
            <w:shd w:val="clear" w:color="auto" w:fill="auto"/>
          </w:tcPr>
          <w:p w14:paraId="299A48AA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91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EE2799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Капитальный ремонт здания Муниципального бюджетного общеобразовательного учреждения "Тат-Пишленская средняя общеобразовательная школа "  Рузаевского муниципального района, расположенного по адресу: Республика Мордовия, Рузаевский район, с. Тат.Пишля, Школьный переулок д.4</w:t>
            </w:r>
          </w:p>
        </w:tc>
        <w:tc>
          <w:tcPr>
            <w:tcW w:w="1389" w:type="dxa"/>
            <w:vMerge w:val="restart"/>
            <w:shd w:val="clear" w:color="auto" w:fill="auto"/>
          </w:tcPr>
          <w:p w14:paraId="715ED1B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2023 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DA161F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"Тат-Пишленская СОШ"</w:t>
            </w:r>
          </w:p>
        </w:tc>
        <w:tc>
          <w:tcPr>
            <w:tcW w:w="1447" w:type="dxa"/>
            <w:shd w:val="clear" w:color="auto" w:fill="auto"/>
          </w:tcPr>
          <w:p w14:paraId="1337B84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  <w:p w14:paraId="5BA4CE63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5C8E82F5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54015,00</w:t>
            </w:r>
          </w:p>
          <w:p w14:paraId="6242C66C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36C2F9C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54015,00</w:t>
            </w:r>
          </w:p>
          <w:p w14:paraId="70F4E0EA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7D6575DA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8672E59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969D370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BE157FD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69AB46C4" w14:textId="77777777" w:rsidTr="000C2E73">
        <w:trPr>
          <w:trHeight w:val="150"/>
        </w:trPr>
        <w:tc>
          <w:tcPr>
            <w:tcW w:w="568" w:type="dxa"/>
            <w:vMerge/>
            <w:shd w:val="clear" w:color="auto" w:fill="auto"/>
          </w:tcPr>
          <w:p w14:paraId="2ECEC7C5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DD29A5F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23790522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74C69BED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0258C43E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26D3CCA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8793,139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3C1E90D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8793,139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1167622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5BECB18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3824244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7350FC9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1BDAA070" w14:textId="77777777" w:rsidTr="000C2E73">
        <w:trPr>
          <w:trHeight w:val="150"/>
        </w:trPr>
        <w:tc>
          <w:tcPr>
            <w:tcW w:w="568" w:type="dxa"/>
            <w:vMerge/>
            <w:shd w:val="clear" w:color="auto" w:fill="auto"/>
          </w:tcPr>
          <w:p w14:paraId="6AC6C89C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70AE8BA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288F22AE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6323166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1E9DD4C6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7F864AE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62,871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F3B3C40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62,871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E8369AC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279C03B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03D05B9F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B57A179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5407A456" w14:textId="77777777" w:rsidTr="000C2E73">
        <w:trPr>
          <w:trHeight w:val="120"/>
        </w:trPr>
        <w:tc>
          <w:tcPr>
            <w:tcW w:w="568" w:type="dxa"/>
            <w:vMerge w:val="restart"/>
            <w:shd w:val="clear" w:color="auto" w:fill="auto"/>
          </w:tcPr>
          <w:p w14:paraId="2D49975F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92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B40D134" w14:textId="77777777" w:rsidR="009025B3" w:rsidRPr="00672EDE" w:rsidRDefault="009025B3" w:rsidP="009025B3">
            <w:pPr>
              <w:ind w:firstLine="3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Оснащение средствами обучения и воспитания (материальные объекты, необходимые для организации образовательной деятельности) МБОУ " Тат-Пишленская средняя общеобразовательная школа "</w:t>
            </w:r>
          </w:p>
          <w:p w14:paraId="00A6B2DA" w14:textId="77777777" w:rsidR="009025B3" w:rsidRPr="00672EDE" w:rsidRDefault="009025B3" w:rsidP="009025B3">
            <w:pPr>
              <w:ind w:firstLine="37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89" w:type="dxa"/>
            <w:vMerge w:val="restart"/>
            <w:shd w:val="clear" w:color="auto" w:fill="auto"/>
          </w:tcPr>
          <w:p w14:paraId="16280B85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2023 </w:t>
            </w:r>
          </w:p>
          <w:p w14:paraId="194EBB3F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7C721B4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"Тат-Пишленская СОШ"</w:t>
            </w:r>
          </w:p>
          <w:p w14:paraId="408CEAD0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79190D65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  <w:p w14:paraId="5123C1BE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63CC7F25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6656,60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736A893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6656,60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6EDEC17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086FC48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45892C66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A792184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346F3482" w14:textId="77777777" w:rsidTr="000C2E73">
        <w:trPr>
          <w:trHeight w:val="120"/>
        </w:trPr>
        <w:tc>
          <w:tcPr>
            <w:tcW w:w="568" w:type="dxa"/>
            <w:vMerge/>
            <w:shd w:val="clear" w:color="auto" w:fill="auto"/>
          </w:tcPr>
          <w:p w14:paraId="443859D9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0DBB52B" w14:textId="77777777" w:rsidR="009025B3" w:rsidRPr="00672EDE" w:rsidRDefault="009025B3" w:rsidP="009025B3">
            <w:pPr>
              <w:ind w:firstLine="3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47C21C92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7CCEE0BB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2790620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90D057F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1083,632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398D55E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1083,632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93E5723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7A180FA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49DDD78D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EA3292B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7E607F39" w14:textId="77777777" w:rsidTr="000C2E73">
        <w:trPr>
          <w:trHeight w:val="150"/>
        </w:trPr>
        <w:tc>
          <w:tcPr>
            <w:tcW w:w="568" w:type="dxa"/>
            <w:vMerge/>
            <w:shd w:val="clear" w:color="auto" w:fill="auto"/>
          </w:tcPr>
          <w:p w14:paraId="293E298F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0CD0D9E" w14:textId="77777777" w:rsidR="009025B3" w:rsidRPr="00672EDE" w:rsidRDefault="009025B3" w:rsidP="009025B3">
            <w:pPr>
              <w:ind w:firstLine="3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659048DA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B47C6F5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3BA89732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DBD2C1C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7,747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D520AEE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7,747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F7A47B7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11E300B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4E25D383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C30274D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78042C5E" w14:textId="77777777" w:rsidTr="000C2E73">
        <w:trPr>
          <w:trHeight w:val="81"/>
        </w:trPr>
        <w:tc>
          <w:tcPr>
            <w:tcW w:w="568" w:type="dxa"/>
            <w:vMerge w:val="restart"/>
            <w:shd w:val="clear" w:color="auto" w:fill="auto"/>
          </w:tcPr>
          <w:p w14:paraId="56FDAE22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5D0E3514" w14:textId="77777777" w:rsidR="009025B3" w:rsidRPr="00672EDE" w:rsidRDefault="009025B3" w:rsidP="009025B3">
            <w:pPr>
              <w:ind w:firstLine="3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 xml:space="preserve">Капитальный ремонт здания Муниципального бюджетного общеобразовательного учреждения "Средняя общеобразовательная </w:t>
            </w:r>
            <w:r w:rsidRPr="00672EDE">
              <w:rPr>
                <w:rFonts w:ascii="Times New Roman" w:hAnsi="Times New Roman"/>
                <w:sz w:val="16"/>
                <w:szCs w:val="16"/>
              </w:rPr>
              <w:lastRenderedPageBreak/>
              <w:t>школа №7" Рузаевского муниципального района,  расположенного по адресу:  Республика Мордовия, Рузаевский район, г. Рузаевка, ул. Маяковского д.67.</w:t>
            </w:r>
          </w:p>
          <w:p w14:paraId="05171B3C" w14:textId="77777777" w:rsidR="009025B3" w:rsidRPr="00672EDE" w:rsidRDefault="009025B3" w:rsidP="009025B3">
            <w:pPr>
              <w:pStyle w:val="a3"/>
              <w:ind w:firstLine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 w:val="restart"/>
            <w:shd w:val="clear" w:color="auto" w:fill="auto"/>
          </w:tcPr>
          <w:p w14:paraId="627C6D8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2023 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A832F6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образования администрации Рузаевского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муниципального района, финансовое управление администрации Рузаевского муниципального района, МБОУ "СОШ N 7"</w:t>
            </w:r>
          </w:p>
        </w:tc>
        <w:tc>
          <w:tcPr>
            <w:tcW w:w="1447" w:type="dxa"/>
            <w:shd w:val="clear" w:color="auto" w:fill="auto"/>
          </w:tcPr>
          <w:p w14:paraId="75BF892B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федеральный бюджет</w:t>
            </w:r>
          </w:p>
          <w:p w14:paraId="4FFE1A46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6242DFB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58017,100</w:t>
            </w:r>
          </w:p>
          <w:p w14:paraId="3A8E86F1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08DB9C4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58017,100</w:t>
            </w:r>
          </w:p>
          <w:p w14:paraId="6C060EC6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3F71C5BB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0ABB5DE5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10DCE31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9AC09E4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44847208" w14:textId="77777777" w:rsidTr="000C2E73">
        <w:trPr>
          <w:trHeight w:val="180"/>
        </w:trPr>
        <w:tc>
          <w:tcPr>
            <w:tcW w:w="568" w:type="dxa"/>
            <w:vMerge/>
            <w:shd w:val="clear" w:color="auto" w:fill="auto"/>
          </w:tcPr>
          <w:p w14:paraId="5327095C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B9EE7F7" w14:textId="77777777" w:rsidR="009025B3" w:rsidRPr="00672EDE" w:rsidRDefault="009025B3" w:rsidP="009025B3">
            <w:pPr>
              <w:ind w:firstLine="3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3A35A488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36F5B8EB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0BC3DC1A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</w:t>
            </w:r>
            <w:r w:rsidRPr="00672EDE">
              <w:rPr>
                <w:rFonts w:ascii="Times New Roman" w:hAnsi="Times New Roman"/>
                <w:sz w:val="16"/>
                <w:szCs w:val="16"/>
              </w:rPr>
              <w:lastRenderedPageBreak/>
              <w:t>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3DF84EB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lastRenderedPageBreak/>
              <w:t>9444,644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0FB2368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9444,644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D8A2653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7ECF3F3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8579B27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3E7F3E6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4B9CC9CB" w14:textId="77777777" w:rsidTr="000C2E73">
        <w:trPr>
          <w:trHeight w:val="135"/>
        </w:trPr>
        <w:tc>
          <w:tcPr>
            <w:tcW w:w="568" w:type="dxa"/>
            <w:vMerge/>
            <w:shd w:val="clear" w:color="auto" w:fill="auto"/>
          </w:tcPr>
          <w:p w14:paraId="28176E94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5F9FD28" w14:textId="77777777" w:rsidR="009025B3" w:rsidRPr="00672EDE" w:rsidRDefault="009025B3" w:rsidP="009025B3">
            <w:pPr>
              <w:ind w:firstLine="3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0271B5C3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5F569F3A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1927666A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790C208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67,529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770785C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67,529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0C637E4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F5AF0D4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0ED5EE67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027A2C9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18859066" w14:textId="77777777" w:rsidTr="000C2E73">
        <w:trPr>
          <w:trHeight w:val="120"/>
        </w:trPr>
        <w:tc>
          <w:tcPr>
            <w:tcW w:w="568" w:type="dxa"/>
            <w:vMerge w:val="restart"/>
            <w:shd w:val="clear" w:color="auto" w:fill="auto"/>
          </w:tcPr>
          <w:p w14:paraId="58F6433E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A7E7AD6" w14:textId="77777777" w:rsidR="009025B3" w:rsidRPr="00672EDE" w:rsidRDefault="009025B3" w:rsidP="009025B3">
            <w:pPr>
              <w:ind w:firstLine="3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Оснащение средствами обучения и воспитания (материальные объекты, необходимые для организации образовательной деятельности) МБОУ " Средняя общеобразовательная школа №7"</w:t>
            </w:r>
          </w:p>
          <w:p w14:paraId="613B515C" w14:textId="77777777" w:rsidR="009025B3" w:rsidRPr="00672EDE" w:rsidRDefault="009025B3" w:rsidP="009025B3">
            <w:pPr>
              <w:ind w:firstLine="37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89" w:type="dxa"/>
            <w:vMerge w:val="restart"/>
            <w:shd w:val="clear" w:color="auto" w:fill="auto"/>
          </w:tcPr>
          <w:p w14:paraId="3BAD2CB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14:paraId="7D99FADD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1739F6E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"СОШ N 7"</w:t>
            </w:r>
          </w:p>
        </w:tc>
        <w:tc>
          <w:tcPr>
            <w:tcW w:w="1447" w:type="dxa"/>
            <w:shd w:val="clear" w:color="auto" w:fill="auto"/>
          </w:tcPr>
          <w:p w14:paraId="25C2F209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  <w:p w14:paraId="42CC1A7C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2B20F15F" w14:textId="77777777" w:rsidR="009025B3" w:rsidRPr="00672EDE" w:rsidRDefault="009025B3" w:rsidP="009025B3">
            <w:pPr>
              <w:ind w:hanging="7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6656,60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9D899B0" w14:textId="77777777" w:rsidR="009025B3" w:rsidRPr="00672EDE" w:rsidRDefault="009025B3" w:rsidP="009025B3">
            <w:pPr>
              <w:ind w:hanging="7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6656,60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58CB60C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230E4A5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18C05234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51E5A93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67B84AB1" w14:textId="77777777" w:rsidTr="000C2E73">
        <w:trPr>
          <w:trHeight w:val="96"/>
        </w:trPr>
        <w:tc>
          <w:tcPr>
            <w:tcW w:w="568" w:type="dxa"/>
            <w:vMerge/>
            <w:shd w:val="clear" w:color="auto" w:fill="auto"/>
          </w:tcPr>
          <w:p w14:paraId="5701481C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73836B5" w14:textId="77777777" w:rsidR="009025B3" w:rsidRPr="00672EDE" w:rsidRDefault="009025B3" w:rsidP="009025B3">
            <w:pPr>
              <w:ind w:firstLine="3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7297A41A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3E7F7E4B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3C1CDF09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AA5234D" w14:textId="77777777" w:rsidR="009025B3" w:rsidRPr="00672EDE" w:rsidRDefault="009025B3" w:rsidP="009025B3">
            <w:pPr>
              <w:ind w:hanging="74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108,632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C48224D" w14:textId="77777777" w:rsidR="009025B3" w:rsidRPr="00672EDE" w:rsidRDefault="009025B3" w:rsidP="009025B3">
            <w:pPr>
              <w:ind w:hanging="74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108,632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658E24E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AEE8767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BCD55AE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F5CD731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47108A06" w14:textId="77777777" w:rsidTr="000C2E73">
        <w:trPr>
          <w:trHeight w:val="1575"/>
        </w:trPr>
        <w:tc>
          <w:tcPr>
            <w:tcW w:w="568" w:type="dxa"/>
            <w:vMerge/>
            <w:shd w:val="clear" w:color="auto" w:fill="auto"/>
          </w:tcPr>
          <w:p w14:paraId="2416449D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5530C7C" w14:textId="77777777" w:rsidR="009025B3" w:rsidRPr="00672EDE" w:rsidRDefault="009025B3" w:rsidP="009025B3">
            <w:pPr>
              <w:ind w:firstLine="3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5E12B588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ECAFCFF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1C588D45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C304040" w14:textId="77777777" w:rsidR="009025B3" w:rsidRPr="00672EDE" w:rsidRDefault="009025B3" w:rsidP="009025B3">
            <w:pPr>
              <w:ind w:hanging="74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7,747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21D82DC" w14:textId="77777777" w:rsidR="009025B3" w:rsidRPr="00672EDE" w:rsidRDefault="009025B3" w:rsidP="009025B3">
            <w:pPr>
              <w:ind w:hanging="74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7,747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13200D3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6565C64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1A235BF2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98B10CE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14324009" w14:textId="77777777" w:rsidTr="000C2E73">
        <w:trPr>
          <w:trHeight w:val="195"/>
        </w:trPr>
        <w:tc>
          <w:tcPr>
            <w:tcW w:w="568" w:type="dxa"/>
            <w:shd w:val="clear" w:color="auto" w:fill="auto"/>
          </w:tcPr>
          <w:p w14:paraId="608BE431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</w:t>
            </w:r>
          </w:p>
        </w:tc>
        <w:tc>
          <w:tcPr>
            <w:tcW w:w="2693" w:type="dxa"/>
            <w:shd w:val="clear" w:color="auto" w:fill="auto"/>
          </w:tcPr>
          <w:p w14:paraId="71BE07BC" w14:textId="77777777" w:rsidR="009025B3" w:rsidRPr="0023075C" w:rsidRDefault="009025B3" w:rsidP="009025B3">
            <w:pPr>
              <w:ind w:firstLine="3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>мероприятия в области</w:t>
            </w:r>
          </w:p>
          <w:p w14:paraId="223BB2A2" w14:textId="77777777" w:rsidR="009025B3" w:rsidRPr="0023075C" w:rsidRDefault="009025B3" w:rsidP="009025B3">
            <w:pPr>
              <w:ind w:firstLine="3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>строительства, архитектуры и градостроительства на оказание услуг по осуществлению</w:t>
            </w:r>
          </w:p>
          <w:p w14:paraId="6740A3BA" w14:textId="77777777" w:rsidR="009025B3" w:rsidRPr="0023075C" w:rsidRDefault="009025B3" w:rsidP="009025B3">
            <w:pPr>
              <w:ind w:firstLine="3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 xml:space="preserve">строительного контроля за выполнением работ </w:t>
            </w:r>
            <w:r>
              <w:rPr>
                <w:rFonts w:ascii="Times New Roman" w:hAnsi="Times New Roman"/>
                <w:sz w:val="16"/>
                <w:szCs w:val="16"/>
              </w:rPr>
              <w:t>по капитальному ремонту здания м</w:t>
            </w:r>
            <w:r w:rsidRPr="0023075C">
              <w:rPr>
                <w:rFonts w:ascii="Times New Roman" w:hAnsi="Times New Roman"/>
                <w:sz w:val="16"/>
                <w:szCs w:val="16"/>
              </w:rPr>
              <w:t>униципального</w:t>
            </w:r>
          </w:p>
          <w:p w14:paraId="35D5FD39" w14:textId="77777777" w:rsidR="009025B3" w:rsidRPr="0023075C" w:rsidRDefault="009025B3" w:rsidP="009025B3">
            <w:pPr>
              <w:ind w:firstLine="3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>бюджетного общеобразовательного учреждения «</w:t>
            </w:r>
            <w:r>
              <w:rPr>
                <w:rFonts w:ascii="Times New Roman" w:hAnsi="Times New Roman"/>
                <w:sz w:val="16"/>
                <w:szCs w:val="16"/>
              </w:rPr>
              <w:t>С</w:t>
            </w:r>
            <w:r w:rsidRPr="0023075C">
              <w:rPr>
                <w:rFonts w:ascii="Times New Roman" w:hAnsi="Times New Roman"/>
                <w:sz w:val="16"/>
                <w:szCs w:val="16"/>
              </w:rPr>
              <w:t>редняя общеобразовательная</w:t>
            </w:r>
          </w:p>
          <w:p w14:paraId="6D6047B3" w14:textId="77777777" w:rsidR="009025B3" w:rsidRPr="0023075C" w:rsidRDefault="009025B3" w:rsidP="009025B3">
            <w:pPr>
              <w:ind w:firstLine="3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>школа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№ 7</w:t>
            </w:r>
            <w:r w:rsidRPr="0023075C">
              <w:rPr>
                <w:rFonts w:ascii="Times New Roman" w:hAnsi="Times New Roman"/>
                <w:sz w:val="16"/>
                <w:szCs w:val="16"/>
              </w:rPr>
              <w:t>» Рузаевского муниципального района, расположенного по адресу: Республика Мордовия,</w:t>
            </w:r>
          </w:p>
          <w:p w14:paraId="21AB8F9F" w14:textId="77777777" w:rsidR="009025B3" w:rsidRPr="00672EDE" w:rsidRDefault="009025B3" w:rsidP="009025B3">
            <w:pPr>
              <w:ind w:firstLine="3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>г</w:t>
            </w:r>
            <w:r w:rsidRPr="00BA2E0C">
              <w:rPr>
                <w:rFonts w:ascii="Times New Roman" w:hAnsi="Times New Roman"/>
                <w:sz w:val="16"/>
                <w:szCs w:val="16"/>
              </w:rPr>
              <w:t>. Рузаевка,  ул. Маяковского, дом 67</w:t>
            </w:r>
          </w:p>
        </w:tc>
        <w:tc>
          <w:tcPr>
            <w:tcW w:w="1389" w:type="dxa"/>
            <w:shd w:val="clear" w:color="auto" w:fill="auto"/>
          </w:tcPr>
          <w:p w14:paraId="4DB1885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14:paraId="2EC7AF85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3DA5533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"СОШ N 7"</w:t>
            </w:r>
          </w:p>
        </w:tc>
        <w:tc>
          <w:tcPr>
            <w:tcW w:w="1447" w:type="dxa"/>
            <w:shd w:val="clear" w:color="auto" w:fill="auto"/>
          </w:tcPr>
          <w:p w14:paraId="0A762CEA" w14:textId="77777777" w:rsidR="009025B3" w:rsidRDefault="009025B3" w:rsidP="009025B3">
            <w:pPr>
              <w:ind w:firstLine="0"/>
              <w:jc w:val="center"/>
            </w:pPr>
            <w:r w:rsidRPr="00C2137D"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2A5CEDE" w14:textId="77777777" w:rsidR="009025B3" w:rsidRPr="00672EDE" w:rsidRDefault="009025B3" w:rsidP="009025B3">
            <w:pPr>
              <w:ind w:hanging="7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157,6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DFE0DE3" w14:textId="77777777" w:rsidR="009025B3" w:rsidRPr="00672EDE" w:rsidRDefault="009025B3" w:rsidP="009025B3">
            <w:pPr>
              <w:ind w:hanging="7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157,6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667A563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0140C4B3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2CC6B2B6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DC2C5FC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2E49540C" w14:textId="77777777" w:rsidTr="000C2E73">
        <w:trPr>
          <w:trHeight w:val="195"/>
        </w:trPr>
        <w:tc>
          <w:tcPr>
            <w:tcW w:w="568" w:type="dxa"/>
            <w:shd w:val="clear" w:color="auto" w:fill="auto"/>
          </w:tcPr>
          <w:p w14:paraId="66CF4F37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2693" w:type="dxa"/>
            <w:shd w:val="clear" w:color="auto" w:fill="auto"/>
          </w:tcPr>
          <w:p w14:paraId="3A1EE8CB" w14:textId="77777777" w:rsidR="009025B3" w:rsidRPr="0023075C" w:rsidRDefault="009025B3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>мероприятия в области</w:t>
            </w:r>
          </w:p>
          <w:p w14:paraId="4ED5783B" w14:textId="77777777" w:rsidR="009025B3" w:rsidRPr="0023075C" w:rsidRDefault="009025B3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>строительства, архитектуры и градостроительства на оказание услуг по осуществлению</w:t>
            </w:r>
          </w:p>
          <w:p w14:paraId="6E724A05" w14:textId="77777777" w:rsidR="009025B3" w:rsidRPr="0023075C" w:rsidRDefault="009025B3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 xml:space="preserve">строительного контроля за выполнением работ </w:t>
            </w:r>
            <w:r>
              <w:rPr>
                <w:rFonts w:ascii="Times New Roman" w:hAnsi="Times New Roman"/>
                <w:sz w:val="16"/>
                <w:szCs w:val="16"/>
              </w:rPr>
              <w:t>по капитальному ремонту здания м</w:t>
            </w:r>
            <w:r w:rsidRPr="0023075C">
              <w:rPr>
                <w:rFonts w:ascii="Times New Roman" w:hAnsi="Times New Roman"/>
                <w:sz w:val="16"/>
                <w:szCs w:val="16"/>
              </w:rPr>
              <w:t>униципального</w:t>
            </w:r>
          </w:p>
          <w:p w14:paraId="318E92CF" w14:textId="77777777" w:rsidR="009025B3" w:rsidRPr="0023075C" w:rsidRDefault="009025B3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>бюджетного общеобразовательного учреждения «Т</w:t>
            </w:r>
            <w:r>
              <w:rPr>
                <w:rFonts w:ascii="Times New Roman" w:hAnsi="Times New Roman"/>
                <w:sz w:val="16"/>
                <w:szCs w:val="16"/>
              </w:rPr>
              <w:t>ат-Пишленская</w:t>
            </w:r>
            <w:r w:rsidRPr="0023075C">
              <w:rPr>
                <w:rFonts w:ascii="Times New Roman" w:hAnsi="Times New Roman"/>
                <w:sz w:val="16"/>
                <w:szCs w:val="16"/>
              </w:rPr>
              <w:t xml:space="preserve"> средняя общеобразовательная</w:t>
            </w:r>
          </w:p>
          <w:p w14:paraId="45A2E5BE" w14:textId="77777777" w:rsidR="009025B3" w:rsidRPr="0023075C" w:rsidRDefault="009025B3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 xml:space="preserve">школа» Рузаевского муниципального района, расположенного по адресу: </w:t>
            </w:r>
            <w:r w:rsidRPr="0023075C">
              <w:rPr>
                <w:rFonts w:ascii="Times New Roman" w:hAnsi="Times New Roman"/>
                <w:sz w:val="16"/>
                <w:szCs w:val="16"/>
              </w:rPr>
              <w:lastRenderedPageBreak/>
              <w:t>Республика Мордовия,</w:t>
            </w:r>
          </w:p>
          <w:p w14:paraId="15547BFF" w14:textId="77777777" w:rsidR="009025B3" w:rsidRPr="00672EDE" w:rsidRDefault="009025B3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>Рузаевский район, село Т</w:t>
            </w:r>
            <w:r>
              <w:rPr>
                <w:rFonts w:ascii="Times New Roman" w:hAnsi="Times New Roman"/>
                <w:sz w:val="16"/>
                <w:szCs w:val="16"/>
              </w:rPr>
              <w:t>атарская Пишля, пер. Школьный, дом 4</w:t>
            </w:r>
            <w:r w:rsidRPr="0023075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389" w:type="dxa"/>
            <w:shd w:val="clear" w:color="auto" w:fill="auto"/>
          </w:tcPr>
          <w:p w14:paraId="6525B489" w14:textId="77777777" w:rsidR="009025B3" w:rsidRDefault="009025B3" w:rsidP="009025B3">
            <w:pPr>
              <w:jc w:val="center"/>
            </w:pPr>
            <w:r w:rsidRPr="00B45684">
              <w:rPr>
                <w:rFonts w:ascii="Times New Roman" w:hAnsi="Times New Roman"/>
                <w:sz w:val="16"/>
                <w:szCs w:val="16"/>
              </w:rPr>
              <w:lastRenderedPageBreak/>
              <w:t>2023</w:t>
            </w:r>
          </w:p>
        </w:tc>
        <w:tc>
          <w:tcPr>
            <w:tcW w:w="1417" w:type="dxa"/>
            <w:shd w:val="clear" w:color="auto" w:fill="auto"/>
          </w:tcPr>
          <w:p w14:paraId="728BCFD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"Тат-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Пишленская СОШ"</w:t>
            </w:r>
          </w:p>
        </w:tc>
        <w:tc>
          <w:tcPr>
            <w:tcW w:w="1447" w:type="dxa"/>
            <w:shd w:val="clear" w:color="auto" w:fill="auto"/>
          </w:tcPr>
          <w:p w14:paraId="78B2919F" w14:textId="77777777" w:rsidR="009025B3" w:rsidRDefault="009025B3" w:rsidP="009025B3">
            <w:pPr>
              <w:ind w:firstLine="0"/>
              <w:jc w:val="center"/>
            </w:pPr>
            <w:r w:rsidRPr="00C2137D">
              <w:rPr>
                <w:rFonts w:ascii="Times New Roman" w:hAnsi="Times New Roman"/>
                <w:sz w:val="16"/>
                <w:szCs w:val="16"/>
              </w:rPr>
              <w:lastRenderedPageBreak/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5898B73" w14:textId="77777777" w:rsidR="009025B3" w:rsidRPr="00672EDE" w:rsidRDefault="009025B3" w:rsidP="009025B3">
            <w:pPr>
              <w:ind w:hanging="7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105,8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8B7C35F" w14:textId="77777777" w:rsidR="009025B3" w:rsidRPr="00672EDE" w:rsidRDefault="009025B3" w:rsidP="009025B3">
            <w:pPr>
              <w:ind w:hanging="7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105,8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CCEF271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A37DE93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C627B41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91F3BE4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4A996B11" w14:textId="77777777" w:rsidTr="000C2E73">
        <w:trPr>
          <w:trHeight w:val="195"/>
        </w:trPr>
        <w:tc>
          <w:tcPr>
            <w:tcW w:w="568" w:type="dxa"/>
            <w:shd w:val="clear" w:color="auto" w:fill="auto"/>
          </w:tcPr>
          <w:p w14:paraId="4E2A2F5E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96</w:t>
            </w:r>
          </w:p>
        </w:tc>
        <w:tc>
          <w:tcPr>
            <w:tcW w:w="2693" w:type="dxa"/>
            <w:shd w:val="clear" w:color="auto" w:fill="auto"/>
          </w:tcPr>
          <w:p w14:paraId="43680F47" w14:textId="77777777" w:rsidR="009025B3" w:rsidRPr="0023075C" w:rsidRDefault="009025B3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</w:t>
            </w:r>
            <w:r w:rsidRPr="0023075C">
              <w:rPr>
                <w:rFonts w:ascii="Times New Roman" w:hAnsi="Times New Roman"/>
                <w:sz w:val="16"/>
                <w:szCs w:val="16"/>
              </w:rPr>
              <w:t>ероприятия в области</w:t>
            </w:r>
          </w:p>
          <w:p w14:paraId="0A1EE060" w14:textId="77777777" w:rsidR="009025B3" w:rsidRPr="0023075C" w:rsidRDefault="009025B3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>строительства, архитектуры и градостроительства на оказание услуг по осуществлению</w:t>
            </w:r>
          </w:p>
          <w:p w14:paraId="5D928496" w14:textId="77777777" w:rsidR="009025B3" w:rsidRPr="0023075C" w:rsidRDefault="009025B3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 xml:space="preserve">строительного контроля за выполнением работ </w:t>
            </w:r>
            <w:r>
              <w:rPr>
                <w:rFonts w:ascii="Times New Roman" w:hAnsi="Times New Roman"/>
                <w:sz w:val="16"/>
                <w:szCs w:val="16"/>
              </w:rPr>
              <w:t>по капитальному ремонту здания м</w:t>
            </w:r>
            <w:r w:rsidRPr="0023075C">
              <w:rPr>
                <w:rFonts w:ascii="Times New Roman" w:hAnsi="Times New Roman"/>
                <w:sz w:val="16"/>
                <w:szCs w:val="16"/>
              </w:rPr>
              <w:t>униципального</w:t>
            </w:r>
          </w:p>
          <w:p w14:paraId="58F553CB" w14:textId="77777777" w:rsidR="009025B3" w:rsidRPr="0023075C" w:rsidRDefault="009025B3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>бюджетного общеобразовательного учреждения «Трускляйская средняя общеобразовательная</w:t>
            </w:r>
          </w:p>
          <w:p w14:paraId="569C82C3" w14:textId="77777777" w:rsidR="009025B3" w:rsidRPr="0023075C" w:rsidRDefault="009025B3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>школа» Рузаевского муниципального района, расположенного по адресу: Республика Мордовия,</w:t>
            </w:r>
          </w:p>
          <w:p w14:paraId="4D5161E2" w14:textId="77777777" w:rsidR="009025B3" w:rsidRPr="00672EDE" w:rsidRDefault="009025B3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075C">
              <w:rPr>
                <w:rFonts w:ascii="Times New Roman" w:hAnsi="Times New Roman"/>
                <w:sz w:val="16"/>
                <w:szCs w:val="16"/>
              </w:rPr>
              <w:t>Рузаевский район, село Трускляй, ул. Ленина, дом 18А.</w:t>
            </w:r>
          </w:p>
        </w:tc>
        <w:tc>
          <w:tcPr>
            <w:tcW w:w="1389" w:type="dxa"/>
            <w:shd w:val="clear" w:color="auto" w:fill="auto"/>
          </w:tcPr>
          <w:p w14:paraId="4624FC49" w14:textId="77777777" w:rsidR="009025B3" w:rsidRDefault="009025B3" w:rsidP="009025B3">
            <w:pPr>
              <w:jc w:val="center"/>
            </w:pPr>
            <w:r w:rsidRPr="00B45684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14:paraId="13EF468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района, МБОУ "Трускляйская СОШ"</w:t>
            </w:r>
          </w:p>
          <w:p w14:paraId="5D725461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061C002F" w14:textId="77777777" w:rsidR="009025B3" w:rsidRPr="00672EDE" w:rsidRDefault="009025B3" w:rsidP="009025B3">
            <w:pPr>
              <w:ind w:firstLine="6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B3FB09C" w14:textId="77777777" w:rsidR="009025B3" w:rsidRPr="00672EDE" w:rsidRDefault="009025B3" w:rsidP="009025B3">
            <w:pPr>
              <w:ind w:hanging="7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105,8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56750F3" w14:textId="77777777" w:rsidR="009025B3" w:rsidRPr="00672EDE" w:rsidRDefault="009025B3" w:rsidP="009025B3">
            <w:pPr>
              <w:ind w:hanging="7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105,8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79952EA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00ED6A4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44D2053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7DDE0CAE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2471D8D5" w14:textId="77777777" w:rsidTr="000C2E73">
        <w:trPr>
          <w:trHeight w:val="195"/>
        </w:trPr>
        <w:tc>
          <w:tcPr>
            <w:tcW w:w="568" w:type="dxa"/>
            <w:shd w:val="clear" w:color="auto" w:fill="auto"/>
          </w:tcPr>
          <w:p w14:paraId="7AAD4EC1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96.1</w:t>
            </w:r>
          </w:p>
        </w:tc>
        <w:tc>
          <w:tcPr>
            <w:tcW w:w="2693" w:type="dxa"/>
            <w:shd w:val="clear" w:color="auto" w:fill="auto"/>
          </w:tcPr>
          <w:p w14:paraId="65B32B50" w14:textId="77777777" w:rsidR="009025B3" w:rsidRPr="00A06C1F" w:rsidRDefault="009025B3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6C1F">
              <w:rPr>
                <w:rFonts w:ascii="Times New Roman" w:hAnsi="Times New Roman"/>
                <w:sz w:val="16"/>
                <w:szCs w:val="16"/>
              </w:rPr>
              <w:t>В</w:t>
            </w:r>
            <w:r>
              <w:rPr>
                <w:rFonts w:ascii="Times New Roman" w:hAnsi="Times New Roman"/>
                <w:sz w:val="16"/>
                <w:szCs w:val="16"/>
              </w:rPr>
              <w:t>ыполнение работ по восстановлению</w:t>
            </w:r>
            <w:r w:rsidRPr="00A06C1F">
              <w:rPr>
                <w:rFonts w:ascii="Times New Roman" w:hAnsi="Times New Roman"/>
                <w:sz w:val="16"/>
                <w:szCs w:val="16"/>
              </w:rPr>
              <w:t xml:space="preserve"> благоустройства территории объекта "Структурное подразделение "Красносельцовский детский сад" МБДОУ "Детство" Рузаевского</w:t>
            </w:r>
          </w:p>
          <w:p w14:paraId="259176CD" w14:textId="77777777" w:rsidR="009025B3" w:rsidRPr="00A06C1F" w:rsidRDefault="009025B3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6C1F">
              <w:rPr>
                <w:rFonts w:ascii="Times New Roman" w:hAnsi="Times New Roman"/>
                <w:sz w:val="16"/>
                <w:szCs w:val="16"/>
              </w:rPr>
              <w:t>муниципального района, расположенного по адресу: РМ, Рузаевский район, п.Совхоз Красное Сельцо, ул.Гагарина, д.10 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проведение экспертизы достоверности определения сметной стоимости по восстановлению </w:t>
            </w:r>
            <w:r w:rsidRPr="00A06C1F">
              <w:rPr>
                <w:rFonts w:ascii="Times New Roman" w:hAnsi="Times New Roman"/>
                <w:sz w:val="16"/>
                <w:szCs w:val="16"/>
              </w:rPr>
              <w:t>благоустройства территории объекта "Структурное подразделение "Красносельцовский детский сад" МБДОУ "Детство" Рузаевского</w:t>
            </w:r>
          </w:p>
          <w:p w14:paraId="58876F09" w14:textId="77777777" w:rsidR="009025B3" w:rsidRDefault="009025B3" w:rsidP="009025B3">
            <w:pPr>
              <w:ind w:hanging="10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6C1F">
              <w:rPr>
                <w:rFonts w:ascii="Times New Roman" w:hAnsi="Times New Roman"/>
                <w:sz w:val="16"/>
                <w:szCs w:val="16"/>
              </w:rPr>
              <w:t>муниципального района, расположенного по адресу: РМ, Рузаевский район, п.Совхоз Красное Сельцо, ул.Гагарина, д.10 А</w:t>
            </w:r>
          </w:p>
        </w:tc>
        <w:tc>
          <w:tcPr>
            <w:tcW w:w="1389" w:type="dxa"/>
            <w:shd w:val="clear" w:color="auto" w:fill="auto"/>
          </w:tcPr>
          <w:p w14:paraId="5EBBA0EE" w14:textId="77777777" w:rsidR="009025B3" w:rsidRDefault="009025B3" w:rsidP="009025B3">
            <w:pPr>
              <w:jc w:val="center"/>
            </w:pPr>
            <w:r w:rsidRPr="00B45684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14:paraId="5F19C38B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района, МБ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ОУ 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Детство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  <w:p w14:paraId="7A6F99B6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2668E2BD" w14:textId="77777777" w:rsidR="009025B3" w:rsidRPr="00672EDE" w:rsidRDefault="009025B3" w:rsidP="009025B3">
            <w:pPr>
              <w:ind w:firstLine="6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0CF3DCF" w14:textId="77777777" w:rsidR="009025B3" w:rsidRPr="00672EDE" w:rsidRDefault="009025B3" w:rsidP="009025B3">
            <w:pPr>
              <w:ind w:hanging="7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1598,275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982FD2C" w14:textId="77777777" w:rsidR="009025B3" w:rsidRPr="00672EDE" w:rsidRDefault="009025B3" w:rsidP="009025B3">
            <w:pPr>
              <w:ind w:hanging="7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1598,275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1376C0F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06394495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E08C665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1AFE85C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6F0CF3F9" w14:textId="77777777" w:rsidTr="000C2E73">
        <w:trPr>
          <w:trHeight w:val="195"/>
        </w:trPr>
        <w:tc>
          <w:tcPr>
            <w:tcW w:w="568" w:type="dxa"/>
            <w:shd w:val="clear" w:color="auto" w:fill="auto"/>
          </w:tcPr>
          <w:p w14:paraId="3E981AD4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96.2</w:t>
            </w:r>
          </w:p>
        </w:tc>
        <w:tc>
          <w:tcPr>
            <w:tcW w:w="2693" w:type="dxa"/>
            <w:shd w:val="clear" w:color="auto" w:fill="auto"/>
          </w:tcPr>
          <w:p w14:paraId="6C49FA60" w14:textId="77777777" w:rsidR="009025B3" w:rsidRPr="00FD6A7B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Выполнение работ, связанных с текущим ремонтом по объекту: «Благоустройство</w:t>
            </w:r>
          </w:p>
          <w:p w14:paraId="6D171A07" w14:textId="77777777" w:rsidR="009025B3" w:rsidRPr="00FD6A7B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территории Муниципального бюджетного общеобразовательного учреждения «Средняя</w:t>
            </w:r>
          </w:p>
          <w:p w14:paraId="2A4E60C7" w14:textId="77777777" w:rsidR="009025B3" w:rsidRPr="00FD6A7B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общеобразовательная школа №7» Рузаевского муниципального района, расположенного по</w:t>
            </w:r>
          </w:p>
          <w:p w14:paraId="1BE36ADE" w14:textId="77777777" w:rsidR="009025B3" w:rsidRPr="00FD6A7B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адресу: Республика Мордовия, г. Рузаевка, ул. Маяковского, д. 67»;</w:t>
            </w:r>
          </w:p>
        </w:tc>
        <w:tc>
          <w:tcPr>
            <w:tcW w:w="1389" w:type="dxa"/>
            <w:shd w:val="clear" w:color="auto" w:fill="auto"/>
          </w:tcPr>
          <w:p w14:paraId="7E877F71" w14:textId="77777777" w:rsidR="009025B3" w:rsidRPr="00FD6A7B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2023</w:t>
            </w:r>
          </w:p>
          <w:p w14:paraId="2F31061E" w14:textId="77777777" w:rsidR="009025B3" w:rsidRPr="00FD6A7B" w:rsidRDefault="009025B3" w:rsidP="009025B3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06C46E51" w14:textId="77777777" w:rsidR="009025B3" w:rsidRPr="00FD6A7B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Управление образования администрации Рузаевского муниципального района, финансовое управление администрации Рузаевского муниципального </w:t>
            </w:r>
            <w:r w:rsidRPr="00FD6A7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района, МБОУ </w:t>
            </w: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" СОШ № 7"</w:t>
            </w:r>
          </w:p>
          <w:p w14:paraId="38C8BC7E" w14:textId="77777777" w:rsidR="009025B3" w:rsidRPr="00FD6A7B" w:rsidRDefault="009025B3" w:rsidP="009025B3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07F407EA" w14:textId="77777777" w:rsidR="009025B3" w:rsidRPr="00FD6A7B" w:rsidRDefault="009025B3" w:rsidP="009025B3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7E06331" w14:textId="77777777" w:rsidR="009025B3" w:rsidRPr="00FD6A7B" w:rsidRDefault="009025B3" w:rsidP="009025B3">
            <w:pPr>
              <w:ind w:firstLine="3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2484,300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64A17B5" w14:textId="77777777" w:rsidR="009025B3" w:rsidRPr="00FD6A7B" w:rsidRDefault="009025B3" w:rsidP="009025B3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2484,300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37C4A7A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2420E59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1B2D58FB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5BB5732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64C13889" w14:textId="77777777" w:rsidTr="000C2E73">
        <w:trPr>
          <w:trHeight w:val="195"/>
        </w:trPr>
        <w:tc>
          <w:tcPr>
            <w:tcW w:w="568" w:type="dxa"/>
            <w:shd w:val="clear" w:color="auto" w:fill="auto"/>
          </w:tcPr>
          <w:p w14:paraId="5EF89D5A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96.3</w:t>
            </w:r>
          </w:p>
        </w:tc>
        <w:tc>
          <w:tcPr>
            <w:tcW w:w="2693" w:type="dxa"/>
            <w:shd w:val="clear" w:color="auto" w:fill="auto"/>
          </w:tcPr>
          <w:p w14:paraId="02B97651" w14:textId="77777777" w:rsidR="009025B3" w:rsidRPr="00FD6A7B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Выполнение работ, связанных с текущим ремонтом по объекту: «Благоустройство</w:t>
            </w:r>
          </w:p>
          <w:p w14:paraId="1FFCB521" w14:textId="77777777" w:rsidR="009025B3" w:rsidRPr="00FD6A7B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территории Муниципального бюджетного общеобразовательного учреждения «Тат-Пишленская средняя</w:t>
            </w:r>
          </w:p>
          <w:p w14:paraId="3CBD7334" w14:textId="77777777" w:rsidR="009025B3" w:rsidRPr="00FD6A7B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общеобразовательная школа» Рузаевского муниципального района, расположенного по</w:t>
            </w:r>
          </w:p>
          <w:p w14:paraId="4AF975EB" w14:textId="77777777" w:rsidR="009025B3" w:rsidRPr="00FD6A7B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адресу: Республика Мордовия, Руза-евский район, с. Татарская Пишля,   Школьный переулок д.4»;</w:t>
            </w:r>
          </w:p>
        </w:tc>
        <w:tc>
          <w:tcPr>
            <w:tcW w:w="1389" w:type="dxa"/>
            <w:shd w:val="clear" w:color="auto" w:fill="auto"/>
          </w:tcPr>
          <w:p w14:paraId="5F2DA504" w14:textId="77777777" w:rsidR="009025B3" w:rsidRPr="00FD6A7B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2023</w:t>
            </w:r>
          </w:p>
          <w:p w14:paraId="752072D3" w14:textId="77777777" w:rsidR="009025B3" w:rsidRPr="00FD6A7B" w:rsidRDefault="009025B3" w:rsidP="009025B3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78E209D3" w14:textId="77777777" w:rsidR="009025B3" w:rsidRPr="00FD6A7B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</w:t>
            </w: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" Тат-Пишленская средняя</w:t>
            </w:r>
          </w:p>
          <w:p w14:paraId="129FE98D" w14:textId="77777777" w:rsidR="009025B3" w:rsidRPr="00FD6A7B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общеобразовательная школа "</w:t>
            </w:r>
          </w:p>
          <w:p w14:paraId="1BCF907B" w14:textId="77777777" w:rsidR="009025B3" w:rsidRPr="00FD6A7B" w:rsidRDefault="009025B3" w:rsidP="009025B3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04E67263" w14:textId="77777777" w:rsidR="009025B3" w:rsidRPr="00FD6A7B" w:rsidRDefault="009025B3" w:rsidP="009025B3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7BF002E" w14:textId="77777777" w:rsidR="009025B3" w:rsidRPr="00FD6A7B" w:rsidRDefault="009025B3" w:rsidP="009025B3">
            <w:pPr>
              <w:ind w:firstLine="3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943,852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576B1BD" w14:textId="77777777" w:rsidR="009025B3" w:rsidRPr="00FD6A7B" w:rsidRDefault="009025B3" w:rsidP="009025B3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943,852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58D6F03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DE88748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7C9A89AD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FA0BEB6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1EB3D498" w14:textId="77777777" w:rsidTr="000C2E73">
        <w:trPr>
          <w:trHeight w:val="195"/>
        </w:trPr>
        <w:tc>
          <w:tcPr>
            <w:tcW w:w="568" w:type="dxa"/>
            <w:shd w:val="clear" w:color="auto" w:fill="auto"/>
          </w:tcPr>
          <w:p w14:paraId="63A2D99A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96.4</w:t>
            </w:r>
          </w:p>
        </w:tc>
        <w:tc>
          <w:tcPr>
            <w:tcW w:w="2693" w:type="dxa"/>
            <w:shd w:val="clear" w:color="auto" w:fill="auto"/>
          </w:tcPr>
          <w:p w14:paraId="7982D01E" w14:textId="77777777" w:rsidR="009025B3" w:rsidRPr="00FD6A7B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Выполнение работ, связанных с текущим ремонтом по объекту: «Благоустройство</w:t>
            </w:r>
          </w:p>
          <w:p w14:paraId="2A7713AC" w14:textId="77777777" w:rsidR="009025B3" w:rsidRPr="00FD6A7B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территории Муниципального бюджетного общеобразовательного учреждения «Трускляйская средняя</w:t>
            </w:r>
          </w:p>
          <w:p w14:paraId="353A823B" w14:textId="77777777" w:rsidR="009025B3" w:rsidRPr="00FD6A7B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общеобразовательная школа» Рузаевского муниципального района, расположенного по</w:t>
            </w:r>
          </w:p>
          <w:p w14:paraId="20A2D59F" w14:textId="77777777" w:rsidR="009025B3" w:rsidRPr="00FD6A7B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адресу: Республика Мордовия, Руза-евский район, с. Трускляй, ул. Ленина, д.18а»;</w:t>
            </w:r>
          </w:p>
        </w:tc>
        <w:tc>
          <w:tcPr>
            <w:tcW w:w="1389" w:type="dxa"/>
            <w:shd w:val="clear" w:color="auto" w:fill="auto"/>
          </w:tcPr>
          <w:p w14:paraId="21E9F37B" w14:textId="77777777" w:rsidR="009025B3" w:rsidRPr="00FD6A7B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2023</w:t>
            </w:r>
          </w:p>
          <w:p w14:paraId="272E6A6F" w14:textId="77777777" w:rsidR="009025B3" w:rsidRPr="00FD6A7B" w:rsidRDefault="009025B3" w:rsidP="009025B3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3AB5F95E" w14:textId="77777777" w:rsidR="009025B3" w:rsidRPr="00FD6A7B" w:rsidRDefault="009025B3" w:rsidP="009025B3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</w:t>
            </w: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" Трускляйская средняя</w:t>
            </w:r>
          </w:p>
          <w:p w14:paraId="722C6B34" w14:textId="77777777" w:rsidR="009025B3" w:rsidRPr="00FD6A7B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общеобразовательная школа "</w:t>
            </w:r>
          </w:p>
          <w:p w14:paraId="2D19A4D9" w14:textId="77777777" w:rsidR="009025B3" w:rsidRPr="00FD6A7B" w:rsidRDefault="009025B3" w:rsidP="009025B3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4BD5F585" w14:textId="77777777" w:rsidR="009025B3" w:rsidRPr="00FD6A7B" w:rsidRDefault="009025B3" w:rsidP="009025B3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A38BD3D" w14:textId="77777777" w:rsidR="009025B3" w:rsidRPr="00FD6A7B" w:rsidRDefault="009025B3" w:rsidP="009025B3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2949,050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DC0C9C5" w14:textId="77777777" w:rsidR="009025B3" w:rsidRPr="00FD6A7B" w:rsidRDefault="009025B3" w:rsidP="009025B3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2949,050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80940AB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6029924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0CB9DCB0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15400E9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4AB04CBA" w14:textId="77777777" w:rsidTr="009025B3">
        <w:trPr>
          <w:trHeight w:val="202"/>
        </w:trPr>
        <w:tc>
          <w:tcPr>
            <w:tcW w:w="15310" w:type="dxa"/>
            <w:gridSpan w:val="17"/>
            <w:shd w:val="clear" w:color="auto" w:fill="auto"/>
          </w:tcPr>
          <w:p w14:paraId="73EF9EE9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7.2. Обеспечение безопасности образовательных учреждений</w:t>
            </w:r>
          </w:p>
        </w:tc>
      </w:tr>
      <w:tr w:rsidR="009025B3" w:rsidRPr="00244807" w14:paraId="57860C7F" w14:textId="77777777" w:rsidTr="000C2E73">
        <w:tc>
          <w:tcPr>
            <w:tcW w:w="568" w:type="dxa"/>
            <w:shd w:val="clear" w:color="auto" w:fill="auto"/>
          </w:tcPr>
          <w:p w14:paraId="687C4D9D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97</w:t>
            </w:r>
          </w:p>
        </w:tc>
        <w:tc>
          <w:tcPr>
            <w:tcW w:w="2693" w:type="dxa"/>
            <w:shd w:val="clear" w:color="auto" w:fill="auto"/>
          </w:tcPr>
          <w:p w14:paraId="03BA7C45" w14:textId="77777777" w:rsidR="009025B3" w:rsidRPr="00FD6A7B" w:rsidRDefault="009025B3" w:rsidP="009025B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Выполнение работ по ремонту помещений  и приобретению товаров по выполнению программы регионального проекта «Современная школа»</w:t>
            </w:r>
          </w:p>
        </w:tc>
        <w:tc>
          <w:tcPr>
            <w:tcW w:w="1389" w:type="dxa"/>
            <w:shd w:val="clear" w:color="auto" w:fill="auto"/>
          </w:tcPr>
          <w:p w14:paraId="243E1CB0" w14:textId="77777777" w:rsidR="009025B3" w:rsidRPr="00FD6A7B" w:rsidRDefault="009025B3" w:rsidP="009025B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14:paraId="7DDF598F" w14:textId="77777777" w:rsidR="009025B3" w:rsidRPr="00FD6A7B" w:rsidRDefault="009025B3" w:rsidP="009025B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"Центр образования средняя </w:t>
            </w:r>
            <w:r w:rsidRPr="00FD6A7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общеобразовательная школа № 12"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7C7BCA0B" w14:textId="77777777" w:rsidR="009025B3" w:rsidRPr="00FD6A7B" w:rsidRDefault="009025B3" w:rsidP="009025B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402F505" w14:textId="77777777" w:rsidR="009025B3" w:rsidRPr="00FD6A7B" w:rsidRDefault="009025B3" w:rsidP="009025B3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748,9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07E7F61" w14:textId="77777777" w:rsidR="009025B3" w:rsidRPr="00FD6A7B" w:rsidRDefault="009025B3" w:rsidP="009025B3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D6A7B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748,9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FE99FC7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00A372BC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197536D2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0C4C353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2FA1DCC8" w14:textId="77777777" w:rsidTr="000C2E73">
        <w:tc>
          <w:tcPr>
            <w:tcW w:w="568" w:type="dxa"/>
            <w:shd w:val="clear" w:color="auto" w:fill="auto"/>
          </w:tcPr>
          <w:p w14:paraId="4C9A5547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98</w:t>
            </w:r>
          </w:p>
        </w:tc>
        <w:tc>
          <w:tcPr>
            <w:tcW w:w="2693" w:type="dxa"/>
            <w:shd w:val="clear" w:color="auto" w:fill="auto"/>
          </w:tcPr>
          <w:p w14:paraId="57C66945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Выполнение работ по ремонту помещений  и приобретению товаров по выполнению программы регионального проекта «Современная школа»</w:t>
            </w:r>
          </w:p>
        </w:tc>
        <w:tc>
          <w:tcPr>
            <w:tcW w:w="1389" w:type="dxa"/>
            <w:shd w:val="clear" w:color="auto" w:fill="auto"/>
          </w:tcPr>
          <w:p w14:paraId="71C16C2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14:paraId="245F308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Болдовская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СОШ"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72D621A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BD5153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688,4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89C0FBC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688,4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6148BF1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0D4984EE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87D52FC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AE5740C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5D656536" w14:textId="77777777" w:rsidTr="000C2E73">
        <w:tc>
          <w:tcPr>
            <w:tcW w:w="568" w:type="dxa"/>
            <w:shd w:val="clear" w:color="auto" w:fill="auto"/>
          </w:tcPr>
          <w:p w14:paraId="6F9FB820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2693" w:type="dxa"/>
            <w:shd w:val="clear" w:color="auto" w:fill="auto"/>
          </w:tcPr>
          <w:p w14:paraId="5D678AC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Выполнение работ по ремонту помещений  и приобретению товаров по выполнению программы регионального проекта «Современная школа»</w:t>
            </w:r>
          </w:p>
        </w:tc>
        <w:tc>
          <w:tcPr>
            <w:tcW w:w="1389" w:type="dxa"/>
            <w:shd w:val="clear" w:color="auto" w:fill="auto"/>
          </w:tcPr>
          <w:p w14:paraId="6844B8F5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14:paraId="2F786AB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Хованщинская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СОШ"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39A2D4E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6CEADB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323,8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1EBDCE4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323,8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085D744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9A02DA2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41038933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FB35234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75DC9216" w14:textId="77777777" w:rsidTr="000C2E73">
        <w:tc>
          <w:tcPr>
            <w:tcW w:w="568" w:type="dxa"/>
            <w:shd w:val="clear" w:color="auto" w:fill="auto"/>
          </w:tcPr>
          <w:p w14:paraId="15E8BE08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2693" w:type="dxa"/>
            <w:shd w:val="clear" w:color="auto" w:fill="auto"/>
          </w:tcPr>
          <w:p w14:paraId="1CCF049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Выполнение работ по ремонту помещений  и приобретению товаров по выполнению программы регионального проекта «Современная школа»</w:t>
            </w:r>
          </w:p>
        </w:tc>
        <w:tc>
          <w:tcPr>
            <w:tcW w:w="1389" w:type="dxa"/>
            <w:shd w:val="clear" w:color="auto" w:fill="auto"/>
          </w:tcPr>
          <w:p w14:paraId="4CEFB38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22C61A81" w14:textId="77777777" w:rsidR="009025B3" w:rsidRPr="007F02B2" w:rsidRDefault="009025B3" w:rsidP="009025B3">
            <w:pPr>
              <w:pStyle w:val="a3"/>
              <w:jc w:val="center"/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Арх-Голицинская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СОШ "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24F39B02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08E74E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401,6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4272E82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401,6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E302FB4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9A2FD9C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CE80EC1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D8AEE16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06B76BDE" w14:textId="77777777" w:rsidTr="000C2E73">
        <w:tc>
          <w:tcPr>
            <w:tcW w:w="568" w:type="dxa"/>
            <w:shd w:val="clear" w:color="auto" w:fill="auto"/>
          </w:tcPr>
          <w:p w14:paraId="29DD5CDD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100.1</w:t>
            </w:r>
          </w:p>
        </w:tc>
        <w:tc>
          <w:tcPr>
            <w:tcW w:w="2693" w:type="dxa"/>
            <w:shd w:val="clear" w:color="auto" w:fill="auto"/>
          </w:tcPr>
          <w:p w14:paraId="2C40625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Выполнение работ по ремонту помещений  и приобретению товаров по выполнению программы регионального проекта «Современная школа»</w:t>
            </w:r>
          </w:p>
        </w:tc>
        <w:tc>
          <w:tcPr>
            <w:tcW w:w="1389" w:type="dxa"/>
            <w:shd w:val="clear" w:color="auto" w:fill="auto"/>
          </w:tcPr>
          <w:p w14:paraId="3D08F46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1B94DCA0" w14:textId="77777777" w:rsidR="009025B3" w:rsidRPr="007F02B2" w:rsidRDefault="009025B3" w:rsidP="009025B3">
            <w:pPr>
              <w:pStyle w:val="a3"/>
              <w:jc w:val="center"/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Шишкеевская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СОШ "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38E0AB5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E1ABBF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1000,0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2A9E0E1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A24CBAA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1000,0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0A60DE2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7D6F4867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1398531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5F2241C3" w14:textId="77777777" w:rsidTr="000C2E73">
        <w:trPr>
          <w:trHeight w:val="303"/>
        </w:trPr>
        <w:tc>
          <w:tcPr>
            <w:tcW w:w="568" w:type="dxa"/>
            <w:vMerge w:val="restart"/>
            <w:shd w:val="clear" w:color="auto" w:fill="auto"/>
          </w:tcPr>
          <w:p w14:paraId="45B1C691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501B74E1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Текущий ремонт малого спортивного зала МБОУ 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/>
                <w:sz w:val="16"/>
                <w:szCs w:val="16"/>
              </w:rPr>
              <w:t>Гимназия № 1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>"</w:t>
            </w:r>
          </w:p>
          <w:p w14:paraId="485FAB29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89" w:type="dxa"/>
            <w:vMerge w:val="restart"/>
            <w:shd w:val="clear" w:color="auto" w:fill="auto"/>
          </w:tcPr>
          <w:p w14:paraId="1936326B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14:paraId="4F38E346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5473DB4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ципального района, МБОУ 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/>
                <w:sz w:val="16"/>
                <w:szCs w:val="16"/>
              </w:rPr>
              <w:t>Гимназия № 1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>"</w:t>
            </w:r>
          </w:p>
        </w:tc>
        <w:tc>
          <w:tcPr>
            <w:tcW w:w="1447" w:type="dxa"/>
            <w:shd w:val="clear" w:color="auto" w:fill="auto"/>
          </w:tcPr>
          <w:p w14:paraId="7BB1283B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  <w:p w14:paraId="56616B06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7253AE4D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1660,79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F52BA1C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1660,79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3BA7AA4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3FFE7CD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1B6C97FD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00F89B2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24AE0304" w14:textId="77777777" w:rsidTr="000C2E73">
        <w:trPr>
          <w:trHeight w:val="375"/>
        </w:trPr>
        <w:tc>
          <w:tcPr>
            <w:tcW w:w="568" w:type="dxa"/>
            <w:vMerge/>
            <w:shd w:val="clear" w:color="auto" w:fill="auto"/>
          </w:tcPr>
          <w:p w14:paraId="4041B659" w14:textId="77777777" w:rsidR="009025B3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3FD4C60" w14:textId="77777777" w:rsidR="009025B3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1767C2C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2A77C0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6E4E9D9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900A3C4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33,89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89774FE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33,89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56FDF22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FCFF14C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0768B134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662BB08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262E56BE" w14:textId="77777777" w:rsidTr="000C2E73">
        <w:trPr>
          <w:trHeight w:val="465"/>
        </w:trPr>
        <w:tc>
          <w:tcPr>
            <w:tcW w:w="568" w:type="dxa"/>
            <w:vMerge/>
            <w:shd w:val="clear" w:color="auto" w:fill="auto"/>
          </w:tcPr>
          <w:p w14:paraId="42B67384" w14:textId="77777777" w:rsidR="009025B3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C7A583B" w14:textId="77777777" w:rsidR="009025B3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2C97C20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54FA497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20E282A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CBA06C6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89,19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7A29AD1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89,19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41A294E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AAF6608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5EA32CC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4AB998B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5AFFCD71" w14:textId="77777777" w:rsidTr="000C2E73">
        <w:trPr>
          <w:trHeight w:val="360"/>
        </w:trPr>
        <w:tc>
          <w:tcPr>
            <w:tcW w:w="568" w:type="dxa"/>
            <w:vMerge w:val="restart"/>
            <w:shd w:val="clear" w:color="auto" w:fill="auto"/>
          </w:tcPr>
          <w:p w14:paraId="5AC28A6B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101.1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4450B13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О</w:t>
            </w:r>
            <w:r w:rsidRPr="00993F80">
              <w:rPr>
                <w:rFonts w:ascii="Times New Roman" w:hAnsi="Times New Roman"/>
                <w:sz w:val="16"/>
                <w:szCs w:val="16"/>
              </w:rPr>
              <w:t>снащение спортивным инвентарем и оборудованием открыто-плоскостного спортивного сооружения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в МБОУ 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/>
                <w:sz w:val="16"/>
                <w:szCs w:val="16"/>
              </w:rPr>
              <w:t>Гимназия № 1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>"</w:t>
            </w:r>
          </w:p>
          <w:p w14:paraId="17C6E0CD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89" w:type="dxa"/>
            <w:vMerge w:val="restart"/>
            <w:shd w:val="clear" w:color="auto" w:fill="auto"/>
          </w:tcPr>
          <w:p w14:paraId="43AAC68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14:paraId="09900444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75004D89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ципального района, МБОУ 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/>
                <w:sz w:val="16"/>
                <w:szCs w:val="16"/>
              </w:rPr>
              <w:t>Гимназия № 1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>"</w:t>
            </w:r>
          </w:p>
        </w:tc>
        <w:tc>
          <w:tcPr>
            <w:tcW w:w="1447" w:type="dxa"/>
            <w:shd w:val="clear" w:color="auto" w:fill="auto"/>
          </w:tcPr>
          <w:p w14:paraId="27AB80C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  <w:p w14:paraId="79770283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65A867B4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186,20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89F5802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186,20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400029E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F714295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7145081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16140CE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6EA75821" w14:textId="77777777" w:rsidTr="000C2E73">
        <w:trPr>
          <w:trHeight w:val="318"/>
        </w:trPr>
        <w:tc>
          <w:tcPr>
            <w:tcW w:w="568" w:type="dxa"/>
            <w:vMerge/>
            <w:shd w:val="clear" w:color="auto" w:fill="auto"/>
          </w:tcPr>
          <w:p w14:paraId="22794125" w14:textId="77777777" w:rsidR="009025B3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0C4DACC" w14:textId="77777777" w:rsidR="009025B3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3B0A79F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BF6830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5B0D6C2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CFAC805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3,799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BD835F8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3,799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09B2FE1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7C889AD5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1FA8E441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D49434B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17989402" w14:textId="77777777" w:rsidTr="000C2E73">
        <w:trPr>
          <w:trHeight w:val="510"/>
        </w:trPr>
        <w:tc>
          <w:tcPr>
            <w:tcW w:w="568" w:type="dxa"/>
            <w:vMerge/>
            <w:shd w:val="clear" w:color="auto" w:fill="auto"/>
          </w:tcPr>
          <w:p w14:paraId="24ECD98F" w14:textId="77777777" w:rsidR="009025B3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D630842" w14:textId="77777777" w:rsidR="009025B3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4B40A67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A3FF37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526AC3F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4ED9281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91A57A7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2A14DA6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12CCB0D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7E765ADB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D88790C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1F7C595B" w14:textId="77777777" w:rsidTr="000C2E73">
        <w:trPr>
          <w:trHeight w:val="525"/>
        </w:trPr>
        <w:tc>
          <w:tcPr>
            <w:tcW w:w="568" w:type="dxa"/>
            <w:vMerge w:val="restart"/>
            <w:shd w:val="clear" w:color="auto" w:fill="auto"/>
          </w:tcPr>
          <w:p w14:paraId="5372D19D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101.2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6E05969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</w:t>
            </w:r>
            <w:r w:rsidRPr="00993F80">
              <w:rPr>
                <w:rFonts w:ascii="Times New Roman" w:hAnsi="Times New Roman"/>
                <w:sz w:val="16"/>
                <w:szCs w:val="16"/>
              </w:rPr>
              <w:t>акупка спортивного инвентаря и оборудования для школьного спортивного клуба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МБОУ 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/>
                <w:sz w:val="16"/>
                <w:szCs w:val="16"/>
              </w:rPr>
              <w:t>Гимназия № 1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>"</w:t>
            </w:r>
          </w:p>
          <w:p w14:paraId="17D30822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89" w:type="dxa"/>
            <w:vMerge w:val="restart"/>
            <w:shd w:val="clear" w:color="auto" w:fill="auto"/>
          </w:tcPr>
          <w:p w14:paraId="15EBC4E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14:paraId="10EE0034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158A916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образования администрации Рузаевского муниципального района,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финансовое управление администрации Рузаевского муни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ципального района, МБОУ 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/>
                <w:sz w:val="16"/>
                <w:szCs w:val="16"/>
              </w:rPr>
              <w:t>Гимназия № 1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>"</w:t>
            </w:r>
          </w:p>
        </w:tc>
        <w:tc>
          <w:tcPr>
            <w:tcW w:w="1447" w:type="dxa"/>
            <w:shd w:val="clear" w:color="auto" w:fill="auto"/>
          </w:tcPr>
          <w:p w14:paraId="7FF8CCF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федеральный бюджет</w:t>
            </w:r>
          </w:p>
          <w:p w14:paraId="06DC3AE9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49CCB703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99,21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D95DB09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99,21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900C629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7DBEB6DB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1879F6F5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A03D12D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587D0221" w14:textId="77777777" w:rsidTr="000C2E73">
        <w:trPr>
          <w:trHeight w:val="555"/>
        </w:trPr>
        <w:tc>
          <w:tcPr>
            <w:tcW w:w="568" w:type="dxa"/>
            <w:vMerge/>
            <w:shd w:val="clear" w:color="auto" w:fill="auto"/>
          </w:tcPr>
          <w:p w14:paraId="007CBFC5" w14:textId="77777777" w:rsidR="009025B3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CD59586" w14:textId="77777777" w:rsidR="009025B3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38D60EE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7073F7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3C1B6A6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2CD38DA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2,025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60AB15B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2,025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3429F57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DE7AEB0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C2566DC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1E7E65B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72C9AE61" w14:textId="77777777" w:rsidTr="000C2E73">
        <w:trPr>
          <w:trHeight w:val="600"/>
        </w:trPr>
        <w:tc>
          <w:tcPr>
            <w:tcW w:w="568" w:type="dxa"/>
            <w:vMerge/>
            <w:shd w:val="clear" w:color="auto" w:fill="auto"/>
          </w:tcPr>
          <w:p w14:paraId="4EC79A5B" w14:textId="77777777" w:rsidR="009025B3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A798440" w14:textId="77777777" w:rsidR="009025B3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02D37A5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60A504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54B75FE2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9E63DA2" w14:textId="77777777" w:rsidR="009025B3" w:rsidRPr="005D3D50" w:rsidRDefault="009025B3" w:rsidP="009025B3">
            <w:pPr>
              <w:ind w:firstLine="0"/>
            </w:pPr>
            <w:r>
              <w:rPr>
                <w:rFonts w:ascii="Times New Roman" w:hAnsi="Times New Roman"/>
                <w:sz w:val="16"/>
                <w:szCs w:val="16"/>
              </w:rPr>
              <w:t>5,328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0D7208E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5,328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808C3F9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352FFE0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722EF4BC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0E6FD1A0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613AEAB8" w14:textId="77777777" w:rsidTr="000C2E73">
        <w:trPr>
          <w:trHeight w:val="333"/>
        </w:trPr>
        <w:tc>
          <w:tcPr>
            <w:tcW w:w="568" w:type="dxa"/>
            <w:vMerge w:val="restart"/>
            <w:shd w:val="clear" w:color="auto" w:fill="auto"/>
          </w:tcPr>
          <w:p w14:paraId="3E33B57A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102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0C5D512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Текущий ремонт спортивного зала 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 xml:space="preserve">МБОУ </w:t>
            </w:r>
            <w:r>
              <w:rPr>
                <w:rFonts w:ascii="Times New Roman" w:hAnsi="Times New Roman"/>
                <w:sz w:val="16"/>
                <w:szCs w:val="16"/>
              </w:rPr>
              <w:t>" Средняя общеобразовательная школа № 10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>"</w:t>
            </w:r>
          </w:p>
          <w:p w14:paraId="208C05E2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89" w:type="dxa"/>
            <w:vMerge w:val="restart"/>
            <w:shd w:val="clear" w:color="auto" w:fill="auto"/>
          </w:tcPr>
          <w:p w14:paraId="36CA699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14:paraId="0E42CD49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33CA18C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ципального района, </w:t>
            </w:r>
            <w:r w:rsidRPr="00FF7E59">
              <w:rPr>
                <w:rFonts w:ascii="Times New Roman" w:hAnsi="Times New Roman" w:cs="Times New Roman"/>
                <w:sz w:val="16"/>
                <w:szCs w:val="16"/>
              </w:rPr>
              <w:t>МБОУ " Средняя общеобразовательная школа № 10"</w:t>
            </w:r>
          </w:p>
        </w:tc>
        <w:tc>
          <w:tcPr>
            <w:tcW w:w="1447" w:type="dxa"/>
            <w:shd w:val="clear" w:color="auto" w:fill="auto"/>
          </w:tcPr>
          <w:p w14:paraId="6B263B8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  <w:p w14:paraId="34C76A36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6142794D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1673,66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E345716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1673,66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8FDD835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D5C54B3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A2A42FF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72592705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78F14C78" w14:textId="77777777" w:rsidTr="000C2E73">
        <w:trPr>
          <w:trHeight w:val="345"/>
        </w:trPr>
        <w:tc>
          <w:tcPr>
            <w:tcW w:w="568" w:type="dxa"/>
            <w:vMerge/>
            <w:shd w:val="clear" w:color="auto" w:fill="auto"/>
          </w:tcPr>
          <w:p w14:paraId="2C4B7115" w14:textId="77777777" w:rsidR="009025B3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53DFD1B" w14:textId="77777777" w:rsidR="009025B3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1623E3C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79E6238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0CED006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B344E18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34,16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0A4EC27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34,16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2044A57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9A4D1F6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31782A4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7FB90DE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73537EF1" w14:textId="77777777" w:rsidTr="000C2E73">
        <w:trPr>
          <w:trHeight w:val="435"/>
        </w:trPr>
        <w:tc>
          <w:tcPr>
            <w:tcW w:w="568" w:type="dxa"/>
            <w:vMerge/>
            <w:shd w:val="clear" w:color="auto" w:fill="auto"/>
          </w:tcPr>
          <w:p w14:paraId="5C0F7DCB" w14:textId="77777777" w:rsidR="009025B3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959CBA8" w14:textId="77777777" w:rsidR="009025B3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64E6CFF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5C5DC3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129E6335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1509C54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89,88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C8A2592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89,88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AD030D4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FEDDFF2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13B54A31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CEBF645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277F3011" w14:textId="77777777" w:rsidTr="000C2E73">
        <w:trPr>
          <w:trHeight w:val="258"/>
        </w:trPr>
        <w:tc>
          <w:tcPr>
            <w:tcW w:w="568" w:type="dxa"/>
            <w:vMerge w:val="restart"/>
            <w:shd w:val="clear" w:color="auto" w:fill="auto"/>
          </w:tcPr>
          <w:p w14:paraId="6539E77F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102.1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972EE64" w14:textId="77777777" w:rsidR="009025B3" w:rsidRPr="00672EDE" w:rsidRDefault="009025B3" w:rsidP="009025B3">
            <w:pPr>
              <w:ind w:firstLine="0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</w:t>
            </w:r>
            <w:r w:rsidRPr="00993F80">
              <w:rPr>
                <w:rFonts w:ascii="Times New Roman" w:hAnsi="Times New Roman"/>
                <w:sz w:val="16"/>
                <w:szCs w:val="16"/>
              </w:rPr>
              <w:t>акупка  спортивного инвентаря  и оборудования для школьного  спортивного клуба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72EDE">
              <w:rPr>
                <w:rFonts w:ascii="Times New Roman" w:hAnsi="Times New Roman"/>
                <w:sz w:val="16"/>
                <w:szCs w:val="16"/>
              </w:rPr>
              <w:t xml:space="preserve">МБОУ </w:t>
            </w:r>
            <w:r>
              <w:rPr>
                <w:rFonts w:ascii="Times New Roman" w:hAnsi="Times New Roman"/>
                <w:sz w:val="16"/>
                <w:szCs w:val="16"/>
              </w:rPr>
              <w:t>"Средняя общеобразовательная школа № 10</w:t>
            </w:r>
          </w:p>
        </w:tc>
        <w:tc>
          <w:tcPr>
            <w:tcW w:w="1389" w:type="dxa"/>
            <w:vMerge w:val="restart"/>
            <w:shd w:val="clear" w:color="auto" w:fill="auto"/>
          </w:tcPr>
          <w:p w14:paraId="49306AD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14:paraId="617E8A66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4E9046EB" w14:textId="7DB2AEC3" w:rsidR="000C2E73" w:rsidRPr="000C2E73" w:rsidRDefault="009025B3" w:rsidP="009025B3">
            <w:pPr>
              <w:pStyle w:val="a3"/>
              <w:jc w:val="center"/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ципального района, </w:t>
            </w:r>
            <w:r w:rsidRPr="00FF7E59">
              <w:rPr>
                <w:rFonts w:ascii="Times New Roman" w:hAnsi="Times New Roman" w:cs="Times New Roman"/>
                <w:sz w:val="16"/>
                <w:szCs w:val="16"/>
              </w:rPr>
              <w:t>МБОУ " Средняя общеобразовательная школа № 10"</w:t>
            </w:r>
          </w:p>
        </w:tc>
        <w:tc>
          <w:tcPr>
            <w:tcW w:w="1447" w:type="dxa"/>
            <w:shd w:val="clear" w:color="auto" w:fill="auto"/>
          </w:tcPr>
          <w:p w14:paraId="0FFD736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  <w:p w14:paraId="093FE0BA" w14:textId="77777777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729CF18B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105,73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9EB679F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105,73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6F2F7A2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212D685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7BC8FE6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7E92D64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3E7C2789" w14:textId="77777777" w:rsidTr="000C2E73">
        <w:trPr>
          <w:trHeight w:val="420"/>
        </w:trPr>
        <w:tc>
          <w:tcPr>
            <w:tcW w:w="568" w:type="dxa"/>
            <w:vMerge/>
            <w:shd w:val="clear" w:color="auto" w:fill="auto"/>
          </w:tcPr>
          <w:p w14:paraId="5563D4BD" w14:textId="77777777" w:rsidR="009025B3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1E54B52" w14:textId="77777777" w:rsidR="009025B3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048781E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5D8E363B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33C356B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7E1954C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2,158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4296C02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2,158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4217C0A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3A07A61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E83A08C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7AB2F55F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025B3" w:rsidRPr="00244807" w14:paraId="03C8C9B5" w14:textId="77777777" w:rsidTr="000C2E73">
        <w:trPr>
          <w:trHeight w:val="1908"/>
        </w:trPr>
        <w:tc>
          <w:tcPr>
            <w:tcW w:w="568" w:type="dxa"/>
            <w:vMerge/>
            <w:shd w:val="clear" w:color="auto" w:fill="auto"/>
          </w:tcPr>
          <w:p w14:paraId="3C058D82" w14:textId="77777777" w:rsidR="009025B3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C128CCB" w14:textId="77777777" w:rsidR="009025B3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2EB0160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344A9D15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2D78F67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494D44F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5,678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CA18556" w14:textId="77777777" w:rsidR="009025B3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5,678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B84F548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6C2981C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252328E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66A36E6" w14:textId="77777777" w:rsidR="009025B3" w:rsidRPr="00672EDE" w:rsidRDefault="009025B3" w:rsidP="009025B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C2E73" w:rsidRPr="00244807" w14:paraId="1267F60D" w14:textId="77777777" w:rsidTr="00CE13C1">
        <w:trPr>
          <w:trHeight w:val="96"/>
        </w:trPr>
        <w:tc>
          <w:tcPr>
            <w:tcW w:w="568" w:type="dxa"/>
            <w:vMerge w:val="restart"/>
            <w:shd w:val="clear" w:color="auto" w:fill="auto"/>
          </w:tcPr>
          <w:p w14:paraId="1FF1230C" w14:textId="217B3899" w:rsidR="000C2E73" w:rsidRDefault="000C2E73" w:rsidP="000C2E73">
            <w:pPr>
              <w:ind w:left="-73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102.2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00DA3411" w14:textId="1285A9C4" w:rsidR="000C2E73" w:rsidRDefault="000C2E73" w:rsidP="000C2E73">
            <w:pPr>
              <w:ind w:hanging="1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Выполнение работ по объекту: "Спортивный зал Муниципального бюджетного общеобразовательного учреждения "Средняя общеобразовательная школа N 8" Рузаевского муниципального района (В рамках текущего ремонта)"</w:t>
            </w:r>
          </w:p>
        </w:tc>
        <w:tc>
          <w:tcPr>
            <w:tcW w:w="1389" w:type="dxa"/>
            <w:vMerge w:val="restart"/>
            <w:shd w:val="clear" w:color="auto" w:fill="auto"/>
          </w:tcPr>
          <w:p w14:paraId="4E0C2633" w14:textId="2CCE81DF" w:rsidR="000C2E73" w:rsidRPr="00672EDE" w:rsidRDefault="000C2E73" w:rsidP="000C2E73">
            <w:pPr>
              <w:ind w:hanging="1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2024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43224AF2" w14:textId="09590E4C" w:rsidR="000C2E73" w:rsidRPr="00672EDE" w:rsidRDefault="000C2E73" w:rsidP="000C2E73">
            <w:pPr>
              <w:ind w:hanging="1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"СОШ N 8"</w:t>
            </w:r>
          </w:p>
        </w:tc>
        <w:tc>
          <w:tcPr>
            <w:tcW w:w="1447" w:type="dxa"/>
            <w:shd w:val="clear" w:color="auto" w:fill="auto"/>
          </w:tcPr>
          <w:p w14:paraId="15A1F1BF" w14:textId="38863B9F" w:rsidR="000C2E73" w:rsidRDefault="000C2E73" w:rsidP="000C2E7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0C3D8F9" w14:textId="10AA1D94" w:rsidR="000C2E73" w:rsidRDefault="000C2E73" w:rsidP="000C2E73">
            <w:pPr>
              <w:ind w:firstLine="6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2575,89138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4677EDA" w14:textId="77777777" w:rsidR="000C2E73" w:rsidRDefault="000C2E73" w:rsidP="000C2E73">
            <w:pPr>
              <w:ind w:firstLine="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17A6C74" w14:textId="693D6FEF" w:rsidR="000C2E73" w:rsidRPr="00672EDE" w:rsidRDefault="000C2E73" w:rsidP="000C2E73">
            <w:pPr>
              <w:ind w:firstLine="6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2575,89138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09F7BE1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1602321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70309243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C2E73" w:rsidRPr="00244807" w14:paraId="63BB1F58" w14:textId="77777777" w:rsidTr="00CE13C1">
        <w:trPr>
          <w:trHeight w:val="96"/>
        </w:trPr>
        <w:tc>
          <w:tcPr>
            <w:tcW w:w="568" w:type="dxa"/>
            <w:vMerge/>
            <w:shd w:val="clear" w:color="auto" w:fill="auto"/>
          </w:tcPr>
          <w:p w14:paraId="1E40DD59" w14:textId="77777777" w:rsidR="000C2E73" w:rsidRDefault="000C2E73" w:rsidP="000C2E73">
            <w:pPr>
              <w:ind w:left="-73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9786996" w14:textId="77777777" w:rsidR="000C2E73" w:rsidRDefault="000C2E73" w:rsidP="000C2E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5B77798E" w14:textId="77777777" w:rsidR="000C2E73" w:rsidRPr="00672EDE" w:rsidRDefault="000C2E73" w:rsidP="000C2E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17F232A" w14:textId="77777777" w:rsidR="000C2E73" w:rsidRPr="00672EDE" w:rsidRDefault="000C2E73" w:rsidP="000C2E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5574CF48" w14:textId="74FC145D" w:rsidR="000C2E73" w:rsidRDefault="000C2E73" w:rsidP="000C2E7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D40F2DD" w14:textId="05A62D3F" w:rsidR="000C2E73" w:rsidRDefault="000C2E73" w:rsidP="000C2E73">
            <w:pPr>
              <w:ind w:firstLine="6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52,56969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FB21633" w14:textId="77777777" w:rsidR="000C2E73" w:rsidRDefault="000C2E73" w:rsidP="000C2E73">
            <w:pPr>
              <w:ind w:firstLine="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2E0A7D91" w14:textId="53228E4C" w:rsidR="000C2E73" w:rsidRPr="00672EDE" w:rsidRDefault="000C2E73" w:rsidP="000C2E73">
            <w:pPr>
              <w:ind w:firstLine="6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52,56969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37FF1C0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E6A36EE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0BCA1CAF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C2E73" w:rsidRPr="00244807" w14:paraId="111293FD" w14:textId="77777777" w:rsidTr="00CE13C1">
        <w:trPr>
          <w:trHeight w:val="96"/>
        </w:trPr>
        <w:tc>
          <w:tcPr>
            <w:tcW w:w="568" w:type="dxa"/>
            <w:vMerge/>
            <w:shd w:val="clear" w:color="auto" w:fill="auto"/>
          </w:tcPr>
          <w:p w14:paraId="4CD14E7A" w14:textId="77777777" w:rsidR="000C2E73" w:rsidRDefault="000C2E73" w:rsidP="000C2E73">
            <w:pPr>
              <w:ind w:left="-73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4BC6B80" w14:textId="77777777" w:rsidR="000C2E73" w:rsidRDefault="000C2E73" w:rsidP="000C2E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1B74C46D" w14:textId="77777777" w:rsidR="000C2E73" w:rsidRPr="00672EDE" w:rsidRDefault="000C2E73" w:rsidP="000C2E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9A0428A" w14:textId="77777777" w:rsidR="000C2E73" w:rsidRPr="00672EDE" w:rsidRDefault="000C2E73" w:rsidP="000C2E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4425AA22" w14:textId="6FB9CD3A" w:rsidR="000C2E73" w:rsidRDefault="000C2E73" w:rsidP="000C2E7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3FCB9CF" w14:textId="46031F2F" w:rsidR="000C2E73" w:rsidRDefault="000C2E73" w:rsidP="000C2E73">
            <w:pPr>
              <w:ind w:firstLine="6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138,34119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17123C6" w14:textId="77777777" w:rsidR="000C2E73" w:rsidRDefault="000C2E73" w:rsidP="000C2E73">
            <w:pPr>
              <w:ind w:firstLine="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2C763A39" w14:textId="00D02452" w:rsidR="000C2E73" w:rsidRPr="00672EDE" w:rsidRDefault="000C2E73" w:rsidP="000C2E73">
            <w:pPr>
              <w:ind w:firstLine="6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138,34119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EA467A2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1428A445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7632AC8D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C2E73" w:rsidRPr="00244807" w14:paraId="098A733A" w14:textId="77777777" w:rsidTr="00CE13C1">
        <w:trPr>
          <w:trHeight w:val="60"/>
        </w:trPr>
        <w:tc>
          <w:tcPr>
            <w:tcW w:w="568" w:type="dxa"/>
            <w:vMerge w:val="restart"/>
            <w:shd w:val="clear" w:color="auto" w:fill="auto"/>
          </w:tcPr>
          <w:p w14:paraId="6F385EE0" w14:textId="0491A0F9" w:rsidR="000C2E73" w:rsidRDefault="000C2E73" w:rsidP="000C2E73">
            <w:pPr>
              <w:ind w:left="-73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102.3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09CA1B2" w14:textId="3AAE54EF" w:rsidR="000C2E73" w:rsidRDefault="000C2E73" w:rsidP="000C2E7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 xml:space="preserve">Закупка спортивного инвентаря и </w:t>
            </w:r>
            <w:r w:rsidRPr="00946992">
              <w:rPr>
                <w:sz w:val="16"/>
                <w:szCs w:val="16"/>
              </w:rPr>
              <w:lastRenderedPageBreak/>
              <w:t>оборудования для школьного спортивного клуба МБОУ "Средняя общеобразовательная школа N 8" Рузаевского муниципального района</w:t>
            </w:r>
          </w:p>
        </w:tc>
        <w:tc>
          <w:tcPr>
            <w:tcW w:w="1389" w:type="dxa"/>
            <w:vMerge w:val="restart"/>
            <w:shd w:val="clear" w:color="auto" w:fill="auto"/>
          </w:tcPr>
          <w:p w14:paraId="73F42046" w14:textId="4CFD39C1" w:rsidR="000C2E73" w:rsidRPr="00672EDE" w:rsidRDefault="000C2E73" w:rsidP="000C2E7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lastRenderedPageBreak/>
              <w:t>2024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7870BDF" w14:textId="299D6E4B" w:rsidR="000C2E73" w:rsidRPr="00672EDE" w:rsidRDefault="000C2E73" w:rsidP="000C2E7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 xml:space="preserve">Управление </w:t>
            </w:r>
            <w:r w:rsidRPr="00946992">
              <w:rPr>
                <w:sz w:val="16"/>
                <w:szCs w:val="16"/>
              </w:rPr>
              <w:lastRenderedPageBreak/>
              <w:t>образования администрации Рузаевского муниципального района, финансовое управление администрации Рузаевского муниципального района, МБОУ "СОШ N 8"</w:t>
            </w:r>
          </w:p>
        </w:tc>
        <w:tc>
          <w:tcPr>
            <w:tcW w:w="1447" w:type="dxa"/>
            <w:shd w:val="clear" w:color="auto" w:fill="auto"/>
          </w:tcPr>
          <w:p w14:paraId="12DF6054" w14:textId="179CEA2C" w:rsidR="000C2E73" w:rsidRDefault="000C2E73" w:rsidP="000C2E7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lastRenderedPageBreak/>
              <w:t xml:space="preserve">федеральный </w:t>
            </w:r>
            <w:r w:rsidRPr="00946992">
              <w:rPr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E7F22CD" w14:textId="79D052ED" w:rsidR="000C2E73" w:rsidRDefault="000C2E73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lastRenderedPageBreak/>
              <w:t>240,27606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E66D35D" w14:textId="77777777" w:rsidR="000C2E73" w:rsidRDefault="000C2E73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19C755CD" w14:textId="480A5019" w:rsidR="000C2E73" w:rsidRPr="00672EDE" w:rsidRDefault="000C2E73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240,27606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F336A19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427A05A4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E374622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C2E73" w:rsidRPr="00244807" w14:paraId="62E9CD60" w14:textId="77777777" w:rsidTr="00CE13C1">
        <w:trPr>
          <w:trHeight w:val="120"/>
        </w:trPr>
        <w:tc>
          <w:tcPr>
            <w:tcW w:w="568" w:type="dxa"/>
            <w:vMerge/>
            <w:shd w:val="clear" w:color="auto" w:fill="auto"/>
          </w:tcPr>
          <w:p w14:paraId="2A3809C1" w14:textId="77777777" w:rsidR="000C2E73" w:rsidRDefault="000C2E73" w:rsidP="000C2E73">
            <w:pPr>
              <w:ind w:left="-73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2DAEC02" w14:textId="77777777" w:rsidR="000C2E73" w:rsidRDefault="000C2E73" w:rsidP="000C2E7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639CD9B9" w14:textId="77777777" w:rsidR="000C2E73" w:rsidRPr="00672EDE" w:rsidRDefault="000C2E73" w:rsidP="000C2E7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359759C" w14:textId="77777777" w:rsidR="000C2E73" w:rsidRPr="00672EDE" w:rsidRDefault="000C2E73" w:rsidP="000C2E7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6A01AE9F" w14:textId="4EAFAE9D" w:rsidR="000C2E73" w:rsidRDefault="000C2E73" w:rsidP="000C2E7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D94F881" w14:textId="44CAAD94" w:rsidR="000C2E73" w:rsidRDefault="000C2E73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4,90364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70E5889" w14:textId="77777777" w:rsidR="000C2E73" w:rsidRDefault="000C2E73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3C675A49" w14:textId="2E71D9DD" w:rsidR="000C2E73" w:rsidRPr="00672EDE" w:rsidRDefault="000C2E73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4,90364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3FF662E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7FFCD5F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0B76AD7A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C2E73" w:rsidRPr="00244807" w14:paraId="455E4E85" w14:textId="77777777" w:rsidTr="00CE13C1">
        <w:trPr>
          <w:trHeight w:val="108"/>
        </w:trPr>
        <w:tc>
          <w:tcPr>
            <w:tcW w:w="568" w:type="dxa"/>
            <w:vMerge/>
            <w:shd w:val="clear" w:color="auto" w:fill="auto"/>
          </w:tcPr>
          <w:p w14:paraId="3D8905A8" w14:textId="77777777" w:rsidR="000C2E73" w:rsidRDefault="000C2E73" w:rsidP="000C2E73">
            <w:pPr>
              <w:ind w:left="-73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CAAD09A" w14:textId="77777777" w:rsidR="000C2E73" w:rsidRDefault="000C2E73" w:rsidP="000C2E7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5011843A" w14:textId="77777777" w:rsidR="000C2E73" w:rsidRPr="00672EDE" w:rsidRDefault="000C2E73" w:rsidP="000C2E7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4B0A8E92" w14:textId="77777777" w:rsidR="000C2E73" w:rsidRPr="00672EDE" w:rsidRDefault="000C2E73" w:rsidP="000C2E7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6F0C4749" w14:textId="60BFB79E" w:rsidR="000C2E73" w:rsidRDefault="000C2E73" w:rsidP="000C2E7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517A9F7" w14:textId="35F41B6A" w:rsidR="000C2E73" w:rsidRDefault="000C2E73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12,90430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7E038AE" w14:textId="77777777" w:rsidR="000C2E73" w:rsidRDefault="000C2E73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2FEB3DC9" w14:textId="70CC8460" w:rsidR="000C2E73" w:rsidRPr="00672EDE" w:rsidRDefault="000C2E73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12,90430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EAE01F0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248D3DB0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984592F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C2E73" w:rsidRPr="00244807" w14:paraId="3E50F001" w14:textId="77777777" w:rsidTr="00CE13C1">
        <w:trPr>
          <w:trHeight w:val="132"/>
        </w:trPr>
        <w:tc>
          <w:tcPr>
            <w:tcW w:w="568" w:type="dxa"/>
            <w:vMerge w:val="restart"/>
            <w:shd w:val="clear" w:color="auto" w:fill="auto"/>
          </w:tcPr>
          <w:p w14:paraId="19494C36" w14:textId="5140970D" w:rsidR="000C2E73" w:rsidRDefault="000C2E73" w:rsidP="000C2E73">
            <w:pPr>
              <w:ind w:left="-73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102.4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2BFD807F" w14:textId="72858078" w:rsidR="000C2E73" w:rsidRDefault="000C2E73" w:rsidP="000C2E7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Выполнение работ по капитальному ремонту здания структурного подразделения "Детский сад N 18 комбинированного вида" МБДОУ "Детский сад "Радуга" комбинированного вида" Рузаевского муниципального района</w:t>
            </w:r>
          </w:p>
        </w:tc>
        <w:tc>
          <w:tcPr>
            <w:tcW w:w="1389" w:type="dxa"/>
            <w:vMerge w:val="restart"/>
            <w:shd w:val="clear" w:color="auto" w:fill="auto"/>
          </w:tcPr>
          <w:p w14:paraId="3737498D" w14:textId="069E7EB9" w:rsidR="000C2E73" w:rsidRPr="00672EDE" w:rsidRDefault="000C2E73" w:rsidP="000C2E7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2025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F0D6FA7" w14:textId="09702DE4" w:rsidR="000C2E73" w:rsidRPr="00672EDE" w:rsidRDefault="000C2E73" w:rsidP="000C2E7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МБДОУ "Детский сад "Радуга" комбинированного вида"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218133CF" w14:textId="2F9D3D86" w:rsidR="000C2E73" w:rsidRDefault="000C2E73" w:rsidP="000C2E7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4AD5361" w14:textId="3E4E1246" w:rsidR="000C2E73" w:rsidRDefault="000C2E73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8649F82" w14:textId="77777777" w:rsidR="000C2E73" w:rsidRDefault="000C2E73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07480E07" w14:textId="541FE40A" w:rsidR="000C2E73" w:rsidRPr="00672EDE" w:rsidRDefault="000C2E73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24EE72D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80791DF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57400D6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C2E73" w:rsidRPr="00244807" w14:paraId="00A0582C" w14:textId="77777777" w:rsidTr="00CE13C1">
        <w:trPr>
          <w:trHeight w:val="76"/>
        </w:trPr>
        <w:tc>
          <w:tcPr>
            <w:tcW w:w="568" w:type="dxa"/>
            <w:vMerge/>
            <w:shd w:val="clear" w:color="auto" w:fill="auto"/>
          </w:tcPr>
          <w:p w14:paraId="28E21A84" w14:textId="77777777" w:rsidR="000C2E73" w:rsidRDefault="000C2E73" w:rsidP="000C2E73">
            <w:pPr>
              <w:ind w:left="-73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5200868" w14:textId="77777777" w:rsidR="000C2E73" w:rsidRDefault="000C2E73" w:rsidP="000C2E7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38EF3814" w14:textId="77777777" w:rsidR="000C2E73" w:rsidRPr="00672EDE" w:rsidRDefault="000C2E73" w:rsidP="000C2E7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4C4716E1" w14:textId="77777777" w:rsidR="000C2E73" w:rsidRPr="00672EDE" w:rsidRDefault="000C2E73" w:rsidP="000C2E7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5E4597BE" w14:textId="667C40F3" w:rsidR="000C2E73" w:rsidRDefault="000C2E73" w:rsidP="000C2E7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EDB4458" w14:textId="47D4AB01" w:rsidR="000C2E73" w:rsidRDefault="000C2E73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CD9A229" w14:textId="77777777" w:rsidR="000C2E73" w:rsidRDefault="000C2E73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342ECF98" w14:textId="44B12173" w:rsidR="000C2E73" w:rsidRPr="00672EDE" w:rsidRDefault="000C2E73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2DEC5C0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7550DD3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5001E89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C2E73" w:rsidRPr="00244807" w14:paraId="12552BF7" w14:textId="77777777" w:rsidTr="00CE13C1">
        <w:trPr>
          <w:trHeight w:val="96"/>
        </w:trPr>
        <w:tc>
          <w:tcPr>
            <w:tcW w:w="568" w:type="dxa"/>
            <w:vMerge/>
            <w:shd w:val="clear" w:color="auto" w:fill="auto"/>
          </w:tcPr>
          <w:p w14:paraId="4D84110F" w14:textId="77777777" w:rsidR="000C2E73" w:rsidRDefault="000C2E73" w:rsidP="000C2E73">
            <w:pPr>
              <w:ind w:left="-73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E8F4FBA" w14:textId="77777777" w:rsidR="000C2E73" w:rsidRDefault="000C2E73" w:rsidP="000C2E7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3AF28643" w14:textId="77777777" w:rsidR="000C2E73" w:rsidRPr="00672EDE" w:rsidRDefault="000C2E73" w:rsidP="000C2E7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5157D34" w14:textId="77777777" w:rsidR="000C2E73" w:rsidRPr="00672EDE" w:rsidRDefault="000C2E73" w:rsidP="000C2E7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2470E499" w14:textId="5A5D1BAE" w:rsidR="000C2E73" w:rsidRDefault="000C2E73" w:rsidP="000C2E73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46992">
              <w:rPr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9FE779C" w14:textId="39DE49D7" w:rsidR="000C2E73" w:rsidRDefault="00CE13C1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23F4DB9" w14:textId="77777777" w:rsidR="000C2E73" w:rsidRDefault="000C2E73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619598EF" w14:textId="639254F6" w:rsidR="000C2E73" w:rsidRPr="00672EDE" w:rsidRDefault="00CE13C1" w:rsidP="000C2E7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318E3CA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2CE7837E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8AC3AB6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C2E73" w:rsidRPr="00244807" w14:paraId="48369242" w14:textId="77777777" w:rsidTr="00CE13C1">
        <w:trPr>
          <w:trHeight w:val="120"/>
        </w:trPr>
        <w:tc>
          <w:tcPr>
            <w:tcW w:w="568" w:type="dxa"/>
            <w:vMerge w:val="restart"/>
            <w:shd w:val="clear" w:color="auto" w:fill="auto"/>
          </w:tcPr>
          <w:p w14:paraId="4475E36E" w14:textId="6A4AA277" w:rsidR="000C2E73" w:rsidRDefault="000C2E73" w:rsidP="000C2E73">
            <w:pPr>
              <w:ind w:left="-73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102.5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9A2D45D" w14:textId="79222793" w:rsidR="000C2E73" w:rsidRPr="000C2E73" w:rsidRDefault="000C2E73" w:rsidP="000C2E73">
            <w:pPr>
              <w:ind w:firstLine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2E73">
              <w:rPr>
                <w:rFonts w:ascii="Times New Roman" w:hAnsi="Times New Roman" w:cs="Times New Roman"/>
                <w:sz w:val="16"/>
                <w:szCs w:val="16"/>
              </w:rPr>
              <w:t>Выполнение работ по капитальному ремонту здания структурного подразделения "Детский сад N 10 комбинированного вида" МБДОУ "Детский сад "Радуга" комбинированного вида" Рузаевского муниципального района</w:t>
            </w:r>
          </w:p>
        </w:tc>
        <w:tc>
          <w:tcPr>
            <w:tcW w:w="1389" w:type="dxa"/>
            <w:vMerge w:val="restart"/>
            <w:shd w:val="clear" w:color="auto" w:fill="auto"/>
          </w:tcPr>
          <w:p w14:paraId="76B9F914" w14:textId="2E552378" w:rsidR="000C2E73" w:rsidRPr="000C2E73" w:rsidRDefault="000C2E73" w:rsidP="000C2E73">
            <w:pPr>
              <w:ind w:firstLine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2E73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79579DD" w14:textId="133E902F" w:rsidR="000C2E73" w:rsidRPr="000C2E73" w:rsidRDefault="000C2E73" w:rsidP="000C2E73">
            <w:pPr>
              <w:ind w:firstLine="8"/>
              <w:rPr>
                <w:rFonts w:ascii="Times New Roman" w:hAnsi="Times New Roman" w:cs="Times New Roman"/>
                <w:sz w:val="16"/>
                <w:szCs w:val="16"/>
              </w:rPr>
            </w:pPr>
            <w:r w:rsidRPr="000C2E73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МБДОУ "Детский сад "Радуга" комбинированного вида" Рузаевского муниципального района</w:t>
            </w:r>
          </w:p>
        </w:tc>
        <w:tc>
          <w:tcPr>
            <w:tcW w:w="1447" w:type="dxa"/>
            <w:shd w:val="clear" w:color="auto" w:fill="auto"/>
          </w:tcPr>
          <w:p w14:paraId="1C70E808" w14:textId="622E0987" w:rsidR="000C2E73" w:rsidRPr="000C2E73" w:rsidRDefault="000C2E73" w:rsidP="000C2E73">
            <w:pPr>
              <w:pStyle w:val="a3"/>
              <w:ind w:firstLine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2E73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2823F18" w14:textId="1B307190" w:rsidR="000C2E73" w:rsidRPr="000C2E73" w:rsidRDefault="000C2E73" w:rsidP="000C2E73">
            <w:pPr>
              <w:ind w:firstLine="8"/>
              <w:rPr>
                <w:rFonts w:ascii="Times New Roman" w:hAnsi="Times New Roman" w:cs="Times New Roman"/>
                <w:sz w:val="16"/>
                <w:szCs w:val="16"/>
              </w:rPr>
            </w:pPr>
            <w:r w:rsidRPr="000C2E7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9BB3A6F" w14:textId="77777777" w:rsidR="000C2E73" w:rsidRPr="000C2E73" w:rsidRDefault="000C2E73" w:rsidP="000C2E73">
            <w:pPr>
              <w:ind w:firstLine="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2EBD8F70" w14:textId="2C815BE8" w:rsidR="000C2E73" w:rsidRPr="000C2E73" w:rsidRDefault="000C2E73" w:rsidP="000C2E73">
            <w:pPr>
              <w:ind w:firstLine="8"/>
              <w:rPr>
                <w:rFonts w:ascii="Times New Roman" w:hAnsi="Times New Roman" w:cs="Times New Roman"/>
                <w:sz w:val="16"/>
                <w:szCs w:val="16"/>
              </w:rPr>
            </w:pPr>
            <w:r w:rsidRPr="000C2E7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93490BB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30A135FE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3A125DE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C2E73" w:rsidRPr="00244807" w14:paraId="712583F5" w14:textId="77777777" w:rsidTr="00CE13C1">
        <w:trPr>
          <w:trHeight w:val="76"/>
        </w:trPr>
        <w:tc>
          <w:tcPr>
            <w:tcW w:w="568" w:type="dxa"/>
            <w:vMerge/>
            <w:shd w:val="clear" w:color="auto" w:fill="auto"/>
          </w:tcPr>
          <w:p w14:paraId="5C22ABE1" w14:textId="77777777" w:rsidR="000C2E73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928C1E3" w14:textId="77777777" w:rsidR="000C2E73" w:rsidRPr="000C2E73" w:rsidRDefault="000C2E73" w:rsidP="000C2E73">
            <w:pPr>
              <w:ind w:firstLine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6BA2F190" w14:textId="77777777" w:rsidR="000C2E73" w:rsidRPr="000C2E73" w:rsidRDefault="000C2E73" w:rsidP="000C2E73">
            <w:pPr>
              <w:ind w:firstLine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51A01D1" w14:textId="77777777" w:rsidR="000C2E73" w:rsidRPr="000C2E73" w:rsidRDefault="000C2E73" w:rsidP="000C2E73">
            <w:pPr>
              <w:ind w:firstLine="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31C4AD55" w14:textId="79AFAEC4" w:rsidR="000C2E73" w:rsidRPr="000C2E73" w:rsidRDefault="000C2E73" w:rsidP="000C2E73">
            <w:pPr>
              <w:pStyle w:val="a3"/>
              <w:ind w:firstLine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2E73">
              <w:rPr>
                <w:rFonts w:ascii="Times New Roman" w:hAnsi="Times New Roman" w:cs="Times New Roman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13A59C3" w14:textId="63D08D16" w:rsidR="000C2E73" w:rsidRPr="000C2E73" w:rsidRDefault="000C2E73" w:rsidP="000C2E73">
            <w:pPr>
              <w:ind w:firstLine="8"/>
              <w:rPr>
                <w:rFonts w:ascii="Times New Roman" w:hAnsi="Times New Roman" w:cs="Times New Roman"/>
                <w:sz w:val="16"/>
                <w:szCs w:val="16"/>
              </w:rPr>
            </w:pPr>
            <w:r w:rsidRPr="000C2E7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6927D69" w14:textId="77777777" w:rsidR="000C2E73" w:rsidRPr="000C2E73" w:rsidRDefault="000C2E73" w:rsidP="000C2E73">
            <w:pPr>
              <w:ind w:firstLine="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0CE1EA62" w14:textId="52C176CF" w:rsidR="000C2E73" w:rsidRPr="000C2E73" w:rsidRDefault="000C2E73" w:rsidP="000C2E73">
            <w:pPr>
              <w:ind w:firstLine="8"/>
              <w:rPr>
                <w:rFonts w:ascii="Times New Roman" w:hAnsi="Times New Roman" w:cs="Times New Roman"/>
                <w:sz w:val="16"/>
                <w:szCs w:val="16"/>
              </w:rPr>
            </w:pPr>
            <w:r w:rsidRPr="000C2E7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1E95EC8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00E60CCE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485EEC4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C2E73" w:rsidRPr="00244807" w14:paraId="58695F68" w14:textId="77777777" w:rsidTr="00CE13C1">
        <w:trPr>
          <w:trHeight w:val="96"/>
        </w:trPr>
        <w:tc>
          <w:tcPr>
            <w:tcW w:w="568" w:type="dxa"/>
            <w:vMerge/>
            <w:shd w:val="clear" w:color="auto" w:fill="auto"/>
          </w:tcPr>
          <w:p w14:paraId="3C875CAE" w14:textId="77777777" w:rsidR="000C2E73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FFB438C" w14:textId="77777777" w:rsidR="000C2E73" w:rsidRPr="000C2E73" w:rsidRDefault="000C2E73" w:rsidP="000C2E73">
            <w:pPr>
              <w:ind w:firstLine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14:paraId="555B1E83" w14:textId="77777777" w:rsidR="000C2E73" w:rsidRPr="000C2E73" w:rsidRDefault="000C2E73" w:rsidP="000C2E73">
            <w:pPr>
              <w:ind w:firstLine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23AE5A76" w14:textId="77777777" w:rsidR="000C2E73" w:rsidRPr="000C2E73" w:rsidRDefault="000C2E73" w:rsidP="000C2E73">
            <w:pPr>
              <w:ind w:firstLine="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72D136A8" w14:textId="62F7B9AA" w:rsidR="000C2E73" w:rsidRPr="000C2E73" w:rsidRDefault="000C2E73" w:rsidP="000C2E73">
            <w:pPr>
              <w:pStyle w:val="a3"/>
              <w:ind w:firstLine="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2E73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F2ACA68" w14:textId="2B382DF8" w:rsidR="000C2E73" w:rsidRPr="000C2E73" w:rsidRDefault="00CE13C1" w:rsidP="000C2E73">
            <w:pPr>
              <w:ind w:firstLine="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7A3EFE5" w14:textId="77777777" w:rsidR="000C2E73" w:rsidRPr="000C2E73" w:rsidRDefault="000C2E73" w:rsidP="000C2E73">
            <w:pPr>
              <w:ind w:firstLine="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3736DE30" w14:textId="41471A21" w:rsidR="000C2E73" w:rsidRPr="000C2E73" w:rsidRDefault="00CE13C1" w:rsidP="000C2E73">
            <w:pPr>
              <w:ind w:firstLine="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EF6A18A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66A01D9F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79D4B95" w14:textId="77777777" w:rsidR="000C2E73" w:rsidRPr="00672EDE" w:rsidRDefault="000C2E73" w:rsidP="000C2E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A02A3" w:rsidRPr="00244807" w14:paraId="765E783F" w14:textId="77777777" w:rsidTr="000C2E73">
        <w:tc>
          <w:tcPr>
            <w:tcW w:w="4650" w:type="dxa"/>
            <w:gridSpan w:val="3"/>
            <w:shd w:val="clear" w:color="auto" w:fill="auto"/>
          </w:tcPr>
          <w:p w14:paraId="48EEE86A" w14:textId="0B5577FA" w:rsidR="00CA02A3" w:rsidRPr="00672EDE" w:rsidRDefault="00CA02A3" w:rsidP="00CA02A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7" w:name="sub_71"/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ИТОГО по задаче 7.</w:t>
            </w:r>
            <w:bookmarkEnd w:id="7"/>
          </w:p>
        </w:tc>
        <w:tc>
          <w:tcPr>
            <w:tcW w:w="1417" w:type="dxa"/>
            <w:shd w:val="clear" w:color="auto" w:fill="auto"/>
          </w:tcPr>
          <w:p w14:paraId="1057052D" w14:textId="77777777" w:rsidR="00CA02A3" w:rsidRPr="00672EDE" w:rsidRDefault="00CA02A3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756E3A94" w14:textId="77777777" w:rsidR="00CA02A3" w:rsidRPr="00672EDE" w:rsidRDefault="00CA02A3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0CA388D" w14:textId="46258334" w:rsidR="00CA02A3" w:rsidRPr="007F02B2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236507,67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8E84B93" w14:textId="5FEECD4B" w:rsidR="00CA02A3" w:rsidRPr="00CE13C1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22272F"/>
                <w:sz w:val="16"/>
                <w:szCs w:val="16"/>
              </w:rPr>
              <w:t>23482,77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2A7EB6B" w14:textId="65973024" w:rsidR="00CA02A3" w:rsidRPr="00CE13C1" w:rsidRDefault="00CA02A3" w:rsidP="00CA02A3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3424,9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EFF3760" w14:textId="04B2E563" w:rsidR="00CA02A3" w:rsidRPr="00CE13C1" w:rsidRDefault="00CA02A3" w:rsidP="00CA02A3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FFC06A2" w14:textId="48BD7541" w:rsidR="00CA02A3" w:rsidRPr="00CE13C1" w:rsidRDefault="00CA02A3" w:rsidP="00CA02A3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0,00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32976DDD" w14:textId="12078106" w:rsidR="00CA02A3" w:rsidRPr="00CE13C1" w:rsidRDefault="00CA02A3" w:rsidP="00CA02A3">
            <w:pPr>
              <w:ind w:hanging="26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0,00</w:t>
            </w:r>
          </w:p>
        </w:tc>
      </w:tr>
      <w:tr w:rsidR="00CA02A3" w:rsidRPr="00244807" w14:paraId="087A0ED5" w14:textId="77777777" w:rsidTr="006E2A8B">
        <w:tc>
          <w:tcPr>
            <w:tcW w:w="4650" w:type="dxa"/>
            <w:gridSpan w:val="3"/>
            <w:shd w:val="clear" w:color="auto" w:fill="auto"/>
          </w:tcPr>
          <w:p w14:paraId="2137F53C" w14:textId="724D5545" w:rsidR="00CA02A3" w:rsidRPr="00672EDE" w:rsidRDefault="00CA02A3" w:rsidP="00CA02A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8" w:name="sub_72"/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 - федеральный бюджет</w:t>
            </w:r>
            <w:bookmarkEnd w:id="8"/>
          </w:p>
        </w:tc>
        <w:tc>
          <w:tcPr>
            <w:tcW w:w="1417" w:type="dxa"/>
            <w:shd w:val="clear" w:color="auto" w:fill="auto"/>
          </w:tcPr>
          <w:p w14:paraId="7AC7CB72" w14:textId="77777777" w:rsidR="00CA02A3" w:rsidRPr="00672EDE" w:rsidRDefault="00CA02A3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5DD4CDA6" w14:textId="77777777" w:rsidR="00CA02A3" w:rsidRPr="00672EDE" w:rsidRDefault="00CA02A3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47E22F3F" w14:textId="14A3D8EA" w:rsidR="00CA02A3" w:rsidRPr="007F02B2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193811,59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B3B6AD6" w14:textId="66326CC5" w:rsidR="00CA02A3" w:rsidRPr="00CE13C1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190995,39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17E839C" w14:textId="7BDF80E5" w:rsidR="00CA02A3" w:rsidRPr="00CE13C1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2816,2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D8BD8C8" w14:textId="5E16AA7B" w:rsidR="00CA02A3" w:rsidRPr="00CE13C1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90833B7" w14:textId="27FF5A4B" w:rsidR="00CA02A3" w:rsidRPr="00CE13C1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0,00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7AB4E31F" w14:textId="164763E7" w:rsidR="00CA02A3" w:rsidRPr="00CE13C1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0,00</w:t>
            </w:r>
          </w:p>
        </w:tc>
      </w:tr>
      <w:tr w:rsidR="00CA02A3" w:rsidRPr="00244807" w14:paraId="2299C798" w14:textId="77777777" w:rsidTr="006E2A8B">
        <w:tc>
          <w:tcPr>
            <w:tcW w:w="4650" w:type="dxa"/>
            <w:gridSpan w:val="3"/>
            <w:shd w:val="clear" w:color="auto" w:fill="auto"/>
          </w:tcPr>
          <w:p w14:paraId="4D97AA84" w14:textId="404AA6D7" w:rsidR="00CA02A3" w:rsidRPr="00672EDE" w:rsidRDefault="00CA02A3" w:rsidP="00CA02A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9" w:name="sub_73"/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республиканский бюджет</w:t>
            </w:r>
            <w:bookmarkEnd w:id="9"/>
          </w:p>
        </w:tc>
        <w:tc>
          <w:tcPr>
            <w:tcW w:w="1417" w:type="dxa"/>
            <w:shd w:val="clear" w:color="auto" w:fill="auto"/>
          </w:tcPr>
          <w:p w14:paraId="4E755914" w14:textId="77777777" w:rsidR="00CA02A3" w:rsidRPr="00672EDE" w:rsidRDefault="00CA02A3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06E726EA" w14:textId="77777777" w:rsidR="00CA02A3" w:rsidRPr="00672EDE" w:rsidRDefault="00CA02A3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6CCC9FE5" w14:textId="37839D34" w:rsidR="00CA02A3" w:rsidRPr="007F02B2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30619,309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11EF993" w14:textId="671746E7" w:rsidR="00CA02A3" w:rsidRPr="007F02B2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30561,809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C5926BD" w14:textId="0BA40A1B" w:rsidR="00CA02A3" w:rsidRPr="00672EDE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57,5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32FEC31" w14:textId="26970E45" w:rsidR="00CA02A3" w:rsidRPr="00672EDE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084D661" w14:textId="77777777" w:rsidR="00CA02A3" w:rsidRPr="00672EDE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0320F669" w14:textId="77777777" w:rsidR="00CA02A3" w:rsidRPr="00672EDE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CA02A3" w:rsidRPr="00244807" w14:paraId="0FF36FBC" w14:textId="77777777" w:rsidTr="000C2E73">
        <w:tc>
          <w:tcPr>
            <w:tcW w:w="4650" w:type="dxa"/>
            <w:gridSpan w:val="3"/>
            <w:shd w:val="clear" w:color="auto" w:fill="auto"/>
          </w:tcPr>
          <w:p w14:paraId="008AC459" w14:textId="08CD1F7F" w:rsidR="00CA02A3" w:rsidRPr="00672EDE" w:rsidRDefault="00CA02A3" w:rsidP="00CA02A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0" w:name="sub_74"/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муниципальный бюджет</w:t>
            </w:r>
            <w:bookmarkEnd w:id="10"/>
          </w:p>
        </w:tc>
        <w:tc>
          <w:tcPr>
            <w:tcW w:w="1417" w:type="dxa"/>
            <w:shd w:val="clear" w:color="auto" w:fill="auto"/>
          </w:tcPr>
          <w:p w14:paraId="669B3AA9" w14:textId="77777777" w:rsidR="00CA02A3" w:rsidRPr="00672EDE" w:rsidRDefault="00CA02A3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6C26454D" w14:textId="77777777" w:rsidR="00CA02A3" w:rsidRPr="00672EDE" w:rsidRDefault="00CA02A3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33D9376" w14:textId="03080980" w:rsidR="00CA02A3" w:rsidRPr="007F02B2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11076,477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C4ECC57" w14:textId="4B49677F" w:rsidR="00CA02A3" w:rsidRPr="007F02B2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10925,57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6020178" w14:textId="09E4C92B" w:rsidR="00CA02A3" w:rsidRPr="00672EDE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551,2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5FF2699" w14:textId="0C0B41E4" w:rsidR="00CA02A3" w:rsidRPr="00672EDE" w:rsidRDefault="00CA02A3" w:rsidP="00CA02A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878726E" w14:textId="77777777" w:rsidR="00CA02A3" w:rsidRPr="00672EDE" w:rsidRDefault="00CA02A3" w:rsidP="00CA02A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2FCABE4D" w14:textId="77777777" w:rsidR="00CA02A3" w:rsidRPr="00672EDE" w:rsidRDefault="00CA02A3" w:rsidP="00CA02A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CA02A3" w:rsidRPr="00244807" w14:paraId="114298A3" w14:textId="77777777" w:rsidTr="00CA02A3">
        <w:tc>
          <w:tcPr>
            <w:tcW w:w="4650" w:type="dxa"/>
            <w:gridSpan w:val="3"/>
            <w:shd w:val="clear" w:color="auto" w:fill="auto"/>
          </w:tcPr>
          <w:p w14:paraId="09123805" w14:textId="4060F4F6" w:rsidR="00CA02A3" w:rsidRPr="00672EDE" w:rsidRDefault="00CA02A3" w:rsidP="00CA02A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1" w:name="sub_75"/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Всего по подпрограмме 3.</w:t>
            </w:r>
            <w:bookmarkEnd w:id="11"/>
          </w:p>
        </w:tc>
        <w:tc>
          <w:tcPr>
            <w:tcW w:w="1417" w:type="dxa"/>
            <w:shd w:val="clear" w:color="auto" w:fill="auto"/>
          </w:tcPr>
          <w:p w14:paraId="1AFBDE8D" w14:textId="77777777" w:rsidR="00CA02A3" w:rsidRPr="00672EDE" w:rsidRDefault="00CA02A3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4B958CAE" w14:textId="77777777" w:rsidR="00CA02A3" w:rsidRPr="00672EDE" w:rsidRDefault="00CA02A3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342D7A9" w14:textId="3A997A0B" w:rsidR="00CA02A3" w:rsidRPr="007F02B2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232485,5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658502C" w14:textId="3B3CA78D" w:rsidR="00CA02A3" w:rsidRPr="007F02B2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22272F"/>
                <w:sz w:val="16"/>
                <w:szCs w:val="16"/>
              </w:rPr>
              <w:t>23482,77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508A9C3" w14:textId="26044754" w:rsidR="00CA02A3" w:rsidRPr="00672EDE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3424,9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28656865" w14:textId="26EB6C9F" w:rsidR="00CA02A3" w:rsidRPr="00672EDE" w:rsidRDefault="00CA02A3" w:rsidP="00CA02A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562BA44" w14:textId="77777777" w:rsidR="00CA02A3" w:rsidRPr="00672EDE" w:rsidRDefault="00CA02A3" w:rsidP="00CA02A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479098CC" w14:textId="77777777" w:rsidR="00CA02A3" w:rsidRPr="00672EDE" w:rsidRDefault="00CA02A3" w:rsidP="00CA02A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CA02A3" w:rsidRPr="00244807" w14:paraId="2096B294" w14:textId="77777777" w:rsidTr="00CA02A3">
        <w:tc>
          <w:tcPr>
            <w:tcW w:w="4650" w:type="dxa"/>
            <w:gridSpan w:val="3"/>
            <w:shd w:val="clear" w:color="auto" w:fill="auto"/>
          </w:tcPr>
          <w:p w14:paraId="42E6667A" w14:textId="0FC4D836" w:rsidR="00CA02A3" w:rsidRPr="00672EDE" w:rsidRDefault="00CA02A3" w:rsidP="00CA02A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2" w:name="sub_76"/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Федеральный бюджет</w:t>
            </w:r>
            <w:bookmarkEnd w:id="12"/>
          </w:p>
        </w:tc>
        <w:tc>
          <w:tcPr>
            <w:tcW w:w="1417" w:type="dxa"/>
            <w:shd w:val="clear" w:color="auto" w:fill="auto"/>
          </w:tcPr>
          <w:p w14:paraId="1BF6382E" w14:textId="77777777" w:rsidR="00CA02A3" w:rsidRPr="00672EDE" w:rsidRDefault="00CA02A3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4FD5F8BA" w14:textId="77777777" w:rsidR="00CA02A3" w:rsidRPr="00672EDE" w:rsidRDefault="00CA02A3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EB3E45D" w14:textId="6D9BB363" w:rsidR="00CA02A3" w:rsidRPr="007F02B2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190995,39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64CBA19" w14:textId="20F4B247" w:rsidR="00CA02A3" w:rsidRPr="007F02B2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190995,39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88C23A7" w14:textId="0D312F38" w:rsidR="00CA02A3" w:rsidRPr="00672EDE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2816,2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73409DF3" w14:textId="30B2CA5B" w:rsidR="00CA02A3" w:rsidRPr="00672EDE" w:rsidRDefault="00CA02A3" w:rsidP="00CA02A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0F85CC8" w14:textId="77777777" w:rsidR="00CA02A3" w:rsidRPr="00672EDE" w:rsidRDefault="00CA02A3" w:rsidP="00CA02A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230C0E8B" w14:textId="77777777" w:rsidR="00CA02A3" w:rsidRPr="00672EDE" w:rsidRDefault="00CA02A3" w:rsidP="00CA02A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CA02A3" w:rsidRPr="00244807" w14:paraId="57CF1879" w14:textId="77777777" w:rsidTr="00CA02A3">
        <w:tc>
          <w:tcPr>
            <w:tcW w:w="4650" w:type="dxa"/>
            <w:gridSpan w:val="3"/>
            <w:shd w:val="clear" w:color="auto" w:fill="auto"/>
          </w:tcPr>
          <w:p w14:paraId="504DA790" w14:textId="574B8564" w:rsidR="00CA02A3" w:rsidRPr="00672EDE" w:rsidRDefault="00CA02A3" w:rsidP="00CA02A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3" w:name="sub_77"/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республиканский бюджет</w:t>
            </w:r>
            <w:bookmarkEnd w:id="13"/>
          </w:p>
        </w:tc>
        <w:tc>
          <w:tcPr>
            <w:tcW w:w="1417" w:type="dxa"/>
            <w:shd w:val="clear" w:color="auto" w:fill="auto"/>
          </w:tcPr>
          <w:p w14:paraId="4E222A4F" w14:textId="77777777" w:rsidR="00CA02A3" w:rsidRPr="00672EDE" w:rsidRDefault="00CA02A3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0FBE013A" w14:textId="77777777" w:rsidR="00CA02A3" w:rsidRPr="00672EDE" w:rsidRDefault="00CA02A3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0741D076" w14:textId="223E5045" w:rsidR="00CA02A3" w:rsidRPr="007F02B2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30619,309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2E6EFCD" w14:textId="414A2B9D" w:rsidR="00CA02A3" w:rsidRPr="00CE13C1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30561,809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708A3009" w14:textId="32ED38AF" w:rsidR="00CA02A3" w:rsidRPr="00CE13C1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57,5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061BBB1" w14:textId="5609E08C" w:rsidR="00CA02A3" w:rsidRPr="00CE13C1" w:rsidRDefault="00CA02A3" w:rsidP="00CA02A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06A276E" w14:textId="6ECCBDE8" w:rsidR="00CA02A3" w:rsidRPr="00CE13C1" w:rsidRDefault="00CA02A3" w:rsidP="00CA02A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0,00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43776E4B" w14:textId="3ADB2B61" w:rsidR="00CA02A3" w:rsidRPr="00CE13C1" w:rsidRDefault="00CA02A3" w:rsidP="00CA02A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3C1">
              <w:rPr>
                <w:b/>
                <w:color w:val="22272F"/>
                <w:sz w:val="16"/>
                <w:szCs w:val="16"/>
              </w:rPr>
              <w:t>0,00</w:t>
            </w:r>
          </w:p>
        </w:tc>
      </w:tr>
      <w:tr w:rsidR="00CA02A3" w:rsidRPr="00244807" w14:paraId="2F8863CB" w14:textId="77777777" w:rsidTr="00CA02A3">
        <w:tc>
          <w:tcPr>
            <w:tcW w:w="4650" w:type="dxa"/>
            <w:gridSpan w:val="3"/>
            <w:shd w:val="clear" w:color="auto" w:fill="auto"/>
          </w:tcPr>
          <w:p w14:paraId="3EEAC302" w14:textId="031728F7" w:rsidR="00CA02A3" w:rsidRPr="00672EDE" w:rsidRDefault="00CA02A3" w:rsidP="00CA02A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4" w:name="sub_78"/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муниципальный бюджет</w:t>
            </w:r>
            <w:bookmarkEnd w:id="14"/>
          </w:p>
        </w:tc>
        <w:tc>
          <w:tcPr>
            <w:tcW w:w="1417" w:type="dxa"/>
            <w:shd w:val="clear" w:color="auto" w:fill="auto"/>
          </w:tcPr>
          <w:p w14:paraId="4F47F087" w14:textId="77777777" w:rsidR="00CA02A3" w:rsidRPr="00672EDE" w:rsidRDefault="00CA02A3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15E34BDA" w14:textId="77777777" w:rsidR="00CA02A3" w:rsidRPr="00672EDE" w:rsidRDefault="00CA02A3" w:rsidP="00CA02A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BE1B7BF" w14:textId="2D41C300" w:rsidR="00CA02A3" w:rsidRPr="007F02B2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11076,477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D52F427" w14:textId="55780AF6" w:rsidR="00CA02A3" w:rsidRPr="007F02B2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10925,57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26D46DF" w14:textId="51A45409" w:rsidR="00CA02A3" w:rsidRPr="00672EDE" w:rsidRDefault="00CA02A3" w:rsidP="00CA02A3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551,2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544B686" w14:textId="53F82C61" w:rsidR="00CA02A3" w:rsidRPr="00672EDE" w:rsidRDefault="00CA02A3" w:rsidP="00CA02A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81B0089" w14:textId="77777777" w:rsidR="00CA02A3" w:rsidRPr="00672EDE" w:rsidRDefault="00CA02A3" w:rsidP="00CA02A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0EF030AF" w14:textId="77777777" w:rsidR="00CA02A3" w:rsidRPr="00672EDE" w:rsidRDefault="00CA02A3" w:rsidP="00CA02A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9025B3" w:rsidRPr="00244807" w14:paraId="470C6F3E" w14:textId="77777777" w:rsidTr="009025B3">
        <w:tc>
          <w:tcPr>
            <w:tcW w:w="15310" w:type="dxa"/>
            <w:gridSpan w:val="17"/>
            <w:shd w:val="clear" w:color="auto" w:fill="auto"/>
          </w:tcPr>
          <w:p w14:paraId="1E6941C2" w14:textId="1D8620DB" w:rsidR="009025B3" w:rsidRPr="00672EDE" w:rsidRDefault="009025B3" w:rsidP="009025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15" w:name="sub_1104"/>
            <w:r w:rsidRPr="00672EDE">
              <w:rPr>
                <w:rFonts w:ascii="Times New Roman" w:hAnsi="Times New Roman"/>
                <w:sz w:val="16"/>
                <w:szCs w:val="16"/>
              </w:rPr>
              <w:t>Подпрограмма 4. "Духовно-нравственное воспитание детей и молодежи в Рузаевском муниципальном районе" на 2023 - 2027 годы</w:t>
            </w:r>
            <w:bookmarkEnd w:id="15"/>
          </w:p>
        </w:tc>
      </w:tr>
      <w:tr w:rsidR="009025B3" w:rsidRPr="00244807" w14:paraId="00C43886" w14:textId="77777777" w:rsidTr="009025B3">
        <w:tc>
          <w:tcPr>
            <w:tcW w:w="15310" w:type="dxa"/>
            <w:gridSpan w:val="17"/>
            <w:shd w:val="clear" w:color="auto" w:fill="auto"/>
          </w:tcPr>
          <w:p w14:paraId="4314671A" w14:textId="77777777" w:rsidR="009025B3" w:rsidRPr="00672EDE" w:rsidRDefault="009025B3" w:rsidP="009025B3">
            <w:pPr>
              <w:pStyle w:val="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Задача 8. Мероприятия по созданию условий для совершенствования системы духовно-нравственного воспитания детей и молодежи Рузаевского муниципального района</w:t>
            </w:r>
          </w:p>
        </w:tc>
      </w:tr>
      <w:tr w:rsidR="009025B3" w:rsidRPr="00244807" w14:paraId="14CB3C6C" w14:textId="77777777" w:rsidTr="009025B3">
        <w:tc>
          <w:tcPr>
            <w:tcW w:w="15310" w:type="dxa"/>
            <w:gridSpan w:val="17"/>
            <w:shd w:val="clear" w:color="auto" w:fill="auto"/>
          </w:tcPr>
          <w:p w14:paraId="02B92BA0" w14:textId="77777777" w:rsidR="009025B3" w:rsidRPr="00672EDE" w:rsidRDefault="009025B3" w:rsidP="009025B3">
            <w:pPr>
              <w:pStyle w:val="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8.1. Создание нормативной и содержательной базы духовно-нравственного воспитания</w:t>
            </w:r>
          </w:p>
        </w:tc>
      </w:tr>
      <w:tr w:rsidR="009025B3" w:rsidRPr="00244807" w14:paraId="6405A465" w14:textId="77777777" w:rsidTr="000C2E73">
        <w:tc>
          <w:tcPr>
            <w:tcW w:w="568" w:type="dxa"/>
            <w:shd w:val="clear" w:color="auto" w:fill="auto"/>
          </w:tcPr>
          <w:p w14:paraId="53D9A90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103.</w:t>
            </w:r>
          </w:p>
        </w:tc>
        <w:tc>
          <w:tcPr>
            <w:tcW w:w="2693" w:type="dxa"/>
            <w:shd w:val="clear" w:color="auto" w:fill="auto"/>
          </w:tcPr>
          <w:p w14:paraId="6037308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Разработка программно-методических материалов по духовно-нравственному воспитанию в дошкольных, общеобразовательных учреждениях и в учреждениях дополнительного образования детей.</w:t>
            </w:r>
          </w:p>
        </w:tc>
        <w:tc>
          <w:tcPr>
            <w:tcW w:w="1389" w:type="dxa"/>
            <w:shd w:val="clear" w:color="auto" w:fill="auto"/>
          </w:tcPr>
          <w:p w14:paraId="404E64B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1A79C17B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4C0043BB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413331A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  <w:bookmarkStart w:id="16" w:name="_GoBack"/>
            <w:bookmarkEnd w:id="16"/>
          </w:p>
        </w:tc>
      </w:tr>
      <w:tr w:rsidR="009025B3" w:rsidRPr="00244807" w14:paraId="0E2D107B" w14:textId="77777777" w:rsidTr="000C2E73">
        <w:tc>
          <w:tcPr>
            <w:tcW w:w="568" w:type="dxa"/>
            <w:shd w:val="clear" w:color="auto" w:fill="auto"/>
          </w:tcPr>
          <w:p w14:paraId="47809BC5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2BE4AFA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Приобретение наглядных пособий, аудио- и видеоматериалов, мультимедийных средств в области духовно-нравственного воспитания</w:t>
            </w:r>
          </w:p>
        </w:tc>
        <w:tc>
          <w:tcPr>
            <w:tcW w:w="1389" w:type="dxa"/>
            <w:shd w:val="clear" w:color="auto" w:fill="auto"/>
          </w:tcPr>
          <w:p w14:paraId="7F347B4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1B694CA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31AF373B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29E6969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6AD0BE5E" w14:textId="77777777" w:rsidTr="009025B3">
        <w:tc>
          <w:tcPr>
            <w:tcW w:w="15310" w:type="dxa"/>
            <w:gridSpan w:val="17"/>
            <w:shd w:val="clear" w:color="auto" w:fill="auto"/>
          </w:tcPr>
          <w:p w14:paraId="71DDF36E" w14:textId="77777777" w:rsidR="009025B3" w:rsidRPr="00672EDE" w:rsidRDefault="009025B3" w:rsidP="009025B3">
            <w:pPr>
              <w:pStyle w:val="1"/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8.2. Программное и организационно-методическое сопровождение системы духовно-нравственного воспитания</w:t>
            </w:r>
          </w:p>
        </w:tc>
      </w:tr>
      <w:tr w:rsidR="009025B3" w:rsidRPr="00244807" w14:paraId="462057B9" w14:textId="77777777" w:rsidTr="000C2E73">
        <w:tc>
          <w:tcPr>
            <w:tcW w:w="568" w:type="dxa"/>
            <w:shd w:val="clear" w:color="auto" w:fill="auto"/>
          </w:tcPr>
          <w:p w14:paraId="6523FC48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105.</w:t>
            </w:r>
          </w:p>
        </w:tc>
        <w:tc>
          <w:tcPr>
            <w:tcW w:w="2693" w:type="dxa"/>
            <w:shd w:val="clear" w:color="auto" w:fill="auto"/>
          </w:tcPr>
          <w:p w14:paraId="309231CB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Методическое обеспечение реализации модулей курса "Основы религиозных культур и светской этики" в общеобразовательных организациях республики: "Основы православной культуры" "Основы исламской культуры" "Основы мировых религиозных культур" "Основы светской этики"</w:t>
            </w:r>
          </w:p>
        </w:tc>
        <w:tc>
          <w:tcPr>
            <w:tcW w:w="1389" w:type="dxa"/>
            <w:shd w:val="clear" w:color="auto" w:fill="auto"/>
          </w:tcPr>
          <w:p w14:paraId="738D183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06E66C7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общеобразовательные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50DBE885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1F74279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516E0E31" w14:textId="77777777" w:rsidTr="000C2E73">
        <w:tc>
          <w:tcPr>
            <w:tcW w:w="568" w:type="dxa"/>
            <w:shd w:val="clear" w:color="auto" w:fill="auto"/>
          </w:tcPr>
          <w:p w14:paraId="61D23C0E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106.</w:t>
            </w:r>
          </w:p>
        </w:tc>
        <w:tc>
          <w:tcPr>
            <w:tcW w:w="2693" w:type="dxa"/>
            <w:shd w:val="clear" w:color="auto" w:fill="auto"/>
          </w:tcPr>
          <w:p w14:paraId="5956DBD9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ежегодного мониторинга курса "Основы религиозных культур и светской этики"</w:t>
            </w:r>
          </w:p>
        </w:tc>
        <w:tc>
          <w:tcPr>
            <w:tcW w:w="1389" w:type="dxa"/>
            <w:shd w:val="clear" w:color="auto" w:fill="auto"/>
          </w:tcPr>
          <w:p w14:paraId="743CE9D9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5FE417C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</w:t>
            </w:r>
          </w:p>
        </w:tc>
        <w:tc>
          <w:tcPr>
            <w:tcW w:w="1447" w:type="dxa"/>
            <w:shd w:val="clear" w:color="auto" w:fill="auto"/>
          </w:tcPr>
          <w:p w14:paraId="4C700C92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019F257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3582E723" w14:textId="77777777" w:rsidTr="000C2E73">
        <w:tc>
          <w:tcPr>
            <w:tcW w:w="568" w:type="dxa"/>
            <w:shd w:val="clear" w:color="auto" w:fill="auto"/>
          </w:tcPr>
          <w:p w14:paraId="06234938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107.</w:t>
            </w:r>
          </w:p>
        </w:tc>
        <w:tc>
          <w:tcPr>
            <w:tcW w:w="2693" w:type="dxa"/>
            <w:shd w:val="clear" w:color="auto" w:fill="auto"/>
          </w:tcPr>
          <w:p w14:paraId="12BC990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Введение курса "Духовно-нравственная культура народов России" в 5-х классах общеобразовательных организаций республики</w:t>
            </w:r>
          </w:p>
        </w:tc>
        <w:tc>
          <w:tcPr>
            <w:tcW w:w="1389" w:type="dxa"/>
            <w:shd w:val="clear" w:color="auto" w:fill="auto"/>
          </w:tcPr>
          <w:p w14:paraId="68465C8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6E599F55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общеобразовательные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7F42615B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309DEC6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63DF19E1" w14:textId="77777777" w:rsidTr="000C2E73">
        <w:tc>
          <w:tcPr>
            <w:tcW w:w="568" w:type="dxa"/>
            <w:shd w:val="clear" w:color="auto" w:fill="auto"/>
          </w:tcPr>
          <w:p w14:paraId="79E9FAA2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108.</w:t>
            </w:r>
          </w:p>
        </w:tc>
        <w:tc>
          <w:tcPr>
            <w:tcW w:w="2693" w:type="dxa"/>
            <w:shd w:val="clear" w:color="auto" w:fill="auto"/>
          </w:tcPr>
          <w:p w14:paraId="20411FA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Разработка и утверждение дополнительной общеразвивающей образовательной программы: "Основы православной культуры" для дошкольных образовательных организаций</w:t>
            </w:r>
          </w:p>
        </w:tc>
        <w:tc>
          <w:tcPr>
            <w:tcW w:w="1389" w:type="dxa"/>
            <w:shd w:val="clear" w:color="auto" w:fill="auto"/>
          </w:tcPr>
          <w:p w14:paraId="7D67F47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1819D51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общеобразовательные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3211A4C2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69EA7D8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3DEAE4FE" w14:textId="77777777" w:rsidTr="000C2E73">
        <w:tc>
          <w:tcPr>
            <w:tcW w:w="568" w:type="dxa"/>
            <w:shd w:val="clear" w:color="auto" w:fill="auto"/>
          </w:tcPr>
          <w:p w14:paraId="00F0CB85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109.</w:t>
            </w:r>
          </w:p>
        </w:tc>
        <w:tc>
          <w:tcPr>
            <w:tcW w:w="2693" w:type="dxa"/>
            <w:shd w:val="clear" w:color="auto" w:fill="auto"/>
          </w:tcPr>
          <w:p w14:paraId="30BC6DA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Участие в муниципальном туре всероссийской олимпиады школьников по Основам православной культуры</w:t>
            </w:r>
          </w:p>
        </w:tc>
        <w:tc>
          <w:tcPr>
            <w:tcW w:w="1389" w:type="dxa"/>
            <w:shd w:val="clear" w:color="auto" w:fill="auto"/>
          </w:tcPr>
          <w:p w14:paraId="47C8872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72F69BF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общеобразовател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ьные учреждения</w:t>
            </w:r>
          </w:p>
        </w:tc>
        <w:tc>
          <w:tcPr>
            <w:tcW w:w="1447" w:type="dxa"/>
            <w:shd w:val="clear" w:color="auto" w:fill="auto"/>
          </w:tcPr>
          <w:p w14:paraId="79C9D6A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4F3BA30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31F626F6" w14:textId="77777777" w:rsidTr="000C2E73">
        <w:tc>
          <w:tcPr>
            <w:tcW w:w="568" w:type="dxa"/>
            <w:shd w:val="clear" w:color="auto" w:fill="auto"/>
          </w:tcPr>
          <w:p w14:paraId="775FB1BF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110.</w:t>
            </w:r>
          </w:p>
        </w:tc>
        <w:tc>
          <w:tcPr>
            <w:tcW w:w="2693" w:type="dxa"/>
            <w:shd w:val="clear" w:color="auto" w:fill="auto"/>
          </w:tcPr>
          <w:p w14:paraId="2D32E58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Участие в республиканском туре всероссийской олимпиады школьников по Основам православной культуры</w:t>
            </w:r>
          </w:p>
        </w:tc>
        <w:tc>
          <w:tcPr>
            <w:tcW w:w="1389" w:type="dxa"/>
            <w:shd w:val="clear" w:color="auto" w:fill="auto"/>
          </w:tcPr>
          <w:p w14:paraId="149CFAC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654CC89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общеобразовательные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4DB7C96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1EB5727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2356DEE7" w14:textId="77777777" w:rsidTr="000C2E73">
        <w:tc>
          <w:tcPr>
            <w:tcW w:w="568" w:type="dxa"/>
            <w:shd w:val="clear" w:color="auto" w:fill="auto"/>
          </w:tcPr>
          <w:p w14:paraId="4B418761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111.</w:t>
            </w:r>
          </w:p>
        </w:tc>
        <w:tc>
          <w:tcPr>
            <w:tcW w:w="2693" w:type="dxa"/>
            <w:shd w:val="clear" w:color="auto" w:fill="auto"/>
          </w:tcPr>
          <w:p w14:paraId="2BF3702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Проведение конкурсов, викторин, деловых игр с обучающимися общеобразовательных организаций и воспитанниками системы дошкольного образования республики</w:t>
            </w:r>
          </w:p>
        </w:tc>
        <w:tc>
          <w:tcPr>
            <w:tcW w:w="1389" w:type="dxa"/>
            <w:shd w:val="clear" w:color="auto" w:fill="auto"/>
          </w:tcPr>
          <w:p w14:paraId="3523435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24DA538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общеобразовательные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66C2C7AB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5972C75B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548AECAA" w14:textId="77777777" w:rsidTr="000C2E73">
        <w:tc>
          <w:tcPr>
            <w:tcW w:w="568" w:type="dxa"/>
            <w:shd w:val="clear" w:color="auto" w:fill="auto"/>
          </w:tcPr>
          <w:p w14:paraId="56B20C86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112.</w:t>
            </w:r>
          </w:p>
        </w:tc>
        <w:tc>
          <w:tcPr>
            <w:tcW w:w="2693" w:type="dxa"/>
            <w:shd w:val="clear" w:color="auto" w:fill="auto"/>
          </w:tcPr>
          <w:p w14:paraId="07974AE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Совершенствование работы с родителями обучающихся, в том числе проведение родительских собраний по наиболее актуальным аспектам воспитания детей</w:t>
            </w:r>
          </w:p>
        </w:tc>
        <w:tc>
          <w:tcPr>
            <w:tcW w:w="1389" w:type="dxa"/>
            <w:shd w:val="clear" w:color="auto" w:fill="auto"/>
          </w:tcPr>
          <w:p w14:paraId="5221015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573D51C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образования, 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6676293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5E17DD2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70951761" w14:textId="77777777" w:rsidTr="000C2E73">
        <w:tc>
          <w:tcPr>
            <w:tcW w:w="568" w:type="dxa"/>
            <w:shd w:val="clear" w:color="auto" w:fill="auto"/>
          </w:tcPr>
          <w:p w14:paraId="70A62001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2693" w:type="dxa"/>
            <w:shd w:val="clear" w:color="auto" w:fill="auto"/>
          </w:tcPr>
          <w:p w14:paraId="3026B5E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Участие в ежегодном республиканском конкурса детского творчества "Святыни земли мордовской"</w:t>
            </w:r>
          </w:p>
        </w:tc>
        <w:tc>
          <w:tcPr>
            <w:tcW w:w="1389" w:type="dxa"/>
            <w:shd w:val="clear" w:color="auto" w:fill="auto"/>
          </w:tcPr>
          <w:p w14:paraId="581E5722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1F018DD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19AC4150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00524E5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16E40607" w14:textId="77777777" w:rsidTr="000C2E73">
        <w:tc>
          <w:tcPr>
            <w:tcW w:w="568" w:type="dxa"/>
            <w:shd w:val="clear" w:color="auto" w:fill="auto"/>
          </w:tcPr>
          <w:p w14:paraId="22AEDD07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114.</w:t>
            </w:r>
          </w:p>
        </w:tc>
        <w:tc>
          <w:tcPr>
            <w:tcW w:w="2693" w:type="dxa"/>
            <w:shd w:val="clear" w:color="auto" w:fill="auto"/>
          </w:tcPr>
          <w:p w14:paraId="29620FE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Участие в конкурсах для педагогических работников: "За нравственный подвиг учителя", "Серафимовский учитель"</w:t>
            </w:r>
          </w:p>
        </w:tc>
        <w:tc>
          <w:tcPr>
            <w:tcW w:w="1389" w:type="dxa"/>
            <w:shd w:val="clear" w:color="auto" w:fill="auto"/>
          </w:tcPr>
          <w:p w14:paraId="32094A9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297F60B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16AF235B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57EC14B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53620C2D" w14:textId="77777777" w:rsidTr="000C2E73">
        <w:tc>
          <w:tcPr>
            <w:tcW w:w="568" w:type="dxa"/>
            <w:shd w:val="clear" w:color="auto" w:fill="auto"/>
          </w:tcPr>
          <w:p w14:paraId="44C807F2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115.</w:t>
            </w:r>
          </w:p>
        </w:tc>
        <w:tc>
          <w:tcPr>
            <w:tcW w:w="2693" w:type="dxa"/>
            <w:shd w:val="clear" w:color="auto" w:fill="auto"/>
          </w:tcPr>
          <w:p w14:paraId="48E59AB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республиканского конкурса сочинений учащихся "Цвети мой край, Мордовия моя!"</w:t>
            </w:r>
          </w:p>
        </w:tc>
        <w:tc>
          <w:tcPr>
            <w:tcW w:w="1389" w:type="dxa"/>
            <w:shd w:val="clear" w:color="auto" w:fill="auto"/>
          </w:tcPr>
          <w:p w14:paraId="2B6E3DF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3F4C2FDB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68D4B97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43DB694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27E3FC79" w14:textId="77777777" w:rsidTr="000C2E73">
        <w:tc>
          <w:tcPr>
            <w:tcW w:w="568" w:type="dxa"/>
            <w:shd w:val="clear" w:color="auto" w:fill="auto"/>
          </w:tcPr>
          <w:p w14:paraId="7379F635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116</w:t>
            </w:r>
          </w:p>
        </w:tc>
        <w:tc>
          <w:tcPr>
            <w:tcW w:w="2693" w:type="dxa"/>
            <w:shd w:val="clear" w:color="auto" w:fill="auto"/>
          </w:tcPr>
          <w:p w14:paraId="28E7439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Проведение методического семинара для учителей истории и обществознания, классных руководителей общеобразовательных организаций Рузаевского муниципального района "Формирование этнокультурной компетентности учащихся в контексте изучения дисциплин национально-регионального компонента"</w:t>
            </w:r>
          </w:p>
        </w:tc>
        <w:tc>
          <w:tcPr>
            <w:tcW w:w="1389" w:type="dxa"/>
            <w:shd w:val="clear" w:color="auto" w:fill="auto"/>
          </w:tcPr>
          <w:p w14:paraId="4B19E1A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3AF3D5E2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37611AB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234BA41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32AD9D22" w14:textId="77777777" w:rsidTr="000C2E73">
        <w:tc>
          <w:tcPr>
            <w:tcW w:w="568" w:type="dxa"/>
            <w:shd w:val="clear" w:color="auto" w:fill="auto"/>
          </w:tcPr>
          <w:p w14:paraId="7059852C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117</w:t>
            </w:r>
          </w:p>
        </w:tc>
        <w:tc>
          <w:tcPr>
            <w:tcW w:w="2693" w:type="dxa"/>
            <w:shd w:val="clear" w:color="auto" w:fill="auto"/>
          </w:tcPr>
          <w:p w14:paraId="3556D34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экскурсий в Музейном комплексе ФГБОУ ВПО "Мордовский государственный педагогический институт имени М.Е. Евсевьева" "история культуры и образования в </w:t>
            </w: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мордовском крае"</w:t>
            </w:r>
          </w:p>
        </w:tc>
        <w:tc>
          <w:tcPr>
            <w:tcW w:w="1389" w:type="dxa"/>
            <w:shd w:val="clear" w:color="auto" w:fill="auto"/>
          </w:tcPr>
          <w:p w14:paraId="5EF54DF2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03BC2B5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64D8383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55F1A75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313AA0F4" w14:textId="77777777" w:rsidTr="009025B3">
        <w:tc>
          <w:tcPr>
            <w:tcW w:w="15310" w:type="dxa"/>
            <w:gridSpan w:val="17"/>
            <w:shd w:val="clear" w:color="auto" w:fill="auto"/>
          </w:tcPr>
          <w:p w14:paraId="4971E3B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8.3 Система мер по совершенствованию процесса духовно-нравственного воспитания детей и молодежи Рузаевского муниципального района</w:t>
            </w:r>
          </w:p>
        </w:tc>
      </w:tr>
      <w:tr w:rsidR="009025B3" w:rsidRPr="00244807" w14:paraId="3265896A" w14:textId="77777777" w:rsidTr="000C2E73">
        <w:tc>
          <w:tcPr>
            <w:tcW w:w="568" w:type="dxa"/>
            <w:shd w:val="clear" w:color="auto" w:fill="auto"/>
          </w:tcPr>
          <w:p w14:paraId="313D7B92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118</w:t>
            </w:r>
          </w:p>
        </w:tc>
        <w:tc>
          <w:tcPr>
            <w:tcW w:w="2693" w:type="dxa"/>
            <w:shd w:val="clear" w:color="auto" w:fill="auto"/>
          </w:tcPr>
          <w:p w14:paraId="1EBA5C18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Мониторинг проблем подростковой преступности, наркомании, алкоголизма и безработицы в Республике Мордовия и выпуск на его основе аналитических сборников и методических рекомендаций</w:t>
            </w:r>
          </w:p>
        </w:tc>
        <w:tc>
          <w:tcPr>
            <w:tcW w:w="1389" w:type="dxa"/>
            <w:shd w:val="clear" w:color="auto" w:fill="auto"/>
          </w:tcPr>
          <w:p w14:paraId="6E6BC63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379FAFA7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04226FC4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38265A5E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3A9B22F4" w14:textId="77777777" w:rsidTr="000C2E73">
        <w:tc>
          <w:tcPr>
            <w:tcW w:w="568" w:type="dxa"/>
            <w:shd w:val="clear" w:color="auto" w:fill="auto"/>
          </w:tcPr>
          <w:p w14:paraId="7C5562FF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119</w:t>
            </w:r>
          </w:p>
        </w:tc>
        <w:tc>
          <w:tcPr>
            <w:tcW w:w="2693" w:type="dxa"/>
            <w:shd w:val="clear" w:color="auto" w:fill="auto"/>
          </w:tcPr>
          <w:p w14:paraId="72C3D96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Организация работы по профилактике наркомании и токсикомании среди детей и подростков и выпуск на ее основе сборника "Школа - территория здоровья"</w:t>
            </w:r>
          </w:p>
        </w:tc>
        <w:tc>
          <w:tcPr>
            <w:tcW w:w="1389" w:type="dxa"/>
            <w:shd w:val="clear" w:color="auto" w:fill="auto"/>
          </w:tcPr>
          <w:p w14:paraId="5E774B1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2189482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2AA248A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2ECAF16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4D4FB1D5" w14:textId="77777777" w:rsidTr="000C2E73">
        <w:tc>
          <w:tcPr>
            <w:tcW w:w="568" w:type="dxa"/>
            <w:shd w:val="clear" w:color="auto" w:fill="auto"/>
          </w:tcPr>
          <w:p w14:paraId="6C98C91F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120</w:t>
            </w:r>
          </w:p>
        </w:tc>
        <w:tc>
          <w:tcPr>
            <w:tcW w:w="2693" w:type="dxa"/>
            <w:shd w:val="clear" w:color="auto" w:fill="auto"/>
          </w:tcPr>
          <w:p w14:paraId="3C68AC5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Участие в конкурсе исследовательских работ среди учеников общеобразовательных организаций республики "Нет в России семьи такой, где б не памятен был свой герой", посвященного военно-патриотической тематике</w:t>
            </w:r>
          </w:p>
        </w:tc>
        <w:tc>
          <w:tcPr>
            <w:tcW w:w="1389" w:type="dxa"/>
            <w:shd w:val="clear" w:color="auto" w:fill="auto"/>
          </w:tcPr>
          <w:p w14:paraId="16A845AC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5085969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2FEE5CF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6672631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3E7D6F6E" w14:textId="77777777" w:rsidTr="000C2E73">
        <w:tc>
          <w:tcPr>
            <w:tcW w:w="568" w:type="dxa"/>
            <w:shd w:val="clear" w:color="auto" w:fill="auto"/>
          </w:tcPr>
          <w:p w14:paraId="056621BB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2693" w:type="dxa"/>
            <w:shd w:val="clear" w:color="auto" w:fill="auto"/>
          </w:tcPr>
          <w:p w14:paraId="3A28C53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Обеспечение участия учащихся образовательных организаций республики в ежегодной акции "Бессмертный полк"</w:t>
            </w:r>
          </w:p>
        </w:tc>
        <w:tc>
          <w:tcPr>
            <w:tcW w:w="1389" w:type="dxa"/>
            <w:shd w:val="clear" w:color="auto" w:fill="auto"/>
          </w:tcPr>
          <w:p w14:paraId="4923D23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7E4430A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190BDBCD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76FC0CA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49CFA9F1" w14:textId="77777777" w:rsidTr="009025B3">
        <w:tc>
          <w:tcPr>
            <w:tcW w:w="15310" w:type="dxa"/>
            <w:gridSpan w:val="17"/>
            <w:shd w:val="clear" w:color="auto" w:fill="auto"/>
          </w:tcPr>
          <w:p w14:paraId="6D289B03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8.4 Информационное сопровождение системы духовно-нравственного воспитания</w:t>
            </w:r>
          </w:p>
        </w:tc>
      </w:tr>
      <w:tr w:rsidR="009025B3" w:rsidRPr="00244807" w14:paraId="58B33ADC" w14:textId="77777777" w:rsidTr="000C2E73">
        <w:tc>
          <w:tcPr>
            <w:tcW w:w="568" w:type="dxa"/>
            <w:shd w:val="clear" w:color="auto" w:fill="auto"/>
          </w:tcPr>
          <w:p w14:paraId="3EB75319" w14:textId="77777777" w:rsidR="009025B3" w:rsidRPr="00672EDE" w:rsidRDefault="009025B3" w:rsidP="009025B3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2693" w:type="dxa"/>
            <w:shd w:val="clear" w:color="auto" w:fill="auto"/>
          </w:tcPr>
          <w:p w14:paraId="19FBCA0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Подготовка и размещение в средствах массовой информации материалов, направленных на пропаганду здорового образа жизни, формирование у молодого поколения чувства патриотизма, активной гражданской позиции, развитие института семьи, поддержку материнства и детства, на основе духовно-нравственных ориентиров и традиционных ценностей</w:t>
            </w:r>
          </w:p>
        </w:tc>
        <w:tc>
          <w:tcPr>
            <w:tcW w:w="1389" w:type="dxa"/>
            <w:shd w:val="clear" w:color="auto" w:fill="auto"/>
          </w:tcPr>
          <w:p w14:paraId="6B82A0F2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2023 - 2027</w:t>
            </w:r>
          </w:p>
        </w:tc>
        <w:tc>
          <w:tcPr>
            <w:tcW w:w="1417" w:type="dxa"/>
            <w:shd w:val="clear" w:color="auto" w:fill="auto"/>
          </w:tcPr>
          <w:p w14:paraId="0D65506A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МКУ "Информационно-методический центр", образовательные учреждения</w:t>
            </w:r>
          </w:p>
        </w:tc>
        <w:tc>
          <w:tcPr>
            <w:tcW w:w="1447" w:type="dxa"/>
            <w:shd w:val="clear" w:color="auto" w:fill="auto"/>
          </w:tcPr>
          <w:p w14:paraId="02CAA696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7796" w:type="dxa"/>
            <w:gridSpan w:val="12"/>
            <w:shd w:val="clear" w:color="auto" w:fill="auto"/>
          </w:tcPr>
          <w:p w14:paraId="3365852F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sz w:val="16"/>
                <w:szCs w:val="16"/>
              </w:rPr>
              <w:t>в рамках текущего финансирования</w:t>
            </w:r>
          </w:p>
        </w:tc>
      </w:tr>
      <w:tr w:rsidR="009025B3" w:rsidRPr="00244807" w14:paraId="5DFCC68D" w14:textId="77777777" w:rsidTr="000C2E73">
        <w:tc>
          <w:tcPr>
            <w:tcW w:w="4650" w:type="dxa"/>
            <w:gridSpan w:val="3"/>
            <w:shd w:val="clear" w:color="auto" w:fill="auto"/>
          </w:tcPr>
          <w:p w14:paraId="6EE5F225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Всего по подпрограмме 4.</w:t>
            </w:r>
          </w:p>
        </w:tc>
        <w:tc>
          <w:tcPr>
            <w:tcW w:w="1417" w:type="dxa"/>
            <w:shd w:val="clear" w:color="auto" w:fill="auto"/>
          </w:tcPr>
          <w:p w14:paraId="068768AF" w14:textId="77777777" w:rsidR="009025B3" w:rsidRPr="00672EDE" w:rsidRDefault="009025B3" w:rsidP="009025B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13C7C324" w14:textId="77777777" w:rsidR="009025B3" w:rsidRPr="00672EDE" w:rsidRDefault="009025B3" w:rsidP="009025B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7195ED14" w14:textId="77777777" w:rsidR="009025B3" w:rsidRPr="00672EDE" w:rsidRDefault="009025B3" w:rsidP="00987C9A">
            <w:pPr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FB51087" w14:textId="77777777" w:rsidR="009025B3" w:rsidRPr="00672EDE" w:rsidRDefault="009025B3" w:rsidP="00987C9A">
            <w:pPr>
              <w:ind w:hanging="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047D30E" w14:textId="77777777" w:rsidR="009025B3" w:rsidRPr="00672EDE" w:rsidRDefault="009025B3" w:rsidP="00987C9A">
            <w:pPr>
              <w:ind w:hanging="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E78628D" w14:textId="77777777" w:rsidR="009025B3" w:rsidRPr="00672EDE" w:rsidRDefault="009025B3" w:rsidP="00987C9A">
            <w:pPr>
              <w:ind w:hanging="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B69AA58" w14:textId="77777777" w:rsidR="009025B3" w:rsidRPr="00672EDE" w:rsidRDefault="009025B3" w:rsidP="00987C9A">
            <w:pPr>
              <w:ind w:hanging="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384" w:type="dxa"/>
            <w:shd w:val="clear" w:color="auto" w:fill="auto"/>
          </w:tcPr>
          <w:p w14:paraId="2FB8C225" w14:textId="77777777" w:rsidR="009025B3" w:rsidRPr="00672EDE" w:rsidRDefault="009025B3" w:rsidP="00987C9A">
            <w:pPr>
              <w:ind w:hanging="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</w:tr>
      <w:tr w:rsidR="009025B3" w:rsidRPr="00244807" w14:paraId="73DB9257" w14:textId="77777777" w:rsidTr="000C2E73">
        <w:tc>
          <w:tcPr>
            <w:tcW w:w="4650" w:type="dxa"/>
            <w:gridSpan w:val="3"/>
            <w:shd w:val="clear" w:color="auto" w:fill="auto"/>
          </w:tcPr>
          <w:p w14:paraId="455A0981" w14:textId="77777777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В т.ч. муниципальный бюджет</w:t>
            </w:r>
          </w:p>
        </w:tc>
        <w:tc>
          <w:tcPr>
            <w:tcW w:w="1417" w:type="dxa"/>
            <w:shd w:val="clear" w:color="auto" w:fill="auto"/>
          </w:tcPr>
          <w:p w14:paraId="2A2B847D" w14:textId="77777777" w:rsidR="009025B3" w:rsidRPr="00672EDE" w:rsidRDefault="009025B3" w:rsidP="009025B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62867517" w14:textId="77777777" w:rsidR="009025B3" w:rsidRPr="00672EDE" w:rsidRDefault="009025B3" w:rsidP="009025B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5B46F0B6" w14:textId="77777777" w:rsidR="009025B3" w:rsidRPr="00672EDE" w:rsidRDefault="009025B3" w:rsidP="00987C9A">
            <w:pPr>
              <w:ind w:firstLine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B8D4B89" w14:textId="77777777" w:rsidR="009025B3" w:rsidRPr="00672EDE" w:rsidRDefault="009025B3" w:rsidP="00987C9A">
            <w:pPr>
              <w:ind w:hanging="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697A34F" w14:textId="77777777" w:rsidR="009025B3" w:rsidRPr="00672EDE" w:rsidRDefault="009025B3" w:rsidP="00987C9A">
            <w:pPr>
              <w:ind w:hanging="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260CDB1" w14:textId="77777777" w:rsidR="009025B3" w:rsidRPr="00672EDE" w:rsidRDefault="009025B3" w:rsidP="00987C9A">
            <w:pPr>
              <w:ind w:hanging="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6BFB76C" w14:textId="77777777" w:rsidR="009025B3" w:rsidRPr="00672EDE" w:rsidRDefault="009025B3" w:rsidP="00987C9A">
            <w:pPr>
              <w:ind w:hanging="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384" w:type="dxa"/>
            <w:shd w:val="clear" w:color="auto" w:fill="auto"/>
          </w:tcPr>
          <w:p w14:paraId="13EC85F4" w14:textId="77777777" w:rsidR="009025B3" w:rsidRPr="00672EDE" w:rsidRDefault="009025B3" w:rsidP="00987C9A">
            <w:pPr>
              <w:ind w:hanging="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72EDE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</w:tr>
      <w:tr w:rsidR="009025B3" w:rsidRPr="00244807" w14:paraId="05D8B1EB" w14:textId="77777777" w:rsidTr="00987C9A">
        <w:trPr>
          <w:trHeight w:val="162"/>
        </w:trPr>
        <w:tc>
          <w:tcPr>
            <w:tcW w:w="4650" w:type="dxa"/>
            <w:gridSpan w:val="3"/>
            <w:shd w:val="clear" w:color="auto" w:fill="auto"/>
          </w:tcPr>
          <w:p w14:paraId="498A165B" w14:textId="20B1ACA6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7" w:name="sub_81"/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ИТОГО по ПРОГРАММЕ</w:t>
            </w:r>
            <w:bookmarkEnd w:id="17"/>
          </w:p>
        </w:tc>
        <w:tc>
          <w:tcPr>
            <w:tcW w:w="1417" w:type="dxa"/>
            <w:shd w:val="clear" w:color="auto" w:fill="auto"/>
          </w:tcPr>
          <w:p w14:paraId="5188798C" w14:textId="77777777" w:rsidR="009025B3" w:rsidRPr="00672EDE" w:rsidRDefault="009025B3" w:rsidP="009025B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7BABDD8D" w14:textId="77777777" w:rsidR="009025B3" w:rsidRPr="00672EDE" w:rsidRDefault="009025B3" w:rsidP="009025B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B5F676E" w14:textId="48F55092" w:rsidR="009025B3" w:rsidRPr="00351553" w:rsidRDefault="00987C9A" w:rsidP="009025B3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6 070 689,54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60FAE84" w14:textId="77777777" w:rsidR="009025B3" w:rsidRPr="00351553" w:rsidRDefault="009025B3" w:rsidP="009025B3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1 161 597,19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2A6E9B4" w14:textId="11817EDC" w:rsidR="00B47A90" w:rsidRPr="00351553" w:rsidRDefault="00987C9A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1 148 432,95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8605982" w14:textId="4950B8CD" w:rsidR="009025B3" w:rsidRPr="00351553" w:rsidRDefault="00987C9A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1 213 161,20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356B623" w14:textId="440B5CA1" w:rsidR="009025B3" w:rsidRPr="00351553" w:rsidRDefault="00987C9A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1 259 602,40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30960208" w14:textId="22278361" w:rsidR="009025B3" w:rsidRPr="00351553" w:rsidRDefault="00987C9A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1 287 895,80</w:t>
            </w:r>
          </w:p>
        </w:tc>
      </w:tr>
      <w:tr w:rsidR="009025B3" w:rsidRPr="00244807" w14:paraId="483FB760" w14:textId="77777777" w:rsidTr="00987C9A">
        <w:tc>
          <w:tcPr>
            <w:tcW w:w="4650" w:type="dxa"/>
            <w:gridSpan w:val="3"/>
            <w:shd w:val="clear" w:color="auto" w:fill="auto"/>
          </w:tcPr>
          <w:p w14:paraId="652E4302" w14:textId="4EDDC4EC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8" w:name="sub_82"/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В т.ч. муниципальный бюджет</w:t>
            </w:r>
            <w:bookmarkEnd w:id="18"/>
          </w:p>
        </w:tc>
        <w:tc>
          <w:tcPr>
            <w:tcW w:w="1417" w:type="dxa"/>
            <w:shd w:val="clear" w:color="auto" w:fill="auto"/>
          </w:tcPr>
          <w:p w14:paraId="3ACD9E3C" w14:textId="77777777" w:rsidR="009025B3" w:rsidRPr="00672EDE" w:rsidRDefault="009025B3" w:rsidP="009025B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7D3C3CF5" w14:textId="77777777" w:rsidR="009025B3" w:rsidRPr="00672EDE" w:rsidRDefault="009025B3" w:rsidP="009025B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AFB890E" w14:textId="559CBF59" w:rsidR="009025B3" w:rsidRPr="007F02B2" w:rsidRDefault="00987C9A" w:rsidP="009025B3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946 081,5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EC58FE9" w14:textId="77777777" w:rsidR="009025B3" w:rsidRPr="007F02B2" w:rsidRDefault="009025B3" w:rsidP="009025B3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192 086,39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C2ED5D5" w14:textId="67C060A0" w:rsidR="009025B3" w:rsidRPr="007F02B2" w:rsidRDefault="00987C9A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233 088,39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BCE0D58" w14:textId="077CA246" w:rsidR="009025B3" w:rsidRPr="007F02B2" w:rsidRDefault="00987C9A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200 734,55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AE2AEF4" w14:textId="3308ECAE" w:rsidR="009025B3" w:rsidRPr="007F02B2" w:rsidRDefault="00987C9A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153 491,83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755E9324" w14:textId="140FFD32" w:rsidR="009025B3" w:rsidRPr="007F02B2" w:rsidRDefault="00987C9A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167 080,36</w:t>
            </w:r>
          </w:p>
        </w:tc>
      </w:tr>
      <w:tr w:rsidR="009025B3" w:rsidRPr="00244807" w14:paraId="7AAE16CD" w14:textId="77777777" w:rsidTr="00987C9A">
        <w:tc>
          <w:tcPr>
            <w:tcW w:w="4650" w:type="dxa"/>
            <w:gridSpan w:val="3"/>
            <w:shd w:val="clear" w:color="auto" w:fill="auto"/>
          </w:tcPr>
          <w:p w14:paraId="4F6ABBE9" w14:textId="78F61796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9" w:name="sub_83"/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республиканский бюджет</w:t>
            </w:r>
            <w:bookmarkEnd w:id="19"/>
          </w:p>
        </w:tc>
        <w:tc>
          <w:tcPr>
            <w:tcW w:w="1417" w:type="dxa"/>
            <w:shd w:val="clear" w:color="auto" w:fill="auto"/>
          </w:tcPr>
          <w:p w14:paraId="4CB7B1E9" w14:textId="77777777" w:rsidR="009025B3" w:rsidRPr="00672EDE" w:rsidRDefault="009025B3" w:rsidP="009025B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3E31106F" w14:textId="77777777" w:rsidR="009025B3" w:rsidRPr="00672EDE" w:rsidRDefault="009025B3" w:rsidP="009025B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B505587" w14:textId="23FE0CE1" w:rsidR="009025B3" w:rsidRPr="007F02B2" w:rsidRDefault="00987C9A" w:rsidP="009025B3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4 636 745,47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3EE08C3" w14:textId="77777777" w:rsidR="009025B3" w:rsidRPr="007F02B2" w:rsidRDefault="009025B3" w:rsidP="009025B3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727 755,84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DD31041" w14:textId="1DFD73E1" w:rsidR="009025B3" w:rsidRPr="007F02B2" w:rsidRDefault="00987C9A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838 094,57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52391A3" w14:textId="57A46912" w:rsidR="009025B3" w:rsidRPr="007F02B2" w:rsidRDefault="00987C9A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955 453,50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096F627" w14:textId="0FEAFECC" w:rsidR="009025B3" w:rsidRPr="007F02B2" w:rsidRDefault="00987C9A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1 050 049,21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4A6E0B23" w14:textId="17B3201C" w:rsidR="009025B3" w:rsidRPr="007F02B2" w:rsidRDefault="00987C9A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1 065 392,35</w:t>
            </w:r>
          </w:p>
        </w:tc>
      </w:tr>
      <w:tr w:rsidR="009025B3" w:rsidRPr="00244807" w14:paraId="64B54404" w14:textId="77777777" w:rsidTr="00987C9A">
        <w:tc>
          <w:tcPr>
            <w:tcW w:w="4650" w:type="dxa"/>
            <w:gridSpan w:val="3"/>
            <w:shd w:val="clear" w:color="auto" w:fill="auto"/>
          </w:tcPr>
          <w:p w14:paraId="03ADB58E" w14:textId="162F80CA" w:rsidR="009025B3" w:rsidRPr="00672EDE" w:rsidRDefault="009025B3" w:rsidP="009025B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20" w:name="sub_84"/>
            <w:r w:rsidRPr="00672EDE">
              <w:rPr>
                <w:rFonts w:ascii="Times New Roman" w:hAnsi="Times New Roman" w:cs="Times New Roman"/>
                <w:b/>
                <w:sz w:val="16"/>
                <w:szCs w:val="16"/>
              </w:rPr>
              <w:t>федеральный бюджет</w:t>
            </w:r>
            <w:bookmarkEnd w:id="20"/>
          </w:p>
        </w:tc>
        <w:tc>
          <w:tcPr>
            <w:tcW w:w="1417" w:type="dxa"/>
            <w:shd w:val="clear" w:color="auto" w:fill="auto"/>
          </w:tcPr>
          <w:p w14:paraId="3A1ABE76" w14:textId="77777777" w:rsidR="009025B3" w:rsidRPr="00672EDE" w:rsidRDefault="009025B3" w:rsidP="009025B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</w:tcPr>
          <w:p w14:paraId="2F097F59" w14:textId="77777777" w:rsidR="009025B3" w:rsidRPr="00672EDE" w:rsidRDefault="009025B3" w:rsidP="009025B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A6741F1" w14:textId="6440CCC2" w:rsidR="009025B3" w:rsidRPr="007F02B2" w:rsidRDefault="00987C9A" w:rsidP="009025B3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487 462,55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6596E68" w14:textId="77777777" w:rsidR="009025B3" w:rsidRPr="007F02B2" w:rsidRDefault="009025B3" w:rsidP="009025B3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241 754,96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FED3392" w14:textId="046BF6F6" w:rsidR="009025B3" w:rsidRPr="007F02B2" w:rsidRDefault="00987C9A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77 249,98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9E02CD3" w14:textId="54E9EE31" w:rsidR="009025B3" w:rsidRPr="007F02B2" w:rsidRDefault="00987C9A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56 973,15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8246AC0" w14:textId="422BDB9E" w:rsidR="009025B3" w:rsidRPr="007F02B2" w:rsidRDefault="00987C9A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56 061,37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58202842" w14:textId="2A5B227E" w:rsidR="009025B3" w:rsidRPr="007F02B2" w:rsidRDefault="00987C9A" w:rsidP="00987C9A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55 423,10</w:t>
            </w:r>
          </w:p>
        </w:tc>
      </w:tr>
    </w:tbl>
    <w:p w14:paraId="78C70053" w14:textId="77777777" w:rsidR="00C91C5D" w:rsidRPr="00C91C5D" w:rsidRDefault="00C91C5D" w:rsidP="00C91C5D">
      <w:pPr>
        <w:ind w:firstLine="0"/>
        <w:jc w:val="left"/>
        <w:rPr>
          <w:rFonts w:ascii="Arial" w:eastAsiaTheme="minorEastAsia" w:hAnsi="Arial" w:cs="Arial"/>
          <w:sz w:val="20"/>
          <w:szCs w:val="20"/>
        </w:rPr>
      </w:pPr>
    </w:p>
    <w:p w14:paraId="41738E23" w14:textId="77777777" w:rsidR="00C91C5D" w:rsidRPr="00C96C02" w:rsidRDefault="00C91C5D" w:rsidP="00C91C5D">
      <w:pPr>
        <w:tabs>
          <w:tab w:val="left" w:pos="4290"/>
        </w:tabs>
        <w:ind w:firstLine="567"/>
        <w:jc w:val="right"/>
        <w:rPr>
          <w:sz w:val="26"/>
          <w:szCs w:val="26"/>
        </w:rPr>
      </w:pPr>
    </w:p>
    <w:sectPr w:rsidR="00C91C5D" w:rsidRPr="00C96C02" w:rsidSect="00C96C02">
      <w:pgSz w:w="16838" w:h="11906" w:orient="landscape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D9A62" w14:textId="77777777" w:rsidR="00011F1C" w:rsidRDefault="00011F1C" w:rsidP="00B16305">
      <w:r>
        <w:separator/>
      </w:r>
    </w:p>
  </w:endnote>
  <w:endnote w:type="continuationSeparator" w:id="0">
    <w:p w14:paraId="11677F6F" w14:textId="77777777" w:rsidR="00011F1C" w:rsidRDefault="00011F1C" w:rsidP="00B16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1FAA4" w14:textId="77777777" w:rsidR="00011F1C" w:rsidRDefault="00011F1C" w:rsidP="00B16305">
      <w:r>
        <w:separator/>
      </w:r>
    </w:p>
  </w:footnote>
  <w:footnote w:type="continuationSeparator" w:id="0">
    <w:p w14:paraId="29B68BC5" w14:textId="77777777" w:rsidR="00011F1C" w:rsidRDefault="00011F1C" w:rsidP="00B16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B10BC"/>
    <w:multiLevelType w:val="multilevel"/>
    <w:tmpl w:val="D0E697A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3E"/>
    <w:rsid w:val="00011F1C"/>
    <w:rsid w:val="000346A1"/>
    <w:rsid w:val="00064584"/>
    <w:rsid w:val="00066460"/>
    <w:rsid w:val="00077D6A"/>
    <w:rsid w:val="000C2E73"/>
    <w:rsid w:val="000C3EBB"/>
    <w:rsid w:val="000D63DC"/>
    <w:rsid w:val="001116B1"/>
    <w:rsid w:val="00134BAA"/>
    <w:rsid w:val="00144244"/>
    <w:rsid w:val="001A07C2"/>
    <w:rsid w:val="001B5503"/>
    <w:rsid w:val="001D5A90"/>
    <w:rsid w:val="001F4B09"/>
    <w:rsid w:val="00217230"/>
    <w:rsid w:val="0025635D"/>
    <w:rsid w:val="00262D3E"/>
    <w:rsid w:val="002638ED"/>
    <w:rsid w:val="00271530"/>
    <w:rsid w:val="002765A8"/>
    <w:rsid w:val="00287753"/>
    <w:rsid w:val="002B01F6"/>
    <w:rsid w:val="00301E80"/>
    <w:rsid w:val="003165BA"/>
    <w:rsid w:val="003240EB"/>
    <w:rsid w:val="00327B07"/>
    <w:rsid w:val="00357D78"/>
    <w:rsid w:val="00372116"/>
    <w:rsid w:val="00381EBD"/>
    <w:rsid w:val="00382255"/>
    <w:rsid w:val="00392016"/>
    <w:rsid w:val="003A4558"/>
    <w:rsid w:val="003B5EF6"/>
    <w:rsid w:val="0041043E"/>
    <w:rsid w:val="0041598C"/>
    <w:rsid w:val="00497B20"/>
    <w:rsid w:val="004B5631"/>
    <w:rsid w:val="004B6A4F"/>
    <w:rsid w:val="004C09EA"/>
    <w:rsid w:val="004F3166"/>
    <w:rsid w:val="005233F4"/>
    <w:rsid w:val="00544075"/>
    <w:rsid w:val="005A4522"/>
    <w:rsid w:val="005A6F29"/>
    <w:rsid w:val="005B4A2A"/>
    <w:rsid w:val="005F453A"/>
    <w:rsid w:val="006036F2"/>
    <w:rsid w:val="00636B6E"/>
    <w:rsid w:val="00691B00"/>
    <w:rsid w:val="006C442C"/>
    <w:rsid w:val="006D2C23"/>
    <w:rsid w:val="006D7368"/>
    <w:rsid w:val="006E0FEE"/>
    <w:rsid w:val="0071088A"/>
    <w:rsid w:val="00711A34"/>
    <w:rsid w:val="00726AE5"/>
    <w:rsid w:val="00731000"/>
    <w:rsid w:val="00753EF0"/>
    <w:rsid w:val="0077125B"/>
    <w:rsid w:val="007D6914"/>
    <w:rsid w:val="007E7C21"/>
    <w:rsid w:val="007F0E06"/>
    <w:rsid w:val="008140E0"/>
    <w:rsid w:val="00856AF9"/>
    <w:rsid w:val="008622D3"/>
    <w:rsid w:val="00872FCB"/>
    <w:rsid w:val="00890DA2"/>
    <w:rsid w:val="008C305D"/>
    <w:rsid w:val="008C642D"/>
    <w:rsid w:val="009025B3"/>
    <w:rsid w:val="009279F9"/>
    <w:rsid w:val="0098285C"/>
    <w:rsid w:val="00987C9A"/>
    <w:rsid w:val="00A065F3"/>
    <w:rsid w:val="00A242B3"/>
    <w:rsid w:val="00A45E2C"/>
    <w:rsid w:val="00A65402"/>
    <w:rsid w:val="00A732E3"/>
    <w:rsid w:val="00AC60FB"/>
    <w:rsid w:val="00AE44A7"/>
    <w:rsid w:val="00B16305"/>
    <w:rsid w:val="00B17DE7"/>
    <w:rsid w:val="00B47A90"/>
    <w:rsid w:val="00BB49F1"/>
    <w:rsid w:val="00BE3A0B"/>
    <w:rsid w:val="00C25DBB"/>
    <w:rsid w:val="00C37D93"/>
    <w:rsid w:val="00C75A1E"/>
    <w:rsid w:val="00C91C5D"/>
    <w:rsid w:val="00C96C02"/>
    <w:rsid w:val="00CA02A3"/>
    <w:rsid w:val="00CB0E21"/>
    <w:rsid w:val="00CE13C1"/>
    <w:rsid w:val="00CE15A6"/>
    <w:rsid w:val="00D5544A"/>
    <w:rsid w:val="00D876A9"/>
    <w:rsid w:val="00D93478"/>
    <w:rsid w:val="00DA4068"/>
    <w:rsid w:val="00E019AA"/>
    <w:rsid w:val="00E15432"/>
    <w:rsid w:val="00E21F12"/>
    <w:rsid w:val="00E3382B"/>
    <w:rsid w:val="00E8643D"/>
    <w:rsid w:val="00EB65A7"/>
    <w:rsid w:val="00EE269F"/>
    <w:rsid w:val="00EE4E83"/>
    <w:rsid w:val="00EF0124"/>
    <w:rsid w:val="00EF6F07"/>
    <w:rsid w:val="00F52F92"/>
    <w:rsid w:val="00F72D4F"/>
    <w:rsid w:val="00F73996"/>
    <w:rsid w:val="00FC67F0"/>
    <w:rsid w:val="00FE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E6AE1"/>
  <w15:docId w15:val="{FF04737B-485C-A840-BB01-097BAC9B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D3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91C5D"/>
    <w:pPr>
      <w:spacing w:before="108" w:after="108"/>
      <w:ind w:firstLine="0"/>
      <w:jc w:val="center"/>
      <w:outlineLvl w:val="0"/>
    </w:pPr>
    <w:rPr>
      <w:rFonts w:eastAsiaTheme="minorEastAsia"/>
      <w:b/>
      <w:bCs/>
      <w:color w:val="26282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40E0"/>
    <w:pPr>
      <w:keepNext/>
      <w:widowControl/>
      <w:autoSpaceDE/>
      <w:autoSpaceDN/>
      <w:adjustRightInd/>
      <w:spacing w:before="240" w:after="60" w:line="276" w:lineRule="auto"/>
      <w:ind w:firstLine="0"/>
      <w:jc w:val="left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262D3E"/>
    <w:pPr>
      <w:ind w:firstLine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3B5EF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5EF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a"/>
    <w:uiPriority w:val="99"/>
    <w:rsid w:val="006C442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B163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6305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163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6305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3">
    <w:name w:val="s3"/>
    <w:basedOn w:val="a"/>
    <w:rsid w:val="00B163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Theme="minorEastAsia" w:hAnsi="Times New Roman" w:cs="Times New Roman"/>
    </w:rPr>
  </w:style>
  <w:style w:type="character" w:customStyle="1" w:styleId="s2">
    <w:name w:val="s2"/>
    <w:basedOn w:val="a0"/>
    <w:rsid w:val="00B16305"/>
  </w:style>
  <w:style w:type="character" w:customStyle="1" w:styleId="10">
    <w:name w:val="Заголовок 1 Знак"/>
    <w:basedOn w:val="a0"/>
    <w:link w:val="1"/>
    <w:uiPriority w:val="99"/>
    <w:rsid w:val="00C91C5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91C5D"/>
  </w:style>
  <w:style w:type="character" w:customStyle="1" w:styleId="aa">
    <w:name w:val="Цветовое выделение"/>
    <w:uiPriority w:val="99"/>
    <w:rsid w:val="00C91C5D"/>
    <w:rPr>
      <w:b/>
      <w:bCs/>
      <w:color w:val="26282F"/>
    </w:rPr>
  </w:style>
  <w:style w:type="character" w:customStyle="1" w:styleId="ab">
    <w:name w:val="Гипертекстовая ссылка"/>
    <w:basedOn w:val="aa"/>
    <w:uiPriority w:val="99"/>
    <w:rsid w:val="00C91C5D"/>
    <w:rPr>
      <w:b w:val="0"/>
      <w:bCs w:val="0"/>
      <w:color w:val="106BBE"/>
    </w:rPr>
  </w:style>
  <w:style w:type="paragraph" w:customStyle="1" w:styleId="ac">
    <w:name w:val="Текст (справка)"/>
    <w:basedOn w:val="a"/>
    <w:next w:val="a"/>
    <w:uiPriority w:val="99"/>
    <w:rsid w:val="00C91C5D"/>
    <w:pPr>
      <w:ind w:left="170" w:right="170" w:firstLine="0"/>
      <w:jc w:val="left"/>
    </w:pPr>
    <w:rPr>
      <w:rFonts w:eastAsiaTheme="minorEastAsia"/>
    </w:rPr>
  </w:style>
  <w:style w:type="paragraph" w:customStyle="1" w:styleId="ad">
    <w:name w:val="Комментарий"/>
    <w:basedOn w:val="ac"/>
    <w:next w:val="a"/>
    <w:uiPriority w:val="99"/>
    <w:rsid w:val="00C91C5D"/>
    <w:pPr>
      <w:spacing w:before="75"/>
      <w:ind w:right="0"/>
      <w:jc w:val="both"/>
    </w:pPr>
    <w:rPr>
      <w:color w:val="353842"/>
    </w:rPr>
  </w:style>
  <w:style w:type="paragraph" w:customStyle="1" w:styleId="ae">
    <w:name w:val="Информация о версии"/>
    <w:basedOn w:val="ad"/>
    <w:next w:val="a"/>
    <w:uiPriority w:val="99"/>
    <w:rsid w:val="00C91C5D"/>
    <w:rPr>
      <w:i/>
      <w:iCs/>
    </w:rPr>
  </w:style>
  <w:style w:type="paragraph" w:customStyle="1" w:styleId="af">
    <w:name w:val="Текст информации об изменениях"/>
    <w:basedOn w:val="a"/>
    <w:next w:val="a"/>
    <w:uiPriority w:val="99"/>
    <w:rsid w:val="00C91C5D"/>
    <w:rPr>
      <w:rFonts w:eastAsiaTheme="minorEastAsia"/>
      <w:color w:val="353842"/>
      <w:sz w:val="20"/>
      <w:szCs w:val="20"/>
    </w:rPr>
  </w:style>
  <w:style w:type="paragraph" w:customStyle="1" w:styleId="af0">
    <w:name w:val="Информация об изменениях"/>
    <w:basedOn w:val="af"/>
    <w:next w:val="a"/>
    <w:uiPriority w:val="99"/>
    <w:rsid w:val="00C91C5D"/>
    <w:pPr>
      <w:spacing w:before="180"/>
      <w:ind w:left="360" w:right="360" w:firstLine="0"/>
    </w:pPr>
  </w:style>
  <w:style w:type="paragraph" w:customStyle="1" w:styleId="af1">
    <w:name w:val="Подзаголовок для информации об изменениях"/>
    <w:basedOn w:val="af"/>
    <w:next w:val="a"/>
    <w:uiPriority w:val="99"/>
    <w:rsid w:val="00C91C5D"/>
    <w:rPr>
      <w:b/>
      <w:bCs/>
    </w:rPr>
  </w:style>
  <w:style w:type="character" w:customStyle="1" w:styleId="af2">
    <w:name w:val="Цветовое выделение для Текст"/>
    <w:uiPriority w:val="99"/>
    <w:rsid w:val="00C91C5D"/>
    <w:rPr>
      <w:rFonts w:ascii="Times New Roman CYR" w:hAnsi="Times New Roman CYR" w:cs="Times New Roman CYR"/>
    </w:rPr>
  </w:style>
  <w:style w:type="character" w:customStyle="1" w:styleId="40">
    <w:name w:val="Заголовок 4 Знак"/>
    <w:basedOn w:val="a0"/>
    <w:link w:val="4"/>
    <w:uiPriority w:val="9"/>
    <w:semiHidden/>
    <w:rsid w:val="008140E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8140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C46BB-E380-4A79-9011-F3955C467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8823</Words>
  <Characters>50297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2024-07-02T11:05:00Z</cp:lastPrinted>
  <dcterms:created xsi:type="dcterms:W3CDTF">2025-01-15T06:27:00Z</dcterms:created>
  <dcterms:modified xsi:type="dcterms:W3CDTF">2025-01-15T06:27:00Z</dcterms:modified>
</cp:coreProperties>
</file>