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B7" w:rsidRPr="001F1C90" w:rsidRDefault="003D37B7" w:rsidP="00A60E8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Информация</w:t>
      </w:r>
    </w:p>
    <w:p w:rsidR="003D37B7" w:rsidRPr="001F1C90" w:rsidRDefault="003D37B7" w:rsidP="00A60E8E">
      <w:pPr>
        <w:pStyle w:val="a6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о среднемесячной заработной плате руководителей,</w:t>
      </w:r>
      <w:r w:rsidR="0003537C" w:rsidRPr="001F1C9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их заместител</w:t>
      </w:r>
      <w:r w:rsidR="00363B69">
        <w:rPr>
          <w:rStyle w:val="a3"/>
          <w:rFonts w:ascii="Times New Roman" w:hAnsi="Times New Roman" w:cs="Times New Roman"/>
          <w:bCs/>
          <w:sz w:val="26"/>
          <w:szCs w:val="26"/>
        </w:rPr>
        <w:t>ей и главных бухгалтеров за 2022</w:t>
      </w:r>
      <w:r w:rsidR="0003537C" w:rsidRPr="001F1C9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</w:t>
      </w:r>
      <w:r w:rsidR="0003537C" w:rsidRPr="001F1C90">
        <w:rPr>
          <w:rFonts w:ascii="Times New Roman" w:hAnsi="Times New Roman" w:cs="Times New Roman"/>
          <w:sz w:val="26"/>
          <w:szCs w:val="26"/>
        </w:rPr>
        <w:t xml:space="preserve"> </w:t>
      </w:r>
      <w:r w:rsidR="00363B69">
        <w:rPr>
          <w:rStyle w:val="a3"/>
          <w:rFonts w:ascii="Times New Roman" w:hAnsi="Times New Roman" w:cs="Times New Roman"/>
          <w:bCs/>
          <w:sz w:val="26"/>
          <w:szCs w:val="26"/>
        </w:rPr>
        <w:t>учреждений, подведомственных у</w:t>
      </w: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правлению образования</w:t>
      </w:r>
    </w:p>
    <w:p w:rsidR="00B0431B" w:rsidRPr="001F1C90" w:rsidRDefault="00B0431B" w:rsidP="00A60E8E">
      <w:pPr>
        <w:rPr>
          <w:rFonts w:ascii="Times New Roman" w:hAnsi="Times New Roman" w:cs="Times New Roman"/>
          <w:sz w:val="26"/>
          <w:szCs w:val="26"/>
        </w:rPr>
      </w:pPr>
    </w:p>
    <w:p w:rsidR="003D37B7" w:rsidRPr="001F1C90" w:rsidRDefault="003D37B7" w:rsidP="00A60E8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4394"/>
        <w:gridCol w:w="2523"/>
      </w:tblGrid>
      <w:tr w:rsidR="003D37B7" w:rsidRPr="001F1C90" w:rsidTr="00B0431B">
        <w:trPr>
          <w:trHeight w:val="930"/>
        </w:trPr>
        <w:tc>
          <w:tcPr>
            <w:tcW w:w="3857" w:type="dxa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действующим штатным расписанием организации)</w:t>
            </w:r>
          </w:p>
        </w:tc>
        <w:tc>
          <w:tcPr>
            <w:tcW w:w="4394" w:type="dxa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</w:t>
            </w:r>
          </w:p>
        </w:tc>
        <w:tc>
          <w:tcPr>
            <w:tcW w:w="2523" w:type="dxa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3D37B7" w:rsidRPr="001F1C90" w:rsidTr="003D37B7">
        <w:trPr>
          <w:trHeight w:val="240"/>
        </w:trPr>
        <w:tc>
          <w:tcPr>
            <w:tcW w:w="10774" w:type="dxa"/>
            <w:gridSpan w:val="3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«Гимназия № 1» 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2B3E0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Варюхина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Анатольевна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56679,45</w:t>
            </w:r>
          </w:p>
        </w:tc>
      </w:tr>
      <w:tr w:rsidR="009D319B" w:rsidRPr="001F1C90" w:rsidTr="00B0431B">
        <w:trPr>
          <w:trHeight w:val="585"/>
        </w:trPr>
        <w:tc>
          <w:tcPr>
            <w:tcW w:w="3857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9D319B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Акимова Лилия Павловна</w:t>
            </w:r>
          </w:p>
          <w:p w:rsidR="007153C2" w:rsidRPr="007153C2" w:rsidRDefault="007153C2" w:rsidP="00A60E8E"/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35315,19</w:t>
            </w:r>
          </w:p>
        </w:tc>
      </w:tr>
      <w:tr w:rsidR="009D319B" w:rsidRPr="001F1C90" w:rsidTr="00B0431B">
        <w:trPr>
          <w:trHeight w:val="228"/>
        </w:trPr>
        <w:tc>
          <w:tcPr>
            <w:tcW w:w="3857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воспитательной работе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Рудометова Елена Николаевна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53520,02</w:t>
            </w:r>
          </w:p>
        </w:tc>
      </w:tr>
      <w:tr w:rsidR="009D319B" w:rsidRPr="001F1C90" w:rsidTr="00D77E80">
        <w:trPr>
          <w:trHeight w:val="296"/>
        </w:trPr>
        <w:tc>
          <w:tcPr>
            <w:tcW w:w="3857" w:type="dxa"/>
          </w:tcPr>
          <w:p w:rsidR="009D319B" w:rsidRPr="001F1C90" w:rsidRDefault="009D319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Огородов Вячеслав Андреевич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42432,72</w:t>
            </w:r>
          </w:p>
        </w:tc>
      </w:tr>
      <w:tr w:rsidR="009D319B" w:rsidRPr="001F1C90" w:rsidTr="00B0431B">
        <w:trPr>
          <w:trHeight w:val="330"/>
        </w:trPr>
        <w:tc>
          <w:tcPr>
            <w:tcW w:w="3857" w:type="dxa"/>
          </w:tcPr>
          <w:p w:rsidR="009D319B" w:rsidRPr="001F1C90" w:rsidRDefault="009D319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Солдатова Надежда Егоровна 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46624,74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Ахматова Марина Алексеевна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35497,73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«Лицей № 4» Рузаевского муниципального района</w:t>
            </w:r>
          </w:p>
        </w:tc>
      </w:tr>
      <w:tr w:rsidR="009D319B" w:rsidRPr="001F1C90" w:rsidTr="00B0431B">
        <w:trPr>
          <w:trHeight w:val="480"/>
        </w:trPr>
        <w:tc>
          <w:tcPr>
            <w:tcW w:w="3857" w:type="dxa"/>
          </w:tcPr>
          <w:p w:rsidR="009D319B" w:rsidRPr="001F1C90" w:rsidRDefault="009D319B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Мухина Людмила Александровна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55650,31</w:t>
            </w:r>
          </w:p>
        </w:tc>
      </w:tr>
      <w:tr w:rsidR="009D319B" w:rsidRPr="001F1C90" w:rsidTr="007D3601">
        <w:trPr>
          <w:trHeight w:val="260"/>
        </w:trPr>
        <w:tc>
          <w:tcPr>
            <w:tcW w:w="3857" w:type="dxa"/>
          </w:tcPr>
          <w:p w:rsidR="009D319B" w:rsidRPr="001F1C90" w:rsidRDefault="009D319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Мартышкина Ирина Владимировна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40270,07</w:t>
            </w:r>
          </w:p>
        </w:tc>
      </w:tr>
      <w:tr w:rsidR="005E7504" w:rsidRPr="001F1C90" w:rsidTr="007D3601">
        <w:trPr>
          <w:trHeight w:val="260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Кочнева Евгения Михайловна </w:t>
            </w:r>
          </w:p>
        </w:tc>
        <w:tc>
          <w:tcPr>
            <w:tcW w:w="2523" w:type="dxa"/>
          </w:tcPr>
          <w:p w:rsidR="005E7504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42272,27</w:t>
            </w:r>
          </w:p>
        </w:tc>
      </w:tr>
      <w:tr w:rsidR="009D319B" w:rsidRPr="001F1C90" w:rsidTr="00B0431B">
        <w:trPr>
          <w:trHeight w:val="300"/>
        </w:trPr>
        <w:tc>
          <w:tcPr>
            <w:tcW w:w="3857" w:type="dxa"/>
          </w:tcPr>
          <w:p w:rsidR="009D319B" w:rsidRPr="001F1C90" w:rsidRDefault="009D319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5E7504"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Границына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Алексеевна 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45779,50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Макарцева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35719,75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Тихонова Наталья Владимировна</w:t>
            </w:r>
          </w:p>
        </w:tc>
        <w:tc>
          <w:tcPr>
            <w:tcW w:w="2523" w:type="dxa"/>
          </w:tcPr>
          <w:p w:rsidR="009D319B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36038,10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5» Рузаевского муниципального района</w:t>
            </w:r>
          </w:p>
        </w:tc>
      </w:tr>
      <w:tr w:rsidR="00A60E8E" w:rsidRPr="001F1C90" w:rsidTr="00B0431B">
        <w:tc>
          <w:tcPr>
            <w:tcW w:w="3857" w:type="dxa"/>
          </w:tcPr>
          <w:p w:rsidR="00A60E8E" w:rsidRDefault="00A60E8E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60E8E" w:rsidRPr="00A60E8E" w:rsidRDefault="00A60E8E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(01.01.22г.-12.05.22г.)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Щербакова Елена Геннадьевна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68556,63</w:t>
            </w:r>
          </w:p>
        </w:tc>
      </w:tr>
      <w:tr w:rsidR="00A60E8E" w:rsidRPr="001F1C90" w:rsidTr="00B0431B">
        <w:trPr>
          <w:trHeight w:val="210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Директор                     (13.05.22г.-31.12.22г.)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Недайборщ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 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58407,30</w:t>
            </w:r>
          </w:p>
        </w:tc>
      </w:tr>
      <w:tr w:rsidR="00A60E8E" w:rsidRPr="001F1C90" w:rsidTr="00B0431B">
        <w:trPr>
          <w:trHeight w:val="360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                           (01.01.22г.-31.12.22г.)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Панферова Марина Юрьевна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48929,61</w:t>
            </w:r>
          </w:p>
        </w:tc>
      </w:tr>
      <w:tr w:rsidR="00A60E8E" w:rsidRPr="001F1C90" w:rsidTr="00B0431B">
        <w:trPr>
          <w:trHeight w:val="195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научно методической работе (13.05.22г.-31.12.22г.)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Щербакова Елена Геннадьевна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46681,51</w:t>
            </w:r>
          </w:p>
        </w:tc>
      </w:tr>
      <w:tr w:rsidR="00A60E8E" w:rsidRPr="001F1C90" w:rsidTr="00B0431B">
        <w:trPr>
          <w:trHeight w:val="285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(01.01.22-31.12.22г.)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Косицина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36130,06</w:t>
            </w:r>
          </w:p>
        </w:tc>
      </w:tr>
      <w:tr w:rsidR="00A60E8E" w:rsidRPr="001F1C90" w:rsidTr="00B0431B">
        <w:trPr>
          <w:trHeight w:val="285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 (01.01.22г.-05.04.22г.)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23681,76</w:t>
            </w:r>
          </w:p>
        </w:tc>
      </w:tr>
      <w:tr w:rsidR="00A60E8E" w:rsidRPr="001F1C90" w:rsidTr="00B0431B">
        <w:trPr>
          <w:trHeight w:val="285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хозяйственной работе (06.04.22г.-31.12.22г.)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Хрульков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42783,28</w:t>
            </w:r>
          </w:p>
        </w:tc>
      </w:tr>
      <w:tr w:rsidR="00A60E8E" w:rsidRPr="001F1C90" w:rsidTr="00B0431B">
        <w:trPr>
          <w:trHeight w:val="285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 (0,5 ставки) (01.01.22г.-31.03.22г.)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Ахматова Марина Алексеевна 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19493,67</w:t>
            </w:r>
          </w:p>
        </w:tc>
      </w:tr>
      <w:tr w:rsidR="00A60E8E" w:rsidRPr="001F1C90" w:rsidTr="00B0431B">
        <w:trPr>
          <w:trHeight w:val="285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Главный бухгалтер (0,5 ставки) (01.01.22г.-28.04.22г.)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Огурцова Елена Владимировна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21733,46</w:t>
            </w:r>
          </w:p>
        </w:tc>
      </w:tr>
      <w:tr w:rsidR="00A60E8E" w:rsidRPr="001F1C90" w:rsidTr="00B0431B">
        <w:trPr>
          <w:trHeight w:val="285"/>
        </w:trPr>
        <w:tc>
          <w:tcPr>
            <w:tcW w:w="3857" w:type="dxa"/>
          </w:tcPr>
          <w:p w:rsidR="00A60E8E" w:rsidRPr="00A60E8E" w:rsidRDefault="00A60E8E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Главный бухгалтер  (29.04.22г.-31.12.22г.)</w:t>
            </w:r>
          </w:p>
        </w:tc>
        <w:tc>
          <w:tcPr>
            <w:tcW w:w="4394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Коннова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523" w:type="dxa"/>
          </w:tcPr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38245,81</w:t>
            </w:r>
          </w:p>
          <w:p w:rsidR="00A60E8E" w:rsidRPr="00A60E8E" w:rsidRDefault="00A60E8E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7» 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Ахмеров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Наиль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45672,55</w:t>
            </w:r>
          </w:p>
        </w:tc>
      </w:tr>
      <w:tr w:rsidR="005E7504" w:rsidRPr="001F1C90" w:rsidTr="00B0431B">
        <w:trPr>
          <w:trHeight w:val="135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Пилюгина Елена Александровна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37511,97</w:t>
            </w:r>
          </w:p>
        </w:tc>
      </w:tr>
      <w:tr w:rsidR="005E7504" w:rsidRPr="001F1C90" w:rsidTr="00B0431B">
        <w:trPr>
          <w:trHeight w:val="92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хозяйственной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01.01.2022 г. по 30.06.2022 г.)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Лебедев Дмитрий Викторович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37905,53</w:t>
            </w:r>
          </w:p>
        </w:tc>
      </w:tr>
      <w:tr w:rsidR="005E7504" w:rsidRPr="001F1C90" w:rsidTr="00B0431B">
        <w:trPr>
          <w:trHeight w:val="92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хозяйственной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01.07.2022 г. по 31.12.2022 г.)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Надежда Викторовна</w:t>
            </w:r>
          </w:p>
        </w:tc>
        <w:tc>
          <w:tcPr>
            <w:tcW w:w="2523" w:type="dxa"/>
          </w:tcPr>
          <w:p w:rsidR="005E7504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31448,00</w:t>
            </w:r>
          </w:p>
        </w:tc>
      </w:tr>
      <w:tr w:rsidR="005E7504" w:rsidRPr="001F1C90" w:rsidTr="00B0431B">
        <w:trPr>
          <w:trHeight w:val="180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Лебедева Ирина Владимировна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37482,11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31858,04</w:t>
            </w: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8» 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Соколова Татьяна Викторовна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45183,000</w:t>
            </w:r>
          </w:p>
        </w:tc>
      </w:tr>
      <w:tr w:rsidR="005E7504" w:rsidRPr="001F1C90" w:rsidTr="00B0431B">
        <w:trPr>
          <w:trHeight w:val="135"/>
        </w:trPr>
        <w:tc>
          <w:tcPr>
            <w:tcW w:w="3857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Марина Александровна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35403,00</w:t>
            </w:r>
          </w:p>
        </w:tc>
      </w:tr>
      <w:tr w:rsidR="005E7504" w:rsidRPr="001F1C90" w:rsidTr="00B0431B">
        <w:trPr>
          <w:trHeight w:val="240"/>
        </w:trPr>
        <w:tc>
          <w:tcPr>
            <w:tcW w:w="3857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Синицына Елена Ивановна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30802,00</w:t>
            </w:r>
          </w:p>
        </w:tc>
      </w:tr>
      <w:tr w:rsidR="005E7504" w:rsidRPr="001F1C90" w:rsidTr="00B0431B">
        <w:trPr>
          <w:trHeight w:val="270"/>
        </w:trPr>
        <w:tc>
          <w:tcPr>
            <w:tcW w:w="3857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(нач. звено)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Захаркина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19742,00</w:t>
            </w:r>
          </w:p>
        </w:tc>
      </w:tr>
      <w:tr w:rsidR="005E7504" w:rsidRPr="001F1C90" w:rsidTr="00B0431B">
        <w:trPr>
          <w:trHeight w:val="90"/>
        </w:trPr>
        <w:tc>
          <w:tcPr>
            <w:tcW w:w="3857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методической работе 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Перепелова Надежда Владимировна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22138,00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36875,00</w:t>
            </w: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9» Рузаевского муниципального района</w:t>
            </w:r>
          </w:p>
        </w:tc>
      </w:tr>
      <w:tr w:rsidR="005E7504" w:rsidRPr="001F1C90" w:rsidTr="00B0431B">
        <w:trPr>
          <w:trHeight w:val="25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Бодрова Ирина Владимировна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50728,75</w:t>
            </w:r>
          </w:p>
        </w:tc>
      </w:tr>
      <w:tr w:rsidR="005E7504" w:rsidRPr="001F1C90" w:rsidTr="00B0431B">
        <w:trPr>
          <w:trHeight w:val="31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Ермакова Марина Николаевна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38281,29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Белокосова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39924,72</w:t>
            </w:r>
          </w:p>
        </w:tc>
      </w:tr>
      <w:tr w:rsidR="005E7504" w:rsidRPr="001F1C90" w:rsidTr="009D319B">
        <w:trPr>
          <w:trHeight w:val="390"/>
        </w:trPr>
        <w:tc>
          <w:tcPr>
            <w:tcW w:w="3857" w:type="dxa"/>
          </w:tcPr>
          <w:p w:rsidR="005E7504" w:rsidRPr="001F1C90" w:rsidRDefault="005E7504" w:rsidP="00A60E8E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Сыромясова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Анастасия Евгеньевна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32571,02</w:t>
            </w:r>
          </w:p>
        </w:tc>
      </w:tr>
      <w:tr w:rsidR="005E7504" w:rsidRPr="001F1C90" w:rsidTr="009D319B">
        <w:trPr>
          <w:trHeight w:val="301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Самаевская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32513,68</w:t>
            </w: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10» 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Комарова Елена Владимировна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44978,72</w:t>
            </w:r>
          </w:p>
        </w:tc>
      </w:tr>
      <w:tr w:rsidR="005E7504" w:rsidRPr="001F1C90" w:rsidTr="00B0431B">
        <w:trPr>
          <w:trHeight w:val="165"/>
        </w:trPr>
        <w:tc>
          <w:tcPr>
            <w:tcW w:w="3857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Жаренова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43473,29</w:t>
            </w:r>
          </w:p>
        </w:tc>
      </w:tr>
      <w:tr w:rsidR="005E7504" w:rsidRPr="001F1C90" w:rsidTr="00B0431B">
        <w:trPr>
          <w:trHeight w:val="92"/>
        </w:trPr>
        <w:tc>
          <w:tcPr>
            <w:tcW w:w="3857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27605,30</w:t>
            </w:r>
          </w:p>
        </w:tc>
      </w:tr>
      <w:tr w:rsidR="005E7504" w:rsidRPr="001F1C90" w:rsidTr="00B0431B">
        <w:trPr>
          <w:trHeight w:val="180"/>
        </w:trPr>
        <w:tc>
          <w:tcPr>
            <w:tcW w:w="3857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 работе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Бычкова Ирина Викторовна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34563,85</w:t>
            </w:r>
          </w:p>
        </w:tc>
      </w:tr>
      <w:tr w:rsidR="005E7504" w:rsidRPr="001F1C90" w:rsidTr="00D77E80">
        <w:trPr>
          <w:trHeight w:val="368"/>
        </w:trPr>
        <w:tc>
          <w:tcPr>
            <w:tcW w:w="3857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бухгалтер  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Видясова Ирина Александровна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29379,81</w:t>
            </w:r>
          </w:p>
        </w:tc>
      </w:tr>
      <w:tr w:rsidR="005E7504" w:rsidRPr="001F1C90" w:rsidTr="0003537C">
        <w:trPr>
          <w:trHeight w:val="92"/>
        </w:trPr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«Центр образования - Средняя общеобразовательная школа № 12» Рузаевского муниципального района</w:t>
            </w:r>
          </w:p>
        </w:tc>
      </w:tr>
      <w:tr w:rsidR="005E7504" w:rsidRPr="001F1C90" w:rsidTr="00D77E80">
        <w:trPr>
          <w:trHeight w:val="308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Антонова Лариса Вячеславовна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53725,08</w:t>
            </w:r>
          </w:p>
        </w:tc>
      </w:tr>
      <w:tr w:rsidR="005E7504" w:rsidRPr="001F1C90" w:rsidTr="00B0431B">
        <w:trPr>
          <w:trHeight w:val="122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Резепова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Мария Юрьевна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29201,28</w:t>
            </w:r>
          </w:p>
        </w:tc>
      </w:tr>
      <w:tr w:rsidR="005E7504" w:rsidRPr="001F1C90" w:rsidTr="00B0431B">
        <w:trPr>
          <w:trHeight w:val="150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Щербакова Наталья Викторовна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49468,87</w:t>
            </w:r>
          </w:p>
        </w:tc>
      </w:tr>
      <w:tr w:rsidR="005E7504" w:rsidRPr="001F1C90" w:rsidTr="00B0431B">
        <w:trPr>
          <w:trHeight w:val="25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Тюфтина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36755,65</w:t>
            </w:r>
          </w:p>
        </w:tc>
      </w:tr>
      <w:tr w:rsidR="005E7504" w:rsidRPr="001F1C90" w:rsidTr="003D37B7">
        <w:trPr>
          <w:trHeight w:val="92"/>
        </w:trPr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17» Рузаевского муниципального района</w:t>
            </w:r>
          </w:p>
        </w:tc>
      </w:tr>
      <w:tr w:rsidR="005E7504" w:rsidRPr="001F1C90" w:rsidTr="00B0431B">
        <w:trPr>
          <w:trHeight w:val="180"/>
        </w:trPr>
        <w:tc>
          <w:tcPr>
            <w:tcW w:w="3857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Сарайкина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46947,74</w:t>
            </w:r>
          </w:p>
        </w:tc>
      </w:tr>
      <w:tr w:rsidR="005E7504" w:rsidRPr="001F1C90" w:rsidTr="00B0431B">
        <w:trPr>
          <w:trHeight w:val="135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Синицына Ольга Владимировна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43397,83</w:t>
            </w:r>
          </w:p>
        </w:tc>
      </w:tr>
      <w:tr w:rsidR="005E7504" w:rsidRPr="001F1C90" w:rsidTr="001F1C90">
        <w:trPr>
          <w:trHeight w:val="287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  <w:p w:rsidR="005E7504" w:rsidRPr="001F1C90" w:rsidRDefault="005E7504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Бокучава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Дмитрий </w:t>
            </w: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Темурович</w:t>
            </w:r>
            <w:proofErr w:type="spellEnd"/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30780,37</w:t>
            </w:r>
          </w:p>
        </w:tc>
      </w:tr>
      <w:tr w:rsidR="005E7504" w:rsidRPr="001F1C90" w:rsidTr="00B0431B">
        <w:trPr>
          <w:trHeight w:val="230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Курмаева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43039,03</w:t>
            </w:r>
          </w:p>
        </w:tc>
      </w:tr>
      <w:tr w:rsidR="005E7504" w:rsidRPr="001F1C90" w:rsidTr="00B0431B">
        <w:trPr>
          <w:trHeight w:val="240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Кузнецова Ольга Михайловна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22892,41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Арх-Голицинская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Пакалина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33846,50</w:t>
            </w:r>
          </w:p>
        </w:tc>
      </w:tr>
      <w:tr w:rsidR="005E7504" w:rsidRPr="001F1C90" w:rsidTr="00D77E80">
        <w:trPr>
          <w:trHeight w:val="37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Ермолаев Дмитрий Петрович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33809,35</w:t>
            </w:r>
          </w:p>
        </w:tc>
      </w:tr>
      <w:tr w:rsidR="005E7504" w:rsidRPr="001F1C90" w:rsidTr="002F3DB6">
        <w:trPr>
          <w:trHeight w:val="300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Григорьева Ирина Александровна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28563,92</w:t>
            </w:r>
          </w:p>
        </w:tc>
      </w:tr>
      <w:tr w:rsidR="005E7504" w:rsidRPr="001F1C90" w:rsidTr="00B0431B">
        <w:trPr>
          <w:trHeight w:val="260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(0,5 ставки)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Тюфтина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12355,40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(0,5 ставки)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Карина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Каримовна</w:t>
            </w:r>
            <w:proofErr w:type="spellEnd"/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12608,01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Болдовская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7E80">
        <w:trPr>
          <w:trHeight w:val="337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Кононенко Татьяна Васильевна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30533,65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Низяева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28575,33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Красносельцовская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Макаркин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Андреевич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42556,12</w:t>
            </w:r>
          </w:p>
        </w:tc>
      </w:tr>
      <w:tr w:rsidR="005E7504" w:rsidRPr="001F1C90" w:rsidTr="005541F3">
        <w:trPr>
          <w:trHeight w:val="276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Лаушкина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34692,00</w:t>
            </w:r>
          </w:p>
        </w:tc>
      </w:tr>
      <w:tr w:rsidR="005E7504" w:rsidRPr="001F1C90" w:rsidTr="00B0431B">
        <w:trPr>
          <w:trHeight w:val="13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Гладилина Елена Ивановна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34692,00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Бояркина Татьяна Васильевна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28059,66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Левженская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Рузманова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34234,38</w:t>
            </w:r>
          </w:p>
        </w:tc>
      </w:tr>
      <w:tr w:rsidR="005E7504" w:rsidRPr="001F1C90" w:rsidTr="00B0431B">
        <w:trPr>
          <w:trHeight w:val="13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Яушева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Оксана Федоровна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35176,91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Паняева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25613,31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Пайгармская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Корезин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34500,00</w:t>
            </w:r>
          </w:p>
        </w:tc>
      </w:tr>
      <w:tr w:rsidR="005E7504" w:rsidRPr="001F1C90" w:rsidTr="005541F3">
        <w:trPr>
          <w:trHeight w:val="279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Бикбаева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Гелнюр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Някибовна</w:t>
            </w:r>
            <w:proofErr w:type="spellEnd"/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33195,80</w:t>
            </w:r>
          </w:p>
        </w:tc>
      </w:tr>
      <w:tr w:rsidR="005E7504" w:rsidRPr="001F1C90" w:rsidTr="00B0431B">
        <w:trPr>
          <w:trHeight w:val="390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Матюшкина Людмила Вячеславовна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33195,80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Беськаева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29024,04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Приреченская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Родина Дарья Викторовна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35879,85</w:t>
            </w:r>
          </w:p>
        </w:tc>
      </w:tr>
      <w:tr w:rsidR="005E7504" w:rsidRPr="001F1C90" w:rsidTr="00B0431B">
        <w:trPr>
          <w:trHeight w:val="319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Глухова Елена Александровна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42249,73</w:t>
            </w:r>
          </w:p>
        </w:tc>
      </w:tr>
      <w:tr w:rsidR="005E7504" w:rsidRPr="001F1C90" w:rsidTr="00B0431B">
        <w:trPr>
          <w:trHeight w:val="13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Богачева Мария Егоровна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34529,41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Захарова Дарья Михайловна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28707,48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Сузгарьевская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rPr>
          <w:trHeight w:val="218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Кудашов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Евгеньевич</w:t>
            </w:r>
          </w:p>
        </w:tc>
        <w:tc>
          <w:tcPr>
            <w:tcW w:w="2523" w:type="dxa"/>
          </w:tcPr>
          <w:p w:rsidR="005E7504" w:rsidRPr="00C60EA2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0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38209,58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Качкалова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523" w:type="dxa"/>
          </w:tcPr>
          <w:p w:rsidR="005E7504" w:rsidRPr="00C60EA2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E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34867,24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«Тат-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Пишленская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Шамонова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Флора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Ахметжановна</w:t>
            </w:r>
            <w:proofErr w:type="spellEnd"/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36642,00</w:t>
            </w:r>
          </w:p>
        </w:tc>
      </w:tr>
      <w:tr w:rsidR="005E7504" w:rsidRPr="001F1C90" w:rsidTr="00B0431B">
        <w:trPr>
          <w:trHeight w:val="107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Видясова Елена Васильевна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36208,64</w:t>
            </w:r>
          </w:p>
        </w:tc>
      </w:tr>
      <w:tr w:rsidR="005E7504" w:rsidRPr="001F1C90" w:rsidTr="00B0431B">
        <w:trPr>
          <w:trHeight w:val="16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Бикмурзина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Чячяк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Сафиевна</w:t>
            </w:r>
            <w:proofErr w:type="spellEnd"/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34850,08</w:t>
            </w:r>
          </w:p>
        </w:tc>
      </w:tr>
      <w:tr w:rsidR="005E7504" w:rsidRPr="001F1C90" w:rsidTr="00253613">
        <w:trPr>
          <w:trHeight w:val="380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Туровцева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Игоревна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28090,00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Трускляйская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rPr>
          <w:trHeight w:val="307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Иляева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Любовь Петровна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35816,67</w:t>
            </w:r>
          </w:p>
        </w:tc>
      </w:tr>
      <w:tr w:rsidR="005E7504" w:rsidRPr="001F1C90" w:rsidTr="00B0431B">
        <w:trPr>
          <w:trHeight w:val="247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Терентьева Светлана Ивановна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34936,61</w:t>
            </w:r>
          </w:p>
        </w:tc>
      </w:tr>
      <w:tr w:rsidR="005E7504" w:rsidRPr="001F1C90" w:rsidTr="00B0431B">
        <w:trPr>
          <w:trHeight w:val="22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Долгова Елизавета Алексеевна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23550,98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Журавлева Надежда Николаевна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30975,00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Хованщинская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rPr>
          <w:trHeight w:val="254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Резяпкина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29127,71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(0,5 ставки)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Резепова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Владимировна 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24928,23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(0,5 ставки)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Бояркина Татьяна Владимировна</w:t>
            </w:r>
          </w:p>
        </w:tc>
        <w:tc>
          <w:tcPr>
            <w:tcW w:w="2523" w:type="dxa"/>
          </w:tcPr>
          <w:p w:rsidR="005E7504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23877,33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Шишкеевская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rPr>
          <w:trHeight w:val="363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Сергунина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29939,16</w:t>
            </w:r>
          </w:p>
        </w:tc>
      </w:tr>
      <w:tr w:rsidR="005E7504" w:rsidRPr="001F1C90" w:rsidTr="00B0431B">
        <w:trPr>
          <w:trHeight w:val="270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Девина Ирина Николаевна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22511,79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МБДОУ «Детский сад «Радуга» комбинированного вида»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Шикина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Льяна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42957,00</w:t>
            </w:r>
          </w:p>
        </w:tc>
      </w:tr>
      <w:tr w:rsidR="005E7504" w:rsidRPr="001F1C90" w:rsidTr="00B0431B">
        <w:trPr>
          <w:trHeight w:val="601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директора- специалист по закупкам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Раиса Михайловна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29610,00</w:t>
            </w:r>
          </w:p>
        </w:tc>
      </w:tr>
      <w:tr w:rsidR="005E7504" w:rsidRPr="001F1C90" w:rsidTr="00B0431B">
        <w:trPr>
          <w:trHeight w:val="180"/>
        </w:trPr>
        <w:tc>
          <w:tcPr>
            <w:tcW w:w="3857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Русскова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45531,66</w:t>
            </w:r>
          </w:p>
        </w:tc>
      </w:tr>
      <w:tr w:rsidR="005E7504" w:rsidRPr="001F1C90" w:rsidTr="00B0431B">
        <w:trPr>
          <w:trHeight w:val="240"/>
        </w:trPr>
        <w:tc>
          <w:tcPr>
            <w:tcW w:w="3857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Пакалина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43008,33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МБДОУ «Детство» 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Киреева Елена Геннадьевна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34733,33</w:t>
            </w:r>
          </w:p>
        </w:tc>
      </w:tr>
      <w:tr w:rsidR="005E7504" w:rsidRPr="001F1C90" w:rsidTr="00B0431B">
        <w:trPr>
          <w:trHeight w:val="34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– специалист в сфере закупок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Боярова Ольга Сергеевна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31616,66</w:t>
            </w:r>
          </w:p>
        </w:tc>
      </w:tr>
      <w:tr w:rsidR="005E7504" w:rsidRPr="001F1C90" w:rsidTr="00B0431B">
        <w:trPr>
          <w:trHeight w:val="61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хозяйственной части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Соломанина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30541,67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МБУ ДО «Центр эстетического воспитания детей (национальной культуры)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Тяштеня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Тишкина Анна Ивановна 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29378,83</w:t>
            </w:r>
          </w:p>
        </w:tc>
      </w:tr>
      <w:tr w:rsidR="005E7504" w:rsidRPr="001F1C90" w:rsidTr="00B0431B">
        <w:trPr>
          <w:trHeight w:val="34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Максимкина Светлана Викторовна</w:t>
            </w:r>
          </w:p>
        </w:tc>
        <w:tc>
          <w:tcPr>
            <w:tcW w:w="2523" w:type="dxa"/>
          </w:tcPr>
          <w:p w:rsidR="005E7504" w:rsidRPr="00AF33F6" w:rsidRDefault="005E7504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30828,00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ДО «Центр дополнительного образования детей «ЮНИТЭР»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Бурдинова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523" w:type="dxa"/>
          </w:tcPr>
          <w:p w:rsidR="005E7504" w:rsidRPr="001363C5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6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37556.98</w:t>
            </w:r>
          </w:p>
        </w:tc>
      </w:tr>
      <w:tr w:rsidR="005E7504" w:rsidRPr="001F1C90" w:rsidTr="00B0431B">
        <w:trPr>
          <w:trHeight w:val="34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Князева Евгения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523" w:type="dxa"/>
          </w:tcPr>
          <w:p w:rsidR="005E7504" w:rsidRPr="001363C5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33741,22</w:t>
            </w:r>
          </w:p>
        </w:tc>
      </w:tr>
      <w:tr w:rsidR="005E7504" w:rsidRPr="001F1C90" w:rsidTr="00B0431B">
        <w:trPr>
          <w:trHeight w:val="21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Калякулин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23" w:type="dxa"/>
          </w:tcPr>
          <w:p w:rsidR="005E7504" w:rsidRPr="001363C5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28045,08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Крылова Юлия Александровна</w:t>
            </w:r>
          </w:p>
        </w:tc>
        <w:tc>
          <w:tcPr>
            <w:tcW w:w="2523" w:type="dxa"/>
          </w:tcPr>
          <w:p w:rsidR="005E7504" w:rsidRPr="001363C5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33407,79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МБУ ДО «Детско-юношеская спортивная школа»  Рузаевского муниципального района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Кузьмина Марина Петровна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29025,70</w:t>
            </w:r>
          </w:p>
        </w:tc>
      </w:tr>
      <w:tr w:rsidR="005E7504" w:rsidRPr="001F1C90" w:rsidTr="00B0431B">
        <w:trPr>
          <w:trHeight w:val="345"/>
        </w:trPr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спортивно-массовой работе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Калинина Марина Геннадьевна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30078,17</w:t>
            </w:r>
          </w:p>
        </w:tc>
      </w:tr>
      <w:tr w:rsidR="005E7504" w:rsidRPr="001F1C90" w:rsidTr="00B0431B">
        <w:tc>
          <w:tcPr>
            <w:tcW w:w="3857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Веряскина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523" w:type="dxa"/>
          </w:tcPr>
          <w:p w:rsidR="005E7504" w:rsidRPr="001F1C90" w:rsidRDefault="005E7504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24083,66</w:t>
            </w:r>
          </w:p>
        </w:tc>
      </w:tr>
    </w:tbl>
    <w:p w:rsidR="00CF0D42" w:rsidRPr="001F1C90" w:rsidRDefault="00CF0D42" w:rsidP="00A60E8E">
      <w:pPr>
        <w:rPr>
          <w:rFonts w:ascii="Times New Roman" w:hAnsi="Times New Roman" w:cs="Times New Roman"/>
          <w:sz w:val="26"/>
          <w:szCs w:val="26"/>
        </w:rPr>
      </w:pPr>
    </w:p>
    <w:sectPr w:rsidR="00CF0D42" w:rsidRPr="001F1C90" w:rsidSect="003D37B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7"/>
    <w:rsid w:val="0003537C"/>
    <w:rsid w:val="000545C9"/>
    <w:rsid w:val="000731FE"/>
    <w:rsid w:val="000755FE"/>
    <w:rsid w:val="000D7325"/>
    <w:rsid w:val="001363C5"/>
    <w:rsid w:val="001E10AD"/>
    <w:rsid w:val="001F1C90"/>
    <w:rsid w:val="0024053B"/>
    <w:rsid w:val="00253613"/>
    <w:rsid w:val="00286522"/>
    <w:rsid w:val="002A1A0A"/>
    <w:rsid w:val="002B3E0B"/>
    <w:rsid w:val="002F3DB6"/>
    <w:rsid w:val="003624D3"/>
    <w:rsid w:val="00363A85"/>
    <w:rsid w:val="00363B69"/>
    <w:rsid w:val="003876F2"/>
    <w:rsid w:val="003D37B7"/>
    <w:rsid w:val="003E20E5"/>
    <w:rsid w:val="00401766"/>
    <w:rsid w:val="00402657"/>
    <w:rsid w:val="004509BE"/>
    <w:rsid w:val="00471D4C"/>
    <w:rsid w:val="0047289C"/>
    <w:rsid w:val="00472F25"/>
    <w:rsid w:val="004843D1"/>
    <w:rsid w:val="005035E9"/>
    <w:rsid w:val="005361E4"/>
    <w:rsid w:val="005541F3"/>
    <w:rsid w:val="00593848"/>
    <w:rsid w:val="005E7504"/>
    <w:rsid w:val="005F48BA"/>
    <w:rsid w:val="005F6EDB"/>
    <w:rsid w:val="006068F9"/>
    <w:rsid w:val="00612566"/>
    <w:rsid w:val="00620060"/>
    <w:rsid w:val="0062392D"/>
    <w:rsid w:val="00695948"/>
    <w:rsid w:val="006B0187"/>
    <w:rsid w:val="006C0298"/>
    <w:rsid w:val="007153C2"/>
    <w:rsid w:val="007551C7"/>
    <w:rsid w:val="007A4739"/>
    <w:rsid w:val="007D3601"/>
    <w:rsid w:val="008056BA"/>
    <w:rsid w:val="00824BC1"/>
    <w:rsid w:val="00843B48"/>
    <w:rsid w:val="008514AE"/>
    <w:rsid w:val="00862B85"/>
    <w:rsid w:val="00872AB2"/>
    <w:rsid w:val="00994E0F"/>
    <w:rsid w:val="009B521D"/>
    <w:rsid w:val="009C28E0"/>
    <w:rsid w:val="009D319B"/>
    <w:rsid w:val="009D680B"/>
    <w:rsid w:val="00A1714C"/>
    <w:rsid w:val="00A60E8E"/>
    <w:rsid w:val="00A827BD"/>
    <w:rsid w:val="00B0431B"/>
    <w:rsid w:val="00B60FCF"/>
    <w:rsid w:val="00B66160"/>
    <w:rsid w:val="00B7551F"/>
    <w:rsid w:val="00BC3FB6"/>
    <w:rsid w:val="00BE1F04"/>
    <w:rsid w:val="00C27274"/>
    <w:rsid w:val="00C60EA2"/>
    <w:rsid w:val="00C91F5F"/>
    <w:rsid w:val="00C96041"/>
    <w:rsid w:val="00CF0D42"/>
    <w:rsid w:val="00D2177C"/>
    <w:rsid w:val="00D3482E"/>
    <w:rsid w:val="00D457A6"/>
    <w:rsid w:val="00D77E80"/>
    <w:rsid w:val="00E22C84"/>
    <w:rsid w:val="00E940B2"/>
    <w:rsid w:val="00EB07AA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A763"/>
  <w15:docId w15:val="{B7F04E7D-75D9-4041-B6A0-2526F01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7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37B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7B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37B7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3D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5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2022-04-29T09:19:00Z</cp:lastPrinted>
  <dcterms:created xsi:type="dcterms:W3CDTF">2023-05-17T14:03:00Z</dcterms:created>
  <dcterms:modified xsi:type="dcterms:W3CDTF">2023-05-18T05:25:00Z</dcterms:modified>
</cp:coreProperties>
</file>