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B62B" w14:textId="77777777" w:rsidR="00556380" w:rsidRDefault="00D941E5" w:rsidP="00D941E5">
      <w:pPr>
        <w:jc w:val="center"/>
        <w:rPr>
          <w:rFonts w:ascii="Times New Roman" w:hAnsi="Times New Roman" w:cs="Times New Roman"/>
          <w:b/>
          <w:bCs/>
        </w:rPr>
      </w:pPr>
      <w:r w:rsidRPr="00D941E5">
        <w:rPr>
          <w:rFonts w:ascii="Times New Roman" w:hAnsi="Times New Roman" w:cs="Times New Roman"/>
          <w:b/>
          <w:bCs/>
        </w:rPr>
        <w:t xml:space="preserve">Образовательные организации с </w:t>
      </w:r>
      <w:r>
        <w:rPr>
          <w:rFonts w:ascii="Times New Roman" w:hAnsi="Times New Roman" w:cs="Times New Roman"/>
          <w:b/>
          <w:bCs/>
        </w:rPr>
        <w:t>с</w:t>
      </w:r>
      <w:r w:rsidRPr="00D941E5">
        <w:rPr>
          <w:rFonts w:ascii="Times New Roman" w:hAnsi="Times New Roman" w:cs="Times New Roman"/>
          <w:b/>
          <w:bCs/>
        </w:rPr>
        <w:t>сылками</w:t>
      </w: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752"/>
        <w:gridCol w:w="2739"/>
        <w:gridCol w:w="3359"/>
        <w:gridCol w:w="2026"/>
        <w:gridCol w:w="2459"/>
        <w:gridCol w:w="4230"/>
      </w:tblGrid>
      <w:tr w:rsidR="00D941E5" w14:paraId="23914912" w14:textId="77777777" w:rsidTr="00831F06">
        <w:tc>
          <w:tcPr>
            <w:tcW w:w="752" w:type="dxa"/>
          </w:tcPr>
          <w:p w14:paraId="56C64E56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739" w:type="dxa"/>
          </w:tcPr>
          <w:p w14:paraId="10B8145C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3359" w:type="dxa"/>
          </w:tcPr>
          <w:p w14:paraId="00F1BC1B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организации</w:t>
            </w:r>
          </w:p>
        </w:tc>
        <w:tc>
          <w:tcPr>
            <w:tcW w:w="2026" w:type="dxa"/>
          </w:tcPr>
          <w:p w14:paraId="54CA1181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2459" w:type="dxa"/>
          </w:tcPr>
          <w:p w14:paraId="670E5675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230" w:type="dxa"/>
          </w:tcPr>
          <w:p w14:paraId="2C17AE95" w14:textId="77777777" w:rsidR="00D941E5" w:rsidRDefault="00D941E5" w:rsidP="00D94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 на сайт</w:t>
            </w:r>
          </w:p>
        </w:tc>
      </w:tr>
      <w:tr w:rsidR="00831F06" w14:paraId="13BB6982" w14:textId="77777777" w:rsidTr="00831F06">
        <w:tc>
          <w:tcPr>
            <w:tcW w:w="752" w:type="dxa"/>
          </w:tcPr>
          <w:p w14:paraId="17AD0132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3A3D8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176A8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431440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г.Рузаевка,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ул. Ленина, дом 16</w:t>
            </w:r>
          </w:p>
        </w:tc>
        <w:tc>
          <w:tcPr>
            <w:tcW w:w="2026" w:type="dxa"/>
          </w:tcPr>
          <w:p w14:paraId="18B1AEB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Варюхина Римма Анатольевна</w:t>
            </w:r>
          </w:p>
        </w:tc>
        <w:tc>
          <w:tcPr>
            <w:tcW w:w="2459" w:type="dxa"/>
          </w:tcPr>
          <w:p w14:paraId="7387CE2F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8(83451)6-40-18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404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5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https://gimnaziya1ruzaevka-r13.gosweb.gosuslugi.ru/</w:t>
              </w:r>
            </w:hyperlink>
          </w:p>
        </w:tc>
      </w:tr>
      <w:tr w:rsidR="00831F06" w14:paraId="6B72BB92" w14:textId="77777777" w:rsidTr="00831F06">
        <w:tc>
          <w:tcPr>
            <w:tcW w:w="752" w:type="dxa"/>
          </w:tcPr>
          <w:p w14:paraId="17CB61B7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79E0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"Лицей № 4"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82C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431449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г. Рузаевка, ул. Полежаева, д. 33а</w:t>
            </w:r>
          </w:p>
        </w:tc>
        <w:tc>
          <w:tcPr>
            <w:tcW w:w="2026" w:type="dxa"/>
          </w:tcPr>
          <w:p w14:paraId="7CA51408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Мухина Людмила Александровна</w:t>
            </w:r>
          </w:p>
        </w:tc>
        <w:tc>
          <w:tcPr>
            <w:tcW w:w="2459" w:type="dxa"/>
          </w:tcPr>
          <w:p w14:paraId="63FE62A7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 2-58-15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24D" w14:textId="77777777" w:rsidR="00831F06" w:rsidRPr="00831F06" w:rsidRDefault="00DD420D" w:rsidP="00831F06">
            <w:pPr>
              <w:pStyle w:val="a6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</w:pPr>
            <w:hyperlink r:id="rId6" w:history="1">
              <w:r w:rsidR="00831F06" w:rsidRPr="00831F06">
                <w:rPr>
                  <w:rStyle w:val="a5"/>
                  <w:rFonts w:ascii="Times New Roman" w:hAnsi="Times New Roman"/>
                  <w:color w:val="4472C4" w:themeColor="accent1"/>
                  <w:sz w:val="24"/>
                  <w:szCs w:val="24"/>
                </w:rPr>
                <w:t>https://lic4ruz.gosuslugi.ru/</w:t>
              </w:r>
            </w:hyperlink>
          </w:p>
          <w:p w14:paraId="07629174" w14:textId="77777777" w:rsidR="00831F06" w:rsidRPr="00831F06" w:rsidRDefault="00831F06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31F06" w14:paraId="21A767AC" w14:textId="77777777" w:rsidTr="00831F06">
        <w:tc>
          <w:tcPr>
            <w:tcW w:w="752" w:type="dxa"/>
          </w:tcPr>
          <w:p w14:paraId="2B92C53A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51F35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B05A1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431440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BDC" w:rsidRPr="00395B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946FB5" w:rsidRPr="00395BDC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  <w:r w:rsidR="00946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FB5" w:rsidRPr="00395BDC">
              <w:rPr>
                <w:rFonts w:ascii="Times New Roman" w:hAnsi="Times New Roman" w:cs="Times New Roman"/>
                <w:sz w:val="24"/>
                <w:szCs w:val="24"/>
              </w:rPr>
              <w:t>г.Рузаевка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ул. Карла Маркса. д. 15</w:t>
            </w:r>
          </w:p>
        </w:tc>
        <w:tc>
          <w:tcPr>
            <w:tcW w:w="2026" w:type="dxa"/>
          </w:tcPr>
          <w:p w14:paraId="0903AF0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Недайборщ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59" w:type="dxa"/>
          </w:tcPr>
          <w:p w14:paraId="6D5D981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 4-03-36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B28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7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https://shkola5ruzaevka-r13.gosweb.gosuslugi.ru</w:t>
              </w:r>
            </w:hyperlink>
          </w:p>
        </w:tc>
      </w:tr>
      <w:tr w:rsidR="00831F06" w14:paraId="469716EF" w14:textId="77777777" w:rsidTr="00831F06">
        <w:tc>
          <w:tcPr>
            <w:tcW w:w="752" w:type="dxa"/>
          </w:tcPr>
          <w:p w14:paraId="2E40F8AB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08108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2B94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431444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г.Рузаевка, ул.Маяковского   д.67</w:t>
            </w:r>
          </w:p>
        </w:tc>
        <w:tc>
          <w:tcPr>
            <w:tcW w:w="2026" w:type="dxa"/>
          </w:tcPr>
          <w:p w14:paraId="127A49BC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Ахмеров Наиль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459" w:type="dxa"/>
          </w:tcPr>
          <w:p w14:paraId="786B77A7" w14:textId="63738974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6-99-85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103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8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</w:t>
              </w:r>
            </w:hyperlink>
            <w:hyperlink r:id="rId9" w:tgtFrame="_blank" w:history="1">
              <w:r w:rsidR="00831F06" w:rsidRPr="00831F06">
                <w:rPr>
                  <w:rStyle w:val="a5"/>
                  <w:rFonts w:ascii="Times New Roman" w:hAnsi="Times New Roman" w:cs="Times New Roman"/>
                  <w:bCs/>
                  <w:color w:val="4472C4" w:themeColor="accent1"/>
                  <w:sz w:val="24"/>
                  <w:szCs w:val="24"/>
                  <w:shd w:val="clear" w:color="auto" w:fill="FFFFFF"/>
                </w:rPr>
                <w:t>sc7ruz.gosuslugi.ru</w:t>
              </w:r>
            </w:hyperlink>
          </w:p>
        </w:tc>
      </w:tr>
      <w:tr w:rsidR="00831F06" w14:paraId="1FE2BB15" w14:textId="77777777" w:rsidTr="00831F06">
        <w:tc>
          <w:tcPr>
            <w:tcW w:w="752" w:type="dxa"/>
          </w:tcPr>
          <w:p w14:paraId="2D57964F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E131E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№8"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0252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431449</w:t>
            </w:r>
            <w:r w:rsidR="00C05D20">
              <w:t xml:space="preserve">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г.Рузаевка</w:t>
            </w:r>
            <w:proofErr w:type="spellEnd"/>
            <w:r w:rsidR="00395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ул.Байкузова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026" w:type="dxa"/>
          </w:tcPr>
          <w:p w14:paraId="08BD953F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</w:tc>
        <w:tc>
          <w:tcPr>
            <w:tcW w:w="2459" w:type="dxa"/>
          </w:tcPr>
          <w:p w14:paraId="6C134A15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 2-50-44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A4F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0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https://shkola8ruzaevka-r13.gosweb.gosuslugi.ru/</w:t>
              </w:r>
            </w:hyperlink>
          </w:p>
        </w:tc>
      </w:tr>
      <w:tr w:rsidR="00831F06" w14:paraId="389C6A09" w14:textId="77777777" w:rsidTr="00831F06">
        <w:tc>
          <w:tcPr>
            <w:tcW w:w="752" w:type="dxa"/>
          </w:tcPr>
          <w:p w14:paraId="582FDB0F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3C4C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3F6A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431445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г. Рузаевка, ул. З. Космодемьянской, 80</w:t>
            </w:r>
          </w:p>
        </w:tc>
        <w:tc>
          <w:tcPr>
            <w:tcW w:w="2026" w:type="dxa"/>
          </w:tcPr>
          <w:p w14:paraId="581D7F6D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Бодрова Ирина Владимировна</w:t>
            </w:r>
          </w:p>
        </w:tc>
        <w:tc>
          <w:tcPr>
            <w:tcW w:w="2459" w:type="dxa"/>
          </w:tcPr>
          <w:p w14:paraId="7EAE6218" w14:textId="626D0A7E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6-63-21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956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1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https://shkola9ruzaevka-r13.gosweb.gosuslugi.ru/</w:t>
              </w:r>
            </w:hyperlink>
          </w:p>
        </w:tc>
      </w:tr>
      <w:tr w:rsidR="00831F06" w14:paraId="3D2304EE" w14:textId="77777777" w:rsidTr="00831F06">
        <w:tc>
          <w:tcPr>
            <w:tcW w:w="752" w:type="dxa"/>
          </w:tcPr>
          <w:p w14:paraId="639CB209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70127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№10"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3EEA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431445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г. Рузаевка, ул. Тухачевског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дом 10</w:t>
            </w:r>
          </w:p>
        </w:tc>
        <w:tc>
          <w:tcPr>
            <w:tcW w:w="2026" w:type="dxa"/>
          </w:tcPr>
          <w:p w14:paraId="0306C945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Комарова Елена Владимировна</w:t>
            </w:r>
          </w:p>
        </w:tc>
        <w:tc>
          <w:tcPr>
            <w:tcW w:w="2459" w:type="dxa"/>
          </w:tcPr>
          <w:p w14:paraId="36641EAE" w14:textId="0C387E6F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4-77-97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F0C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2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https://sc10ruz.gosuslugi.ru/</w:t>
              </w:r>
            </w:hyperlink>
          </w:p>
        </w:tc>
      </w:tr>
      <w:tr w:rsidR="00831F06" w14:paraId="7A1A2767" w14:textId="77777777" w:rsidTr="00831F06">
        <w:tc>
          <w:tcPr>
            <w:tcW w:w="752" w:type="dxa"/>
          </w:tcPr>
          <w:p w14:paraId="0380E293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D927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 Центр образования -Средняя общеобразовательная школа №12"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7660A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431449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г.Рузаевка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ул.Юрасова д.29</w:t>
            </w:r>
          </w:p>
        </w:tc>
        <w:tc>
          <w:tcPr>
            <w:tcW w:w="2026" w:type="dxa"/>
          </w:tcPr>
          <w:p w14:paraId="30B2624E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Антонова Лариса Вячеславовна</w:t>
            </w:r>
          </w:p>
        </w:tc>
        <w:tc>
          <w:tcPr>
            <w:tcW w:w="2459" w:type="dxa"/>
          </w:tcPr>
          <w:p w14:paraId="46721E8E" w14:textId="6E57290F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7-77-10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DB9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3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https://shkola12ruzaevka-r13.gosweb.gosuslugi.ru/</w:t>
              </w:r>
            </w:hyperlink>
          </w:p>
        </w:tc>
      </w:tr>
      <w:tr w:rsidR="00831F06" w14:paraId="550511E6" w14:textId="77777777" w:rsidTr="00831F06">
        <w:tc>
          <w:tcPr>
            <w:tcW w:w="752" w:type="dxa"/>
          </w:tcPr>
          <w:p w14:paraId="58669945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D9D5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</w:t>
            </w:r>
            <w:r w:rsidR="00D92762">
              <w:rPr>
                <w:rFonts w:ascii="Times New Roman" w:hAnsi="Times New Roman" w:cs="Times New Roman"/>
                <w:sz w:val="24"/>
                <w:szCs w:val="24"/>
              </w:rPr>
              <w:t>реждение "Средняя общеобразовате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№17"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BC48E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431440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г. Рузаевка, ул. Терешковой д.91/93</w:t>
            </w:r>
          </w:p>
        </w:tc>
        <w:tc>
          <w:tcPr>
            <w:tcW w:w="2026" w:type="dxa"/>
          </w:tcPr>
          <w:p w14:paraId="50F03EF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59" w:type="dxa"/>
          </w:tcPr>
          <w:p w14:paraId="2BABAF12" w14:textId="20CF2242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6-34-59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141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4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proofErr w:type="spellStart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shkola</w:t>
              </w:r>
              <w:proofErr w:type="spellEnd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17</w:t>
              </w:r>
              <w:proofErr w:type="spellStart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ruzaevka</w:t>
              </w:r>
              <w:proofErr w:type="spellEnd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-</w:t>
              </w:r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</w:t>
              </w:r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13.</w:t>
              </w:r>
              <w:proofErr w:type="spellStart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gosweb</w:t>
              </w:r>
              <w:proofErr w:type="spellEnd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.</w:t>
              </w:r>
              <w:proofErr w:type="spellStart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ru</w:t>
              </w:r>
              <w:proofErr w:type="spellEnd"/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/</w:t>
              </w:r>
            </w:hyperlink>
          </w:p>
        </w:tc>
      </w:tr>
      <w:tr w:rsidR="00831F06" w14:paraId="63D87DD9" w14:textId="77777777" w:rsidTr="00831F06">
        <w:tc>
          <w:tcPr>
            <w:tcW w:w="752" w:type="dxa"/>
          </w:tcPr>
          <w:p w14:paraId="3E8C84FD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6AEFC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"Арх-Голицинская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3C18D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431468 Республика Мордовия, Рузаевский район, п. Плодопитомнический, ул. Солнечная, д.8</w:t>
            </w:r>
          </w:p>
        </w:tc>
        <w:tc>
          <w:tcPr>
            <w:tcW w:w="2026" w:type="dxa"/>
          </w:tcPr>
          <w:p w14:paraId="5D252D6A" w14:textId="42915401" w:rsidR="00831F06" w:rsidRPr="00831F06" w:rsidRDefault="00C7661C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2459" w:type="dxa"/>
          </w:tcPr>
          <w:p w14:paraId="764C2AA0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 5-95-87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446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5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https://shkolaarxgoliczinskayaplodopitomnicheskij-r13.gosweb.gosuslugi.ru/</w:t>
              </w:r>
            </w:hyperlink>
          </w:p>
        </w:tc>
      </w:tr>
      <w:tr w:rsidR="00831F06" w14:paraId="3A7AC9FF" w14:textId="77777777" w:rsidTr="00831F06">
        <w:tc>
          <w:tcPr>
            <w:tcW w:w="752" w:type="dxa"/>
          </w:tcPr>
          <w:p w14:paraId="0360E7AB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4BEF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92762">
              <w:rPr>
                <w:rFonts w:ascii="Times New Roman" w:hAnsi="Times New Roman" w:cs="Times New Roman"/>
                <w:sz w:val="24"/>
                <w:szCs w:val="24"/>
              </w:rPr>
              <w:t>ное бюджетное общеобразовательн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"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Болдовская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1EE3C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431472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, Рузаевский район, с. Болдово, ул. </w:t>
            </w:r>
            <w:r w:rsidR="00395BDC" w:rsidRPr="00831F06">
              <w:rPr>
                <w:rFonts w:ascii="Times New Roman" w:hAnsi="Times New Roman" w:cs="Times New Roman"/>
                <w:sz w:val="24"/>
                <w:szCs w:val="24"/>
              </w:rPr>
              <w:t>Никольская, д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-1-а</w:t>
            </w:r>
          </w:p>
        </w:tc>
        <w:tc>
          <w:tcPr>
            <w:tcW w:w="2026" w:type="dxa"/>
          </w:tcPr>
          <w:p w14:paraId="261D488B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Кононенко Татьяна Васильевна</w:t>
            </w:r>
          </w:p>
        </w:tc>
        <w:tc>
          <w:tcPr>
            <w:tcW w:w="2459" w:type="dxa"/>
          </w:tcPr>
          <w:p w14:paraId="4C74C0AE" w14:textId="5956425D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5-75-22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84A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6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https://shkolaboldovskaya-r13.gosweb.gosuslugi.ru</w:t>
              </w:r>
            </w:hyperlink>
          </w:p>
        </w:tc>
      </w:tr>
      <w:tr w:rsidR="00831F06" w14:paraId="037E42BE" w14:textId="77777777" w:rsidTr="00831F06">
        <w:tc>
          <w:tcPr>
            <w:tcW w:w="752" w:type="dxa"/>
          </w:tcPr>
          <w:p w14:paraId="13A410AF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0C346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Красносельцовская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002A9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431469 Республика Мордовия, Рузаевский район,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п.Совхоз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"Красное сельцо",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026" w:type="dxa"/>
          </w:tcPr>
          <w:p w14:paraId="01A2EA0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Макаркин Василий Андреевич</w:t>
            </w:r>
          </w:p>
        </w:tc>
        <w:tc>
          <w:tcPr>
            <w:tcW w:w="2459" w:type="dxa"/>
          </w:tcPr>
          <w:p w14:paraId="61F815AF" w14:textId="4561F08E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5-43-78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4F1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7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https://shkolakrasnoselczovskaya-r13.gosweb.gosuslugi.ru/</w:t>
              </w:r>
            </w:hyperlink>
          </w:p>
        </w:tc>
      </w:tr>
      <w:tr w:rsidR="00831F06" w14:paraId="605C4CE8" w14:textId="77777777" w:rsidTr="00831F06">
        <w:tc>
          <w:tcPr>
            <w:tcW w:w="752" w:type="dxa"/>
          </w:tcPr>
          <w:p w14:paraId="1DD3278D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10C5C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46FB5" w:rsidRPr="00831F06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Левженская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11D7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431464</w:t>
            </w:r>
            <w:r w:rsidR="00C05D20">
              <w:t xml:space="preserve">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Рузаевский район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Левжа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5BDC" w:rsidRPr="00831F0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395BDC" w:rsidRPr="00831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д.56-а</w:t>
            </w:r>
          </w:p>
        </w:tc>
        <w:tc>
          <w:tcPr>
            <w:tcW w:w="2026" w:type="dxa"/>
          </w:tcPr>
          <w:p w14:paraId="4B0D5EF0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459" w:type="dxa"/>
          </w:tcPr>
          <w:p w14:paraId="5B00045D" w14:textId="5D3CCE43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6-02-67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232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8" w:tgtFrame="_blank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shd w:val="clear" w:color="auto" w:fill="FFFFFF"/>
                </w:rPr>
                <w:t>https://shkolalevzhenskaya-r13.gosweb.gosuslugi.ru</w:t>
              </w:r>
            </w:hyperlink>
          </w:p>
        </w:tc>
      </w:tr>
      <w:tr w:rsidR="00831F06" w14:paraId="782747B7" w14:textId="77777777" w:rsidTr="00831F06">
        <w:tc>
          <w:tcPr>
            <w:tcW w:w="752" w:type="dxa"/>
          </w:tcPr>
          <w:p w14:paraId="4FFF4AD4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68C19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Пайгармская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Рузаевского муниципального района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4FD6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431481 Республика Мордовия, Рузаевский район,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с.Пайгарма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ул. Центральная 1 А</w:t>
            </w:r>
          </w:p>
        </w:tc>
        <w:tc>
          <w:tcPr>
            <w:tcW w:w="2026" w:type="dxa"/>
          </w:tcPr>
          <w:p w14:paraId="0698736D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Корезин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59" w:type="dxa"/>
          </w:tcPr>
          <w:p w14:paraId="2190D64B" w14:textId="00C1D070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5-12-74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FD7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19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https://scpajgarma.gosuslugi.ru</w:t>
              </w:r>
            </w:hyperlink>
          </w:p>
        </w:tc>
      </w:tr>
      <w:tr w:rsidR="00831F06" w14:paraId="338C3C9E" w14:textId="77777777" w:rsidTr="00831F06">
        <w:tc>
          <w:tcPr>
            <w:tcW w:w="752" w:type="dxa"/>
          </w:tcPr>
          <w:p w14:paraId="15F724CE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BA6E9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F1BB4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431479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Рузаевский ра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пос.Левженский</w:t>
            </w:r>
            <w:proofErr w:type="spellEnd"/>
            <w:r w:rsidR="00395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026" w:type="dxa"/>
          </w:tcPr>
          <w:p w14:paraId="2FE680D0" w14:textId="23493F75" w:rsidR="00831F06" w:rsidRPr="00831F06" w:rsidRDefault="00C7661C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459" w:type="dxa"/>
          </w:tcPr>
          <w:p w14:paraId="38E87CCA" w14:textId="266601FA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5-14-29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7F7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0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https://shkolaprirechenskayalevzhenskij-r13.gosweb.gosuslugi.ru/</w:t>
              </w:r>
            </w:hyperlink>
          </w:p>
        </w:tc>
      </w:tr>
      <w:tr w:rsidR="00831F06" w14:paraId="5A34593B" w14:textId="77777777" w:rsidTr="00831F06">
        <w:tc>
          <w:tcPr>
            <w:tcW w:w="752" w:type="dxa"/>
          </w:tcPr>
          <w:p w14:paraId="25FE43BB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9179B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Сузгарьевская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B5168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431461,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Рузаевский р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Сузгарье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, ул. Коммунистическая, д.30а </w:t>
            </w:r>
          </w:p>
        </w:tc>
        <w:tc>
          <w:tcPr>
            <w:tcW w:w="2026" w:type="dxa"/>
          </w:tcPr>
          <w:p w14:paraId="11BEA9D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Кудашов Вячеслав Евгеньевич</w:t>
            </w:r>
          </w:p>
        </w:tc>
        <w:tc>
          <w:tcPr>
            <w:tcW w:w="2459" w:type="dxa"/>
          </w:tcPr>
          <w:p w14:paraId="5A85A91D" w14:textId="32668A85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5-82-17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6D8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1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https</w:t>
              </w:r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://</w:t>
              </w:r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  <w:lang w:val="en-US"/>
                </w:rPr>
                <w:t>scsuzgar.gosuslugi.ru/</w:t>
              </w:r>
            </w:hyperlink>
          </w:p>
        </w:tc>
      </w:tr>
      <w:tr w:rsidR="00831F06" w14:paraId="24C0FAE4" w14:textId="77777777" w:rsidTr="00831F06">
        <w:tc>
          <w:tcPr>
            <w:tcW w:w="752" w:type="dxa"/>
          </w:tcPr>
          <w:p w14:paraId="25500154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FC5A4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D92762">
              <w:rPr>
                <w:rFonts w:ascii="Times New Roman" w:hAnsi="Times New Roman" w:cs="Times New Roman"/>
                <w:sz w:val="24"/>
                <w:szCs w:val="24"/>
              </w:rPr>
              <w:t>пальное бюджетное общеобразовате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льное учреждение "Тат-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Пишленская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DDB0D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431480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Рузаевский район, село Татарская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Пишля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д.4</w:t>
            </w:r>
          </w:p>
        </w:tc>
        <w:tc>
          <w:tcPr>
            <w:tcW w:w="2026" w:type="dxa"/>
          </w:tcPr>
          <w:p w14:paraId="2FA95D96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Шамонова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Флора 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2459" w:type="dxa"/>
          </w:tcPr>
          <w:p w14:paraId="0F78117F" w14:textId="22DCE639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6-86-29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BFD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2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https://shkolatatpishlenskaya-r13.gosweb.gosuslugi.ru/</w:t>
              </w:r>
            </w:hyperlink>
          </w:p>
        </w:tc>
      </w:tr>
      <w:tr w:rsidR="00831F06" w14:paraId="1AEDEC11" w14:textId="77777777" w:rsidTr="00831F06">
        <w:tc>
          <w:tcPr>
            <w:tcW w:w="752" w:type="dxa"/>
          </w:tcPr>
          <w:p w14:paraId="1A65B63A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87CA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Трускляйская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23D7B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431470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,Рузаевский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район,с.Трускляй,ул.Ленина,д.18"А"</w:t>
            </w:r>
          </w:p>
        </w:tc>
        <w:tc>
          <w:tcPr>
            <w:tcW w:w="2026" w:type="dxa"/>
          </w:tcPr>
          <w:p w14:paraId="48BD5D24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459" w:type="dxa"/>
          </w:tcPr>
          <w:p w14:paraId="23AB1688" w14:textId="0F78E8FF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5-23-39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AD2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3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https://sctruskl.gosuslugi.ru/</w:t>
              </w:r>
            </w:hyperlink>
          </w:p>
        </w:tc>
      </w:tr>
      <w:tr w:rsidR="00831F06" w14:paraId="101A7B21" w14:textId="77777777" w:rsidTr="00831F06">
        <w:tc>
          <w:tcPr>
            <w:tcW w:w="752" w:type="dxa"/>
          </w:tcPr>
          <w:p w14:paraId="348612BB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5F83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Хованщинская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D9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школа"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1D452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431490</w:t>
            </w:r>
            <w:r w:rsidR="00C05D20">
              <w:t xml:space="preserve">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D20" w:rsidRPr="00831F06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Хованщина, ул. Железнодорожная, д. 25 "а"</w:t>
            </w:r>
          </w:p>
        </w:tc>
        <w:tc>
          <w:tcPr>
            <w:tcW w:w="2026" w:type="dxa"/>
          </w:tcPr>
          <w:p w14:paraId="3FDB1C50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59" w:type="dxa"/>
          </w:tcPr>
          <w:p w14:paraId="53DA10B0" w14:textId="2C8F3706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5-52-78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CB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4" w:history="1">
              <w:r w:rsidR="00831F06" w:rsidRPr="00831F06">
                <w:rPr>
                  <w:rStyle w:val="a5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https://shkolaxovanshhinskaya-r13.gosweb.gosuslugi.ru/</w:t>
              </w:r>
            </w:hyperlink>
          </w:p>
        </w:tc>
      </w:tr>
      <w:tr w:rsidR="00831F06" w14:paraId="0E879F1A" w14:textId="77777777" w:rsidTr="00831F06">
        <w:tc>
          <w:tcPr>
            <w:tcW w:w="752" w:type="dxa"/>
          </w:tcPr>
          <w:p w14:paraId="62F2677E" w14:textId="77777777" w:rsidR="00831F06" w:rsidRPr="00831F06" w:rsidRDefault="00831F06" w:rsidP="00831F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94A0F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AC98A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431484</w:t>
            </w:r>
            <w:r w:rsidR="00C05D20">
              <w:t xml:space="preserve"> </w:t>
            </w:r>
            <w:r w:rsidR="00C05D20" w:rsidRPr="00C05D2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C05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 xml:space="preserve"> Рузаевский район, с. Шишкеево, ул. Сорокина, д.12</w:t>
            </w:r>
          </w:p>
        </w:tc>
        <w:tc>
          <w:tcPr>
            <w:tcW w:w="2026" w:type="dxa"/>
          </w:tcPr>
          <w:p w14:paraId="0EB26D6E" w14:textId="77777777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Сергунина Ирина Петровна</w:t>
            </w:r>
          </w:p>
        </w:tc>
        <w:tc>
          <w:tcPr>
            <w:tcW w:w="2459" w:type="dxa"/>
          </w:tcPr>
          <w:p w14:paraId="6E1CD493" w14:textId="0D3E9BBD" w:rsidR="00831F06" w:rsidRPr="00831F06" w:rsidRDefault="00831F06" w:rsidP="0083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8(83451)</w:t>
            </w:r>
            <w:r w:rsidR="006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F06">
              <w:rPr>
                <w:rFonts w:ascii="Times New Roman" w:hAnsi="Times New Roman" w:cs="Times New Roman"/>
                <w:sz w:val="24"/>
                <w:szCs w:val="24"/>
              </w:rPr>
              <w:t>5-33-19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D68" w14:textId="77777777" w:rsidR="00831F06" w:rsidRPr="00831F06" w:rsidRDefault="00DD420D" w:rsidP="00831F06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hyperlink r:id="rId25" w:history="1">
              <w:r w:rsidR="00831F06" w:rsidRPr="00831F06">
                <w:rPr>
                  <w:rStyle w:val="a5"/>
                  <w:rFonts w:ascii="Times New Roman" w:hAnsi="Times New Roman" w:cs="Times New Roman"/>
                  <w:bCs/>
                  <w:color w:val="4472C4" w:themeColor="accent1"/>
                  <w:sz w:val="24"/>
                  <w:szCs w:val="24"/>
                  <w:shd w:val="clear" w:color="auto" w:fill="FFFFFF"/>
                </w:rPr>
                <w:t>https://shkolashishkeevskaya-r13.gosweb.gosuslugi.ru</w:t>
              </w:r>
            </w:hyperlink>
          </w:p>
        </w:tc>
      </w:tr>
    </w:tbl>
    <w:p w14:paraId="03EF66A4" w14:textId="77777777" w:rsidR="00D941E5" w:rsidRPr="00D941E5" w:rsidRDefault="00D941E5" w:rsidP="00D941E5">
      <w:pPr>
        <w:jc w:val="center"/>
        <w:rPr>
          <w:rFonts w:ascii="Times New Roman" w:hAnsi="Times New Roman" w:cs="Times New Roman"/>
          <w:b/>
          <w:bCs/>
        </w:rPr>
      </w:pPr>
    </w:p>
    <w:sectPr w:rsidR="00D941E5" w:rsidRPr="00D941E5" w:rsidSect="00D94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107EF"/>
    <w:multiLevelType w:val="hybridMultilevel"/>
    <w:tmpl w:val="06A8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E5"/>
    <w:rsid w:val="00395BDC"/>
    <w:rsid w:val="00431502"/>
    <w:rsid w:val="00556380"/>
    <w:rsid w:val="006D6A16"/>
    <w:rsid w:val="008057A5"/>
    <w:rsid w:val="00831F06"/>
    <w:rsid w:val="00946FB5"/>
    <w:rsid w:val="00C05D20"/>
    <w:rsid w:val="00C7661C"/>
    <w:rsid w:val="00CD5BEF"/>
    <w:rsid w:val="00D92762"/>
    <w:rsid w:val="00D941E5"/>
    <w:rsid w:val="00D96A39"/>
    <w:rsid w:val="00DD420D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B88"/>
  <w15:docId w15:val="{5F169ECE-4E15-4E34-8E15-422DBED5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1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F06"/>
    <w:rPr>
      <w:color w:val="0563C1" w:themeColor="hyperlink"/>
      <w:u w:val="single"/>
    </w:rPr>
  </w:style>
  <w:style w:type="paragraph" w:styleId="a6">
    <w:name w:val="No Spacing"/>
    <w:uiPriority w:val="1"/>
    <w:qFormat/>
    <w:rsid w:val="00831F0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31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7ruz.schoolrm.ru/" TargetMode="External"/><Relationship Id="rId13" Type="http://schemas.openxmlformats.org/officeDocument/2006/relationships/hyperlink" Target="https://shkola12ruzaevka-r13.gosweb.gosuslugi.ru/" TargetMode="External"/><Relationship Id="rId18" Type="http://schemas.openxmlformats.org/officeDocument/2006/relationships/hyperlink" Target="https://shkolalevzhenskaya-r13.gosweb.gosuslugi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suzgar.gosuslugi.ru/" TargetMode="External"/><Relationship Id="rId7" Type="http://schemas.openxmlformats.org/officeDocument/2006/relationships/hyperlink" Target="https://shkola5ruzaevka-r13.gosweb.gosuslugi.ru" TargetMode="External"/><Relationship Id="rId12" Type="http://schemas.openxmlformats.org/officeDocument/2006/relationships/hyperlink" Target="https://sc10ruz.gosuslugi.ru/" TargetMode="External"/><Relationship Id="rId17" Type="http://schemas.openxmlformats.org/officeDocument/2006/relationships/hyperlink" Target="https://shkolakrasnoselczovskaya-r13.gosweb.gosuslugi.ru/" TargetMode="External"/><Relationship Id="rId25" Type="http://schemas.openxmlformats.org/officeDocument/2006/relationships/hyperlink" Target="https://shkolashishkeevskaya-r13.gosweb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boldovskaya-r13.gosweb.gosuslugi.ru" TargetMode="External"/><Relationship Id="rId20" Type="http://schemas.openxmlformats.org/officeDocument/2006/relationships/hyperlink" Target="https://shkolaprirechenskayalevzhenskij-r13.gosweb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c4ruz.gosuslugi.ru/" TargetMode="External"/><Relationship Id="rId11" Type="http://schemas.openxmlformats.org/officeDocument/2006/relationships/hyperlink" Target="https://shkola9ruzaevka-r13.gosweb.gosuslugi.ru/" TargetMode="External"/><Relationship Id="rId24" Type="http://schemas.openxmlformats.org/officeDocument/2006/relationships/hyperlink" Target="https://shkolaxovanshhinskaya-r13.gosweb.gosuslugi.ru/" TargetMode="External"/><Relationship Id="rId5" Type="http://schemas.openxmlformats.org/officeDocument/2006/relationships/hyperlink" Target="https://gimnaziya1ruzaevka-r13.gosweb.gosuslugi.ru/" TargetMode="External"/><Relationship Id="rId15" Type="http://schemas.openxmlformats.org/officeDocument/2006/relationships/hyperlink" Target="https://shkolaarxgoliczinskayaplodopitomnicheskij-r13.gosweb.gosuslugi.ru/" TargetMode="External"/><Relationship Id="rId23" Type="http://schemas.openxmlformats.org/officeDocument/2006/relationships/hyperlink" Target="https://sctruskl.gosuslugi.ru/" TargetMode="External"/><Relationship Id="rId10" Type="http://schemas.openxmlformats.org/officeDocument/2006/relationships/hyperlink" Target="https://shkola8ruzaevka-r13.gosweb.gosuslugi.ru/" TargetMode="External"/><Relationship Id="rId19" Type="http://schemas.openxmlformats.org/officeDocument/2006/relationships/hyperlink" Target="https://scpajgarma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7ruz.gosuslugi.ru/" TargetMode="External"/><Relationship Id="rId14" Type="http://schemas.openxmlformats.org/officeDocument/2006/relationships/hyperlink" Target="https://shkola17ruzaevka-r13.gosweb.gosuslugi.ru/" TargetMode="External"/><Relationship Id="rId22" Type="http://schemas.openxmlformats.org/officeDocument/2006/relationships/hyperlink" Target="https://shkolatatpishlenskaya-r13.gosweb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2024-04-03T12:41:00Z</dcterms:created>
  <dcterms:modified xsi:type="dcterms:W3CDTF">2024-04-03T12:41:00Z</dcterms:modified>
</cp:coreProperties>
</file>